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C0D" w:rsidRPr="001D6C0D" w:rsidRDefault="001D6C0D">
      <w:pPr>
        <w:pStyle w:val="ConsPlusTitle"/>
        <w:jc w:val="center"/>
        <w:outlineLvl w:val="0"/>
        <w:rPr>
          <w:sz w:val="26"/>
          <w:szCs w:val="26"/>
        </w:rPr>
      </w:pPr>
      <w:bookmarkStart w:id="0" w:name="_GoBack"/>
      <w:bookmarkEnd w:id="0"/>
      <w:r w:rsidRPr="001D6C0D">
        <w:rPr>
          <w:sz w:val="26"/>
          <w:szCs w:val="26"/>
        </w:rPr>
        <w:t>АДМИНИСТРАЦИЯ ГОРОДА УЛЬЯНОВСКА</w:t>
      </w:r>
    </w:p>
    <w:p w:rsidR="001D6C0D" w:rsidRPr="001D6C0D" w:rsidRDefault="001D6C0D">
      <w:pPr>
        <w:pStyle w:val="ConsPlusTitle"/>
        <w:jc w:val="center"/>
        <w:rPr>
          <w:sz w:val="26"/>
          <w:szCs w:val="26"/>
        </w:rPr>
      </w:pPr>
    </w:p>
    <w:p w:rsidR="001D6C0D" w:rsidRPr="001D6C0D" w:rsidRDefault="001D6C0D">
      <w:pPr>
        <w:pStyle w:val="ConsPlusTitle"/>
        <w:jc w:val="center"/>
        <w:rPr>
          <w:sz w:val="26"/>
          <w:szCs w:val="26"/>
        </w:rPr>
      </w:pPr>
      <w:r w:rsidRPr="001D6C0D">
        <w:rPr>
          <w:sz w:val="26"/>
          <w:szCs w:val="26"/>
        </w:rPr>
        <w:t>ПОСТАНОВЛЕНИЕ</w:t>
      </w:r>
    </w:p>
    <w:p w:rsidR="001D6C0D" w:rsidRPr="001D6C0D" w:rsidRDefault="001D6C0D">
      <w:pPr>
        <w:pStyle w:val="ConsPlusTitle"/>
        <w:jc w:val="center"/>
        <w:rPr>
          <w:sz w:val="26"/>
          <w:szCs w:val="26"/>
        </w:rPr>
      </w:pPr>
      <w:r w:rsidRPr="001D6C0D">
        <w:rPr>
          <w:sz w:val="26"/>
          <w:szCs w:val="26"/>
        </w:rPr>
        <w:t>от 26 апреля 2012 г. N 1908</w:t>
      </w:r>
    </w:p>
    <w:p w:rsidR="001D6C0D" w:rsidRPr="001D6C0D" w:rsidRDefault="001D6C0D">
      <w:pPr>
        <w:pStyle w:val="ConsPlusTitle"/>
        <w:jc w:val="center"/>
        <w:rPr>
          <w:sz w:val="26"/>
          <w:szCs w:val="26"/>
        </w:rPr>
      </w:pPr>
    </w:p>
    <w:p w:rsidR="001D6C0D" w:rsidRPr="001D6C0D" w:rsidRDefault="001D6C0D">
      <w:pPr>
        <w:pStyle w:val="ConsPlusTitle"/>
        <w:jc w:val="center"/>
        <w:rPr>
          <w:sz w:val="26"/>
          <w:szCs w:val="26"/>
        </w:rPr>
      </w:pPr>
      <w:r w:rsidRPr="001D6C0D">
        <w:rPr>
          <w:sz w:val="26"/>
          <w:szCs w:val="26"/>
        </w:rPr>
        <w:t>О ЗАКРЕПЛЕНИИ МУНИЦИПАЛЬНЫХ ОБЩЕОБРАЗОВАТЕЛЬНЫХ</w:t>
      </w:r>
    </w:p>
    <w:p w:rsidR="001D6C0D" w:rsidRPr="001D6C0D" w:rsidRDefault="001D6C0D">
      <w:pPr>
        <w:pStyle w:val="ConsPlusTitle"/>
        <w:jc w:val="center"/>
        <w:rPr>
          <w:sz w:val="26"/>
          <w:szCs w:val="26"/>
        </w:rPr>
      </w:pPr>
      <w:r w:rsidRPr="001D6C0D">
        <w:rPr>
          <w:sz w:val="26"/>
          <w:szCs w:val="26"/>
        </w:rPr>
        <w:t>ОРГАНИЗАЦИЙ ЗА КОНКРЕТНЫМИ ТЕРРИТОРИЯМИ МУНИЦИПАЛЬНОГО</w:t>
      </w:r>
    </w:p>
    <w:p w:rsidR="001D6C0D" w:rsidRPr="001D6C0D" w:rsidRDefault="001D6C0D">
      <w:pPr>
        <w:pStyle w:val="ConsPlusTitle"/>
        <w:jc w:val="center"/>
        <w:rPr>
          <w:sz w:val="26"/>
          <w:szCs w:val="26"/>
        </w:rPr>
      </w:pPr>
      <w:r w:rsidRPr="001D6C0D">
        <w:rPr>
          <w:sz w:val="26"/>
          <w:szCs w:val="26"/>
        </w:rPr>
        <w:t>ОБРАЗОВАНИЯ "ГОРОД УЛЬЯНОВСК"</w:t>
      </w:r>
    </w:p>
    <w:p w:rsidR="001D6C0D" w:rsidRPr="001D6C0D" w:rsidRDefault="001D6C0D">
      <w:pPr>
        <w:spacing w:after="1"/>
        <w:rPr>
          <w:sz w:val="26"/>
          <w:szCs w:val="26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1D6C0D" w:rsidRPr="001D6C0D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D6C0D" w:rsidRPr="001D6C0D" w:rsidRDefault="001D6C0D">
            <w:pPr>
              <w:spacing w:after="1" w:line="0" w:lineRule="atLeast"/>
              <w:rPr>
                <w:sz w:val="26"/>
                <w:szCs w:val="26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D6C0D" w:rsidRPr="001D6C0D" w:rsidRDefault="001D6C0D">
            <w:pPr>
              <w:spacing w:after="1" w:line="0" w:lineRule="atLeast"/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D6C0D" w:rsidRPr="001D6C0D" w:rsidRDefault="001D6C0D">
            <w:pPr>
              <w:pStyle w:val="ConsPlusNormal"/>
              <w:jc w:val="center"/>
              <w:rPr>
                <w:sz w:val="26"/>
                <w:szCs w:val="26"/>
              </w:rPr>
            </w:pPr>
            <w:r w:rsidRPr="001D6C0D">
              <w:rPr>
                <w:color w:val="392C69"/>
                <w:sz w:val="26"/>
                <w:szCs w:val="26"/>
              </w:rPr>
              <w:t>Список изменяющих документов</w:t>
            </w:r>
          </w:p>
          <w:p w:rsidR="001D6C0D" w:rsidRPr="001D6C0D" w:rsidRDefault="001D6C0D">
            <w:pPr>
              <w:pStyle w:val="ConsPlusNormal"/>
              <w:jc w:val="center"/>
              <w:rPr>
                <w:sz w:val="26"/>
                <w:szCs w:val="26"/>
              </w:rPr>
            </w:pPr>
            <w:r w:rsidRPr="001D6C0D">
              <w:rPr>
                <w:color w:val="392C69"/>
                <w:sz w:val="26"/>
                <w:szCs w:val="26"/>
              </w:rPr>
              <w:t>(в ред. постановлений администрации города Ульяновска</w:t>
            </w:r>
          </w:p>
          <w:p w:rsidR="001D6C0D" w:rsidRPr="001D6C0D" w:rsidRDefault="001D6C0D">
            <w:pPr>
              <w:pStyle w:val="ConsPlusNormal"/>
              <w:jc w:val="center"/>
              <w:rPr>
                <w:sz w:val="26"/>
                <w:szCs w:val="26"/>
              </w:rPr>
            </w:pPr>
            <w:r w:rsidRPr="001D6C0D">
              <w:rPr>
                <w:color w:val="392C69"/>
                <w:sz w:val="26"/>
                <w:szCs w:val="26"/>
              </w:rPr>
              <w:t xml:space="preserve">от 16.05.2013 </w:t>
            </w:r>
            <w:hyperlink r:id="rId5" w:history="1">
              <w:r w:rsidRPr="001D6C0D">
                <w:rPr>
                  <w:color w:val="0000FF"/>
                  <w:sz w:val="26"/>
                  <w:szCs w:val="26"/>
                </w:rPr>
                <w:t>N 2069</w:t>
              </w:r>
            </w:hyperlink>
            <w:r w:rsidRPr="001D6C0D">
              <w:rPr>
                <w:color w:val="392C69"/>
                <w:sz w:val="26"/>
                <w:szCs w:val="26"/>
              </w:rPr>
              <w:t xml:space="preserve">, от 14.03.2014 </w:t>
            </w:r>
            <w:hyperlink r:id="rId6" w:history="1">
              <w:r w:rsidRPr="001D6C0D">
                <w:rPr>
                  <w:color w:val="0000FF"/>
                  <w:sz w:val="26"/>
                  <w:szCs w:val="26"/>
                </w:rPr>
                <w:t>N 1076</w:t>
              </w:r>
            </w:hyperlink>
            <w:r w:rsidRPr="001D6C0D">
              <w:rPr>
                <w:color w:val="392C69"/>
                <w:sz w:val="26"/>
                <w:szCs w:val="26"/>
              </w:rPr>
              <w:t xml:space="preserve">, от 17.07.2014 </w:t>
            </w:r>
            <w:hyperlink r:id="rId7" w:history="1">
              <w:r w:rsidRPr="001D6C0D">
                <w:rPr>
                  <w:color w:val="0000FF"/>
                  <w:sz w:val="26"/>
                  <w:szCs w:val="26"/>
                </w:rPr>
                <w:t>N 3467</w:t>
              </w:r>
            </w:hyperlink>
            <w:r w:rsidRPr="001D6C0D">
              <w:rPr>
                <w:color w:val="392C69"/>
                <w:sz w:val="26"/>
                <w:szCs w:val="26"/>
              </w:rPr>
              <w:t>,</w:t>
            </w:r>
          </w:p>
          <w:p w:rsidR="001D6C0D" w:rsidRPr="001D6C0D" w:rsidRDefault="001D6C0D">
            <w:pPr>
              <w:pStyle w:val="ConsPlusNormal"/>
              <w:jc w:val="center"/>
              <w:rPr>
                <w:sz w:val="26"/>
                <w:szCs w:val="26"/>
              </w:rPr>
            </w:pPr>
            <w:r w:rsidRPr="001D6C0D">
              <w:rPr>
                <w:color w:val="392C69"/>
                <w:sz w:val="26"/>
                <w:szCs w:val="26"/>
              </w:rPr>
              <w:t xml:space="preserve">от 26.02.2015 </w:t>
            </w:r>
            <w:hyperlink r:id="rId8" w:history="1">
              <w:r w:rsidRPr="001D6C0D">
                <w:rPr>
                  <w:color w:val="0000FF"/>
                  <w:sz w:val="26"/>
                  <w:szCs w:val="26"/>
                </w:rPr>
                <w:t>N 999</w:t>
              </w:r>
            </w:hyperlink>
            <w:r w:rsidRPr="001D6C0D">
              <w:rPr>
                <w:color w:val="392C69"/>
                <w:sz w:val="26"/>
                <w:szCs w:val="26"/>
              </w:rPr>
              <w:t xml:space="preserve">, от 11.03.2016 </w:t>
            </w:r>
            <w:hyperlink r:id="rId9" w:history="1">
              <w:r w:rsidRPr="001D6C0D">
                <w:rPr>
                  <w:color w:val="0000FF"/>
                  <w:sz w:val="26"/>
                  <w:szCs w:val="26"/>
                </w:rPr>
                <w:t>N 784</w:t>
              </w:r>
            </w:hyperlink>
            <w:r w:rsidRPr="001D6C0D">
              <w:rPr>
                <w:color w:val="392C69"/>
                <w:sz w:val="26"/>
                <w:szCs w:val="26"/>
              </w:rPr>
              <w:t xml:space="preserve">, от 25.01.2017 </w:t>
            </w:r>
            <w:hyperlink r:id="rId10" w:history="1">
              <w:r w:rsidRPr="001D6C0D">
                <w:rPr>
                  <w:color w:val="0000FF"/>
                  <w:sz w:val="26"/>
                  <w:szCs w:val="26"/>
                </w:rPr>
                <w:t>N 87</w:t>
              </w:r>
            </w:hyperlink>
            <w:r w:rsidRPr="001D6C0D">
              <w:rPr>
                <w:color w:val="392C69"/>
                <w:sz w:val="26"/>
                <w:szCs w:val="26"/>
              </w:rPr>
              <w:t>,</w:t>
            </w:r>
          </w:p>
          <w:p w:rsidR="001D6C0D" w:rsidRPr="001D6C0D" w:rsidRDefault="001D6C0D">
            <w:pPr>
              <w:pStyle w:val="ConsPlusNormal"/>
              <w:jc w:val="center"/>
              <w:rPr>
                <w:sz w:val="26"/>
                <w:szCs w:val="26"/>
              </w:rPr>
            </w:pPr>
            <w:r w:rsidRPr="001D6C0D">
              <w:rPr>
                <w:color w:val="392C69"/>
                <w:sz w:val="26"/>
                <w:szCs w:val="26"/>
              </w:rPr>
              <w:t xml:space="preserve">от 17.01.2018 </w:t>
            </w:r>
            <w:hyperlink r:id="rId11" w:history="1">
              <w:r w:rsidRPr="001D6C0D">
                <w:rPr>
                  <w:color w:val="0000FF"/>
                  <w:sz w:val="26"/>
                  <w:szCs w:val="26"/>
                </w:rPr>
                <w:t>N 19</w:t>
              </w:r>
            </w:hyperlink>
            <w:r w:rsidRPr="001D6C0D">
              <w:rPr>
                <w:color w:val="392C69"/>
                <w:sz w:val="26"/>
                <w:szCs w:val="26"/>
              </w:rPr>
              <w:t xml:space="preserve">, от 17.01.2019 </w:t>
            </w:r>
            <w:hyperlink r:id="rId12" w:history="1">
              <w:r w:rsidRPr="001D6C0D">
                <w:rPr>
                  <w:color w:val="0000FF"/>
                  <w:sz w:val="26"/>
                  <w:szCs w:val="26"/>
                </w:rPr>
                <w:t>N 48</w:t>
              </w:r>
            </w:hyperlink>
            <w:r w:rsidRPr="001D6C0D">
              <w:rPr>
                <w:color w:val="392C69"/>
                <w:sz w:val="26"/>
                <w:szCs w:val="26"/>
              </w:rPr>
              <w:t xml:space="preserve">, от 13.01.2020 </w:t>
            </w:r>
            <w:hyperlink r:id="rId13" w:history="1">
              <w:r w:rsidRPr="001D6C0D">
                <w:rPr>
                  <w:color w:val="0000FF"/>
                  <w:sz w:val="26"/>
                  <w:szCs w:val="26"/>
                </w:rPr>
                <w:t>N 6</w:t>
              </w:r>
            </w:hyperlink>
            <w:r w:rsidRPr="001D6C0D">
              <w:rPr>
                <w:color w:val="392C69"/>
                <w:sz w:val="26"/>
                <w:szCs w:val="26"/>
              </w:rPr>
              <w:t>,</w:t>
            </w:r>
          </w:p>
          <w:p w:rsidR="001D6C0D" w:rsidRPr="001D6C0D" w:rsidRDefault="001D6C0D">
            <w:pPr>
              <w:pStyle w:val="ConsPlusNormal"/>
              <w:jc w:val="center"/>
              <w:rPr>
                <w:sz w:val="26"/>
                <w:szCs w:val="26"/>
              </w:rPr>
            </w:pPr>
            <w:r w:rsidRPr="001D6C0D">
              <w:rPr>
                <w:color w:val="392C69"/>
                <w:sz w:val="26"/>
                <w:szCs w:val="26"/>
              </w:rPr>
              <w:t xml:space="preserve">от 16.03.2021 </w:t>
            </w:r>
            <w:hyperlink r:id="rId14" w:history="1">
              <w:r w:rsidRPr="001D6C0D">
                <w:rPr>
                  <w:color w:val="0000FF"/>
                  <w:sz w:val="26"/>
                  <w:szCs w:val="26"/>
                </w:rPr>
                <w:t>N 262</w:t>
              </w:r>
            </w:hyperlink>
            <w:r w:rsidRPr="001D6C0D">
              <w:rPr>
                <w:color w:val="392C69"/>
                <w:sz w:val="26"/>
                <w:szCs w:val="26"/>
              </w:rPr>
              <w:t xml:space="preserve">, от 28.04.2021 </w:t>
            </w:r>
            <w:hyperlink r:id="rId15" w:history="1">
              <w:r w:rsidRPr="001D6C0D">
                <w:rPr>
                  <w:color w:val="0000FF"/>
                  <w:sz w:val="26"/>
                  <w:szCs w:val="26"/>
                </w:rPr>
                <w:t>N 517</w:t>
              </w:r>
            </w:hyperlink>
            <w:r w:rsidRPr="001D6C0D">
              <w:rPr>
                <w:color w:val="392C69"/>
                <w:sz w:val="26"/>
                <w:szCs w:val="26"/>
              </w:rPr>
              <w:t xml:space="preserve">, от 20.01.2022 </w:t>
            </w:r>
            <w:hyperlink r:id="rId16" w:history="1">
              <w:r w:rsidRPr="001D6C0D">
                <w:rPr>
                  <w:color w:val="0000FF"/>
                  <w:sz w:val="26"/>
                  <w:szCs w:val="26"/>
                </w:rPr>
                <w:t>N 13</w:t>
              </w:r>
            </w:hyperlink>
            <w:r w:rsidRPr="001D6C0D">
              <w:rPr>
                <w:color w:val="392C69"/>
                <w:sz w:val="26"/>
                <w:szCs w:val="26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D6C0D" w:rsidRPr="001D6C0D" w:rsidRDefault="001D6C0D">
            <w:pPr>
              <w:spacing w:after="1" w:line="0" w:lineRule="atLeast"/>
              <w:rPr>
                <w:sz w:val="26"/>
                <w:szCs w:val="26"/>
              </w:rPr>
            </w:pPr>
          </w:p>
        </w:tc>
      </w:tr>
    </w:tbl>
    <w:p w:rsidR="001D6C0D" w:rsidRPr="001D6C0D" w:rsidRDefault="001D6C0D">
      <w:pPr>
        <w:pStyle w:val="ConsPlusNormal"/>
        <w:jc w:val="both"/>
        <w:rPr>
          <w:sz w:val="26"/>
          <w:szCs w:val="26"/>
        </w:rPr>
      </w:pPr>
    </w:p>
    <w:p w:rsidR="001D6C0D" w:rsidRPr="001D6C0D" w:rsidRDefault="001D6C0D">
      <w:pPr>
        <w:pStyle w:val="ConsPlusNormal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В соответствии с Федеральным </w:t>
      </w:r>
      <w:hyperlink r:id="rId17" w:history="1">
        <w:r w:rsidRPr="001D6C0D">
          <w:rPr>
            <w:color w:val="0000FF"/>
            <w:sz w:val="26"/>
            <w:szCs w:val="26"/>
          </w:rPr>
          <w:t>законом</w:t>
        </w:r>
      </w:hyperlink>
      <w:r w:rsidRPr="001D6C0D">
        <w:rPr>
          <w:sz w:val="26"/>
          <w:szCs w:val="26"/>
        </w:rPr>
        <w:t xml:space="preserve"> от 29.12.2012 N 273-ФЗ "Об образовании в Российской Федерации", руководствуясь </w:t>
      </w:r>
      <w:hyperlink r:id="rId18" w:history="1">
        <w:r w:rsidRPr="001D6C0D">
          <w:rPr>
            <w:color w:val="0000FF"/>
            <w:sz w:val="26"/>
            <w:szCs w:val="26"/>
          </w:rPr>
          <w:t>Уставом</w:t>
        </w:r>
      </w:hyperlink>
      <w:r w:rsidRPr="001D6C0D">
        <w:rPr>
          <w:sz w:val="26"/>
          <w:szCs w:val="26"/>
        </w:rPr>
        <w:t xml:space="preserve"> муниципального образования "город Ульяновск", администрация города Ульяновска постановляет:</w:t>
      </w: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(в ред. </w:t>
      </w:r>
      <w:hyperlink r:id="rId19" w:history="1">
        <w:r w:rsidRPr="001D6C0D">
          <w:rPr>
            <w:color w:val="0000FF"/>
            <w:sz w:val="26"/>
            <w:szCs w:val="26"/>
          </w:rPr>
          <w:t>постановления</w:t>
        </w:r>
      </w:hyperlink>
      <w:r w:rsidRPr="001D6C0D">
        <w:rPr>
          <w:sz w:val="26"/>
          <w:szCs w:val="26"/>
        </w:rPr>
        <w:t xml:space="preserve"> администрации города Ульяновска от 14.03.2014 N 1076)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1. Закрепить муниципальные образовательные организации за конкретными территориями муниципального образования "город Ульяновск":</w:t>
      </w: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(в ред. </w:t>
      </w:r>
      <w:hyperlink r:id="rId20" w:history="1">
        <w:r w:rsidRPr="001D6C0D">
          <w:rPr>
            <w:color w:val="0000FF"/>
            <w:sz w:val="26"/>
            <w:szCs w:val="26"/>
          </w:rPr>
          <w:t>постановления</w:t>
        </w:r>
      </w:hyperlink>
      <w:r w:rsidRPr="001D6C0D">
        <w:rPr>
          <w:sz w:val="26"/>
          <w:szCs w:val="26"/>
        </w:rPr>
        <w:t xml:space="preserve"> Администрации города Ульяновска от 14.03.2014 N 1076)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1.1. В Ленинском районе согласно </w:t>
      </w:r>
      <w:hyperlink w:anchor="P41" w:history="1">
        <w:r w:rsidRPr="001D6C0D">
          <w:rPr>
            <w:color w:val="0000FF"/>
            <w:sz w:val="26"/>
            <w:szCs w:val="26"/>
          </w:rPr>
          <w:t>Приложению N 1</w:t>
        </w:r>
      </w:hyperlink>
      <w:r w:rsidRPr="001D6C0D">
        <w:rPr>
          <w:sz w:val="26"/>
          <w:szCs w:val="26"/>
        </w:rPr>
        <w:t>.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1.2. В Засвияжском районе согласно </w:t>
      </w:r>
      <w:hyperlink w:anchor="P418" w:history="1">
        <w:r w:rsidRPr="001D6C0D">
          <w:rPr>
            <w:color w:val="0000FF"/>
            <w:sz w:val="26"/>
            <w:szCs w:val="26"/>
          </w:rPr>
          <w:t>Приложению N 2</w:t>
        </w:r>
      </w:hyperlink>
      <w:r w:rsidRPr="001D6C0D">
        <w:rPr>
          <w:sz w:val="26"/>
          <w:szCs w:val="26"/>
        </w:rPr>
        <w:t>.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1.3. В Железнодорожном районе согласно </w:t>
      </w:r>
      <w:hyperlink w:anchor="P717" w:history="1">
        <w:r w:rsidRPr="001D6C0D">
          <w:rPr>
            <w:color w:val="0000FF"/>
            <w:sz w:val="26"/>
            <w:szCs w:val="26"/>
          </w:rPr>
          <w:t>Приложению N 3</w:t>
        </w:r>
      </w:hyperlink>
      <w:r w:rsidRPr="001D6C0D">
        <w:rPr>
          <w:sz w:val="26"/>
          <w:szCs w:val="26"/>
        </w:rPr>
        <w:t>.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1.4. В Заволжском районе согласно </w:t>
      </w:r>
      <w:hyperlink w:anchor="P953" w:history="1">
        <w:r w:rsidRPr="001D6C0D">
          <w:rPr>
            <w:color w:val="0000FF"/>
            <w:sz w:val="26"/>
            <w:szCs w:val="26"/>
          </w:rPr>
          <w:t>Приложению N 4</w:t>
        </w:r>
      </w:hyperlink>
      <w:r w:rsidRPr="001D6C0D">
        <w:rPr>
          <w:sz w:val="26"/>
          <w:szCs w:val="26"/>
        </w:rPr>
        <w:t>.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2. Настоящее постановление вступает в силу со дня его официального опубликования в газете "Ульяновск сегодня".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3. Утратил силу. - </w:t>
      </w:r>
      <w:hyperlink r:id="rId21" w:history="1">
        <w:r w:rsidRPr="001D6C0D">
          <w:rPr>
            <w:color w:val="0000FF"/>
            <w:sz w:val="26"/>
            <w:szCs w:val="26"/>
          </w:rPr>
          <w:t>Постановление</w:t>
        </w:r>
      </w:hyperlink>
      <w:r w:rsidRPr="001D6C0D">
        <w:rPr>
          <w:sz w:val="26"/>
          <w:szCs w:val="26"/>
        </w:rPr>
        <w:t xml:space="preserve"> администрации города Ульяновска от 17.01.2019 N 48.</w:t>
      </w: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</w:p>
    <w:p w:rsidR="001D6C0D" w:rsidRPr="001D6C0D" w:rsidRDefault="001D6C0D">
      <w:pPr>
        <w:pStyle w:val="ConsPlusNormal"/>
        <w:jc w:val="right"/>
        <w:rPr>
          <w:sz w:val="26"/>
          <w:szCs w:val="26"/>
        </w:rPr>
      </w:pPr>
      <w:r w:rsidRPr="001D6C0D">
        <w:rPr>
          <w:sz w:val="26"/>
          <w:szCs w:val="26"/>
        </w:rPr>
        <w:t>Исполняющий обязанности</w:t>
      </w:r>
    </w:p>
    <w:p w:rsidR="001D6C0D" w:rsidRPr="001D6C0D" w:rsidRDefault="001D6C0D">
      <w:pPr>
        <w:pStyle w:val="ConsPlusNormal"/>
        <w:jc w:val="right"/>
        <w:rPr>
          <w:sz w:val="26"/>
          <w:szCs w:val="26"/>
        </w:rPr>
      </w:pPr>
      <w:r w:rsidRPr="001D6C0D">
        <w:rPr>
          <w:sz w:val="26"/>
          <w:szCs w:val="26"/>
        </w:rPr>
        <w:t>Главы администрации</w:t>
      </w:r>
    </w:p>
    <w:p w:rsidR="001D6C0D" w:rsidRPr="001D6C0D" w:rsidRDefault="001D6C0D">
      <w:pPr>
        <w:pStyle w:val="ConsPlusNormal"/>
        <w:jc w:val="right"/>
        <w:rPr>
          <w:sz w:val="26"/>
          <w:szCs w:val="26"/>
        </w:rPr>
      </w:pPr>
      <w:r w:rsidRPr="001D6C0D">
        <w:rPr>
          <w:sz w:val="26"/>
          <w:szCs w:val="26"/>
        </w:rPr>
        <w:t>города Ульяновска</w:t>
      </w:r>
    </w:p>
    <w:p w:rsidR="001D6C0D" w:rsidRPr="001D6C0D" w:rsidRDefault="001D6C0D">
      <w:pPr>
        <w:pStyle w:val="ConsPlusNormal"/>
        <w:jc w:val="right"/>
        <w:rPr>
          <w:sz w:val="26"/>
          <w:szCs w:val="26"/>
        </w:rPr>
      </w:pPr>
      <w:r w:rsidRPr="001D6C0D">
        <w:rPr>
          <w:sz w:val="26"/>
          <w:szCs w:val="26"/>
        </w:rPr>
        <w:t>С.С.ПАНЧИН</w:t>
      </w: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</w:p>
    <w:p w:rsidR="001D6C0D" w:rsidRDefault="001D6C0D">
      <w:pPr>
        <w:pStyle w:val="ConsPlusNormal"/>
        <w:jc w:val="both"/>
        <w:rPr>
          <w:sz w:val="26"/>
          <w:szCs w:val="26"/>
        </w:rPr>
      </w:pP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</w:p>
    <w:p w:rsidR="001D6C0D" w:rsidRPr="001D6C0D" w:rsidRDefault="001D6C0D">
      <w:pPr>
        <w:pStyle w:val="ConsPlusNormal"/>
        <w:jc w:val="right"/>
        <w:outlineLvl w:val="0"/>
        <w:rPr>
          <w:sz w:val="26"/>
          <w:szCs w:val="26"/>
        </w:rPr>
      </w:pPr>
      <w:r w:rsidRPr="001D6C0D">
        <w:rPr>
          <w:sz w:val="26"/>
          <w:szCs w:val="26"/>
        </w:rPr>
        <w:lastRenderedPageBreak/>
        <w:t>Приложение N 1</w:t>
      </w:r>
    </w:p>
    <w:p w:rsidR="001D6C0D" w:rsidRPr="001D6C0D" w:rsidRDefault="001D6C0D">
      <w:pPr>
        <w:pStyle w:val="ConsPlusNormal"/>
        <w:jc w:val="right"/>
        <w:rPr>
          <w:sz w:val="26"/>
          <w:szCs w:val="26"/>
        </w:rPr>
      </w:pPr>
      <w:r w:rsidRPr="001D6C0D">
        <w:rPr>
          <w:sz w:val="26"/>
          <w:szCs w:val="26"/>
        </w:rPr>
        <w:t>к постановлению</w:t>
      </w:r>
    </w:p>
    <w:p w:rsidR="001D6C0D" w:rsidRPr="001D6C0D" w:rsidRDefault="001D6C0D">
      <w:pPr>
        <w:pStyle w:val="ConsPlusNormal"/>
        <w:jc w:val="right"/>
        <w:rPr>
          <w:sz w:val="26"/>
          <w:szCs w:val="26"/>
        </w:rPr>
      </w:pPr>
      <w:r w:rsidRPr="001D6C0D">
        <w:rPr>
          <w:sz w:val="26"/>
          <w:szCs w:val="26"/>
        </w:rPr>
        <w:t>администрации города Ульяновска</w:t>
      </w:r>
    </w:p>
    <w:p w:rsidR="001D6C0D" w:rsidRPr="001D6C0D" w:rsidRDefault="001D6C0D">
      <w:pPr>
        <w:pStyle w:val="ConsPlusNormal"/>
        <w:jc w:val="right"/>
        <w:rPr>
          <w:sz w:val="26"/>
          <w:szCs w:val="26"/>
        </w:rPr>
      </w:pPr>
      <w:r w:rsidRPr="001D6C0D">
        <w:rPr>
          <w:sz w:val="26"/>
          <w:szCs w:val="26"/>
        </w:rPr>
        <w:t>от 26 апреля 2012 г. N 1908</w:t>
      </w: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</w:p>
    <w:p w:rsidR="001D6C0D" w:rsidRPr="001D6C0D" w:rsidRDefault="001D6C0D">
      <w:pPr>
        <w:pStyle w:val="ConsPlusTitle"/>
        <w:jc w:val="center"/>
        <w:rPr>
          <w:sz w:val="26"/>
          <w:szCs w:val="26"/>
        </w:rPr>
      </w:pPr>
      <w:bookmarkStart w:id="1" w:name="P41"/>
      <w:bookmarkEnd w:id="1"/>
      <w:r w:rsidRPr="001D6C0D">
        <w:rPr>
          <w:sz w:val="26"/>
          <w:szCs w:val="26"/>
        </w:rPr>
        <w:t>МУНИЦИПАЛЬНЫЕ ОБЩЕОБРАЗОВАТЕЛЬНЫЕ ОРГАНИЗАЦИИ,</w:t>
      </w:r>
    </w:p>
    <w:p w:rsidR="001D6C0D" w:rsidRPr="001D6C0D" w:rsidRDefault="001D6C0D">
      <w:pPr>
        <w:pStyle w:val="ConsPlusTitle"/>
        <w:jc w:val="center"/>
        <w:rPr>
          <w:sz w:val="26"/>
          <w:szCs w:val="26"/>
        </w:rPr>
      </w:pPr>
      <w:r w:rsidRPr="001D6C0D">
        <w:rPr>
          <w:sz w:val="26"/>
          <w:szCs w:val="26"/>
        </w:rPr>
        <w:t>ЗАКРЕПЛЕННЫЕ ЗА КОНКРЕТНЫМИ ТЕРРИТОРИЯМИ</w:t>
      </w:r>
    </w:p>
    <w:p w:rsidR="001D6C0D" w:rsidRPr="001D6C0D" w:rsidRDefault="001D6C0D">
      <w:pPr>
        <w:pStyle w:val="ConsPlusTitle"/>
        <w:jc w:val="center"/>
        <w:rPr>
          <w:sz w:val="26"/>
          <w:szCs w:val="26"/>
        </w:rPr>
      </w:pPr>
      <w:r w:rsidRPr="001D6C0D">
        <w:rPr>
          <w:sz w:val="26"/>
          <w:szCs w:val="26"/>
        </w:rPr>
        <w:t>ЛЕНИНСКОГО РАЙОНА ГОРОДА УЛЬЯНОВСКА</w:t>
      </w:r>
    </w:p>
    <w:p w:rsidR="001D6C0D" w:rsidRPr="001D6C0D" w:rsidRDefault="001D6C0D">
      <w:pPr>
        <w:spacing w:after="1"/>
        <w:rPr>
          <w:sz w:val="26"/>
          <w:szCs w:val="26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1D6C0D" w:rsidRPr="001D6C0D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D6C0D" w:rsidRPr="001D6C0D" w:rsidRDefault="001D6C0D">
            <w:pPr>
              <w:spacing w:after="1" w:line="0" w:lineRule="atLeast"/>
              <w:rPr>
                <w:sz w:val="26"/>
                <w:szCs w:val="26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D6C0D" w:rsidRPr="001D6C0D" w:rsidRDefault="001D6C0D">
            <w:pPr>
              <w:spacing w:after="1" w:line="0" w:lineRule="atLeast"/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D6C0D" w:rsidRPr="001D6C0D" w:rsidRDefault="001D6C0D">
            <w:pPr>
              <w:pStyle w:val="ConsPlusNormal"/>
              <w:jc w:val="center"/>
              <w:rPr>
                <w:sz w:val="26"/>
                <w:szCs w:val="26"/>
              </w:rPr>
            </w:pPr>
            <w:r w:rsidRPr="001D6C0D">
              <w:rPr>
                <w:color w:val="392C69"/>
                <w:sz w:val="26"/>
                <w:szCs w:val="26"/>
              </w:rPr>
              <w:t>Список изменяющих документов</w:t>
            </w:r>
          </w:p>
          <w:p w:rsidR="001D6C0D" w:rsidRPr="001D6C0D" w:rsidRDefault="001D6C0D">
            <w:pPr>
              <w:pStyle w:val="ConsPlusNormal"/>
              <w:jc w:val="center"/>
              <w:rPr>
                <w:sz w:val="26"/>
                <w:szCs w:val="26"/>
              </w:rPr>
            </w:pPr>
            <w:r w:rsidRPr="001D6C0D">
              <w:rPr>
                <w:color w:val="392C69"/>
                <w:sz w:val="26"/>
                <w:szCs w:val="26"/>
              </w:rPr>
              <w:t>(в ред. постановлений администрации города Ульяновска</w:t>
            </w:r>
          </w:p>
          <w:p w:rsidR="001D6C0D" w:rsidRPr="001D6C0D" w:rsidRDefault="001D6C0D">
            <w:pPr>
              <w:pStyle w:val="ConsPlusNormal"/>
              <w:jc w:val="center"/>
              <w:rPr>
                <w:sz w:val="26"/>
                <w:szCs w:val="26"/>
              </w:rPr>
            </w:pPr>
            <w:r w:rsidRPr="001D6C0D">
              <w:rPr>
                <w:color w:val="392C69"/>
                <w:sz w:val="26"/>
                <w:szCs w:val="26"/>
              </w:rPr>
              <w:t xml:space="preserve">от 25.01.2017 </w:t>
            </w:r>
            <w:hyperlink r:id="rId22" w:history="1">
              <w:r w:rsidRPr="001D6C0D">
                <w:rPr>
                  <w:color w:val="0000FF"/>
                  <w:sz w:val="26"/>
                  <w:szCs w:val="26"/>
                </w:rPr>
                <w:t>N 87</w:t>
              </w:r>
            </w:hyperlink>
            <w:r w:rsidRPr="001D6C0D">
              <w:rPr>
                <w:color w:val="392C69"/>
                <w:sz w:val="26"/>
                <w:szCs w:val="26"/>
              </w:rPr>
              <w:t xml:space="preserve">, от 17.01.2018 </w:t>
            </w:r>
            <w:hyperlink r:id="rId23" w:history="1">
              <w:r w:rsidRPr="001D6C0D">
                <w:rPr>
                  <w:color w:val="0000FF"/>
                  <w:sz w:val="26"/>
                  <w:szCs w:val="26"/>
                </w:rPr>
                <w:t>N 19</w:t>
              </w:r>
            </w:hyperlink>
            <w:r w:rsidRPr="001D6C0D">
              <w:rPr>
                <w:color w:val="392C69"/>
                <w:sz w:val="26"/>
                <w:szCs w:val="26"/>
              </w:rPr>
              <w:t xml:space="preserve">, от 17.01.2019 </w:t>
            </w:r>
            <w:hyperlink r:id="rId24" w:history="1">
              <w:r w:rsidRPr="001D6C0D">
                <w:rPr>
                  <w:color w:val="0000FF"/>
                  <w:sz w:val="26"/>
                  <w:szCs w:val="26"/>
                </w:rPr>
                <w:t>N 48</w:t>
              </w:r>
            </w:hyperlink>
            <w:r w:rsidRPr="001D6C0D">
              <w:rPr>
                <w:color w:val="392C69"/>
                <w:sz w:val="26"/>
                <w:szCs w:val="26"/>
              </w:rPr>
              <w:t>,</w:t>
            </w:r>
          </w:p>
          <w:p w:rsidR="001D6C0D" w:rsidRPr="001D6C0D" w:rsidRDefault="001D6C0D">
            <w:pPr>
              <w:pStyle w:val="ConsPlusNormal"/>
              <w:jc w:val="center"/>
              <w:rPr>
                <w:sz w:val="26"/>
                <w:szCs w:val="26"/>
              </w:rPr>
            </w:pPr>
            <w:r w:rsidRPr="001D6C0D">
              <w:rPr>
                <w:color w:val="392C69"/>
                <w:sz w:val="26"/>
                <w:szCs w:val="26"/>
              </w:rPr>
              <w:t xml:space="preserve">от 13.01.2020 </w:t>
            </w:r>
            <w:hyperlink r:id="rId25" w:history="1">
              <w:r w:rsidRPr="001D6C0D">
                <w:rPr>
                  <w:color w:val="0000FF"/>
                  <w:sz w:val="26"/>
                  <w:szCs w:val="26"/>
                </w:rPr>
                <w:t>N 6</w:t>
              </w:r>
            </w:hyperlink>
            <w:r w:rsidRPr="001D6C0D">
              <w:rPr>
                <w:color w:val="392C69"/>
                <w:sz w:val="26"/>
                <w:szCs w:val="26"/>
              </w:rPr>
              <w:t xml:space="preserve">, от 16.03.2021 </w:t>
            </w:r>
            <w:hyperlink r:id="rId26" w:history="1">
              <w:r w:rsidRPr="001D6C0D">
                <w:rPr>
                  <w:color w:val="0000FF"/>
                  <w:sz w:val="26"/>
                  <w:szCs w:val="26"/>
                </w:rPr>
                <w:t>N 262</w:t>
              </w:r>
            </w:hyperlink>
            <w:r w:rsidRPr="001D6C0D">
              <w:rPr>
                <w:color w:val="392C69"/>
                <w:sz w:val="26"/>
                <w:szCs w:val="26"/>
              </w:rPr>
              <w:t xml:space="preserve">, от 28.04.2021 </w:t>
            </w:r>
            <w:hyperlink r:id="rId27" w:history="1">
              <w:r w:rsidRPr="001D6C0D">
                <w:rPr>
                  <w:color w:val="0000FF"/>
                  <w:sz w:val="26"/>
                  <w:szCs w:val="26"/>
                </w:rPr>
                <w:t>N 517</w:t>
              </w:r>
            </w:hyperlink>
            <w:r w:rsidRPr="001D6C0D">
              <w:rPr>
                <w:color w:val="392C69"/>
                <w:sz w:val="26"/>
                <w:szCs w:val="26"/>
              </w:rPr>
              <w:t>,</w:t>
            </w:r>
          </w:p>
          <w:p w:rsidR="001D6C0D" w:rsidRPr="001D6C0D" w:rsidRDefault="001D6C0D">
            <w:pPr>
              <w:pStyle w:val="ConsPlusNormal"/>
              <w:jc w:val="center"/>
              <w:rPr>
                <w:sz w:val="26"/>
                <w:szCs w:val="26"/>
              </w:rPr>
            </w:pPr>
            <w:r w:rsidRPr="001D6C0D">
              <w:rPr>
                <w:color w:val="392C69"/>
                <w:sz w:val="26"/>
                <w:szCs w:val="26"/>
              </w:rPr>
              <w:t xml:space="preserve">от 20.01.2022 </w:t>
            </w:r>
            <w:hyperlink r:id="rId28" w:history="1">
              <w:r w:rsidRPr="001D6C0D">
                <w:rPr>
                  <w:color w:val="0000FF"/>
                  <w:sz w:val="26"/>
                  <w:szCs w:val="26"/>
                </w:rPr>
                <w:t>N 13</w:t>
              </w:r>
            </w:hyperlink>
            <w:r w:rsidRPr="001D6C0D">
              <w:rPr>
                <w:color w:val="392C69"/>
                <w:sz w:val="26"/>
                <w:szCs w:val="26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D6C0D" w:rsidRPr="001D6C0D" w:rsidRDefault="001D6C0D">
            <w:pPr>
              <w:spacing w:after="1" w:line="0" w:lineRule="atLeast"/>
              <w:rPr>
                <w:sz w:val="26"/>
                <w:szCs w:val="26"/>
              </w:rPr>
            </w:pPr>
          </w:p>
        </w:tc>
      </w:tr>
    </w:tbl>
    <w:p w:rsidR="001D6C0D" w:rsidRPr="001D6C0D" w:rsidRDefault="001D6C0D">
      <w:pPr>
        <w:pStyle w:val="ConsPlusNormal"/>
        <w:jc w:val="both"/>
        <w:rPr>
          <w:sz w:val="26"/>
          <w:szCs w:val="26"/>
        </w:rPr>
      </w:pPr>
    </w:p>
    <w:p w:rsidR="001D6C0D" w:rsidRPr="001D6C0D" w:rsidRDefault="001D6C0D">
      <w:pPr>
        <w:pStyle w:val="ConsPlusNormal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1. Областное государственное бюджетное общеобразовательное учреждение "Гимназия N 1 имени В.И. Ленина":</w:t>
      </w: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(в ред. </w:t>
      </w:r>
      <w:hyperlink r:id="rId29" w:history="1">
        <w:r w:rsidRPr="001D6C0D">
          <w:rPr>
            <w:color w:val="0000FF"/>
            <w:sz w:val="26"/>
            <w:szCs w:val="26"/>
          </w:rPr>
          <w:t>постановления</w:t>
        </w:r>
      </w:hyperlink>
      <w:r w:rsidRPr="001D6C0D">
        <w:rPr>
          <w:sz w:val="26"/>
          <w:szCs w:val="26"/>
        </w:rPr>
        <w:t xml:space="preserve"> администрации города Ульяновска от 16.03.2021 N 262)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Гончарова, дома N 15 - 35 (нечетная сторона), дома N 28 - 56 (четная сторона);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Ленина, дом N 101;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переулок Молочный, дом N 12а;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Бебеля, дома NN 1 - 18 (четная и нечетная стороны);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Дмитрия Ульянова, дома NN 7, 9;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Карла Маркса, дома NN 2 - 9 (четная и нечетная стороны);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Спасская, дома NN 4 - 19 (четная и нечетная стороны);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переулок Пожарный, дома NN 2 - 10 (четная и нечетная стороны);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бульвар Пластова, дома NN 3 - 13 (четная и нечетная стороны);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Корюкина, дома NN 2 - 37 (четная и нечетная стороны);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Красноармейская, дома NN 1 - 13 (четная и нечетная стороны), дома NN 13а, 14, 16, 18, 18а, 20/12;</w:t>
      </w: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(в ред. </w:t>
      </w:r>
      <w:hyperlink r:id="rId30" w:history="1">
        <w:r w:rsidRPr="001D6C0D">
          <w:rPr>
            <w:color w:val="0000FF"/>
            <w:sz w:val="26"/>
            <w:szCs w:val="26"/>
          </w:rPr>
          <w:t>постановления</w:t>
        </w:r>
      </w:hyperlink>
      <w:r w:rsidRPr="001D6C0D">
        <w:rPr>
          <w:sz w:val="26"/>
          <w:szCs w:val="26"/>
        </w:rPr>
        <w:t xml:space="preserve"> администрации города Ульяновска от 13.01.2020 N 6)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Красногвардейская, дома NN 12 - 52 (четная и нечетная стороны);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2-й переулок Водников, дома NN 2 - 10 (четная и нечетная стороны);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lastRenderedPageBreak/>
        <w:t>улица Пролетарская, дома NN 2 - 43 (четная и нечетная стороны);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Гимова,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переулок Пожарный, дома NN 2 - 10 (четная и нечетная стороны);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Радищева, дома NN 1 - 34 (четная и нечетная стороны);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Коммунистическая,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Ленина, дом N 109;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Кузнецова,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переулок Кузнецова,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спуск Степана Разина,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переулок Зеленый,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переулок Новый,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Плеханова,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спуск Халтурина,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2 переулок Мира,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Дмитрия Ульянова,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Федерации, дома NN 189, 191, 193, 195;</w:t>
      </w: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(абзац введен </w:t>
      </w:r>
      <w:hyperlink r:id="rId31" w:history="1">
        <w:r w:rsidRPr="001D6C0D">
          <w:rPr>
            <w:color w:val="0000FF"/>
            <w:sz w:val="26"/>
            <w:szCs w:val="26"/>
          </w:rPr>
          <w:t>постановлением</w:t>
        </w:r>
      </w:hyperlink>
      <w:r w:rsidRPr="001D6C0D">
        <w:rPr>
          <w:sz w:val="26"/>
          <w:szCs w:val="26"/>
        </w:rPr>
        <w:t xml:space="preserve"> администрации города Ульяновска от 17.01.2019 N 48)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садоводческое товарищество "Восход", участок 247, 248.</w:t>
      </w: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(абзац введен </w:t>
      </w:r>
      <w:hyperlink r:id="rId32" w:history="1">
        <w:r w:rsidRPr="001D6C0D">
          <w:rPr>
            <w:color w:val="0000FF"/>
            <w:sz w:val="26"/>
            <w:szCs w:val="26"/>
          </w:rPr>
          <w:t>постановлением</w:t>
        </w:r>
      </w:hyperlink>
      <w:r w:rsidRPr="001D6C0D">
        <w:rPr>
          <w:sz w:val="26"/>
          <w:szCs w:val="26"/>
        </w:rPr>
        <w:t xml:space="preserve"> администрации города Ульяновска от 28.04.2021 N 517)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2. Областное государственное автономное общеобразовательное учреждение "Гимназия N 2":</w:t>
      </w: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(в ред. </w:t>
      </w:r>
      <w:hyperlink r:id="rId33" w:history="1">
        <w:r w:rsidRPr="001D6C0D">
          <w:rPr>
            <w:color w:val="0000FF"/>
            <w:sz w:val="26"/>
            <w:szCs w:val="26"/>
          </w:rPr>
          <w:t>постановления</w:t>
        </w:r>
      </w:hyperlink>
      <w:r w:rsidRPr="001D6C0D">
        <w:rPr>
          <w:sz w:val="26"/>
          <w:szCs w:val="26"/>
        </w:rPr>
        <w:t xml:space="preserve"> администрации города Ульяновска от 16.03.2021 N 262)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Гончарова, дома NN 1, 2, 3, 4, 6, 7, 8;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Минаева, дома NN 13а, 15, 17;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Карла Либкнехта, дома NN 19, 21, 23, 25, 27, 28, 29, 30, 31, 32, 34, 36;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Александра Матросова, дома NN 1, 2, 4, 5, 6, 7, 8, 10, 11, 12, 17, 19, 21, 23.</w:t>
      </w: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  <w:r w:rsidRPr="001D6C0D">
        <w:rPr>
          <w:sz w:val="26"/>
          <w:szCs w:val="26"/>
        </w:rPr>
        <w:lastRenderedPageBreak/>
        <w:t xml:space="preserve">(в ред. </w:t>
      </w:r>
      <w:hyperlink r:id="rId34" w:history="1">
        <w:r w:rsidRPr="001D6C0D">
          <w:rPr>
            <w:color w:val="0000FF"/>
            <w:sz w:val="26"/>
            <w:szCs w:val="26"/>
          </w:rPr>
          <w:t>постановления</w:t>
        </w:r>
      </w:hyperlink>
      <w:r w:rsidRPr="001D6C0D">
        <w:rPr>
          <w:sz w:val="26"/>
          <w:szCs w:val="26"/>
        </w:rPr>
        <w:t xml:space="preserve"> администрации города Ульяновска от 17.01.2019 N 48)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3. Муниципальное бюджетное общеобразовательное учреждение "Мариинская гимназия":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Бебеля, дома NN 15 - 63 (нечетная сторона), дома NN 24 - 52 (четная сторона);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Гончарова, дома NN 11, 12, 13, 16, 17, 18, 19, 20, 22;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Льва Толстого, дома NN 36 - 62 (четная сторона), дома NN 73 - 97 (нечетная сторона);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Ленина, дома NN 55 - 93 (нечетная сторона), дома NN 102 - 144 (четная сторона);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Александра Матросова, дома NN 20, 22;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Энгельса, дома NN 3 - 27 (нечетная сторона), дома NN 16 - 58 (четная сторона);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переулок Комсомольский, дома NN 1 - 16 (четная и нечетная стороны);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Энгельса, дом N 60;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Минаева, дом N 48а.</w:t>
      </w: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(абзац введен </w:t>
      </w:r>
      <w:hyperlink r:id="rId35" w:history="1">
        <w:r w:rsidRPr="001D6C0D">
          <w:rPr>
            <w:color w:val="0000FF"/>
            <w:sz w:val="26"/>
            <w:szCs w:val="26"/>
          </w:rPr>
          <w:t>постановлением</w:t>
        </w:r>
      </w:hyperlink>
      <w:r w:rsidRPr="001D6C0D">
        <w:rPr>
          <w:sz w:val="26"/>
          <w:szCs w:val="26"/>
        </w:rPr>
        <w:t xml:space="preserve"> администрации города Ульяновска от 13.01.2020 N 6)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4. Муниципальное бюджетное общеобразовательное учреждение города Ульяновска "Гимназия N 6 им. И.Н. Ульянова":</w:t>
      </w: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(в ред. </w:t>
      </w:r>
      <w:hyperlink r:id="rId36" w:history="1">
        <w:r w:rsidRPr="001D6C0D">
          <w:rPr>
            <w:color w:val="0000FF"/>
            <w:sz w:val="26"/>
            <w:szCs w:val="26"/>
          </w:rPr>
          <w:t>постановления</w:t>
        </w:r>
      </w:hyperlink>
      <w:r w:rsidRPr="001D6C0D">
        <w:rPr>
          <w:sz w:val="26"/>
          <w:szCs w:val="26"/>
        </w:rPr>
        <w:t xml:space="preserve"> администрации города Ульяновска от 20.01.2022 N 13)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Минаева, дома NN 1 - 15 (нечетная сторона);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Карла Либкнехта, дома NN 1 - 24 (четная и нечетная стороны);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переулок Ульяновский,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Ульяновская,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Набережная р. Свияги,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Железной Дивизии,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Льва Толстого, дома NN 1 - 34 (четная и нечетная стороны), дома NN 35 - 71 (нечетная сторона);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улица Ленина, дома NN 1 - 54 (четная и нечетная стороны), дома NN 56 - 98 </w:t>
      </w:r>
      <w:r w:rsidRPr="001D6C0D">
        <w:rPr>
          <w:sz w:val="26"/>
          <w:szCs w:val="26"/>
        </w:rPr>
        <w:lastRenderedPageBreak/>
        <w:t>(четная сторона), дома NN 99, 100;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Шевченко,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12 Сентября,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переулок Яковлева,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Нижнеполевая,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переулок Нижнеполевой,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Воробьева,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Робеспьера,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спуск Робеспьера,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Назарьева,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Крымова, дома NN 1 - 77 (нечетная сторона), дома NN 2 - 112 (четная сторона);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Набережная р. Симбирки, все дома;</w:t>
      </w: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(абзац введен </w:t>
      </w:r>
      <w:hyperlink r:id="rId37" w:history="1">
        <w:r w:rsidRPr="001D6C0D">
          <w:rPr>
            <w:color w:val="0000FF"/>
            <w:sz w:val="26"/>
            <w:szCs w:val="26"/>
          </w:rPr>
          <w:t>постановлением</w:t>
        </w:r>
      </w:hyperlink>
      <w:r w:rsidRPr="001D6C0D">
        <w:rPr>
          <w:sz w:val="26"/>
          <w:szCs w:val="26"/>
        </w:rPr>
        <w:t xml:space="preserve"> администрации города Ульяновска от 17.01.2018 N 19)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Свияжская, все дома;</w:t>
      </w: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(абзац введен </w:t>
      </w:r>
      <w:hyperlink r:id="rId38" w:history="1">
        <w:r w:rsidRPr="001D6C0D">
          <w:rPr>
            <w:color w:val="0000FF"/>
            <w:sz w:val="26"/>
            <w:szCs w:val="26"/>
          </w:rPr>
          <w:t>постановлением</w:t>
        </w:r>
      </w:hyperlink>
      <w:r w:rsidRPr="001D6C0D">
        <w:rPr>
          <w:sz w:val="26"/>
          <w:szCs w:val="26"/>
        </w:rPr>
        <w:t xml:space="preserve"> администрации города Ульяновска от 17.01.2019 N 48)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переулок Робеспьера, все дома;</w:t>
      </w: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(абзац введен </w:t>
      </w:r>
      <w:hyperlink r:id="rId39" w:history="1">
        <w:r w:rsidRPr="001D6C0D">
          <w:rPr>
            <w:color w:val="0000FF"/>
            <w:sz w:val="26"/>
            <w:szCs w:val="26"/>
          </w:rPr>
          <w:t>постановлением</w:t>
        </w:r>
      </w:hyperlink>
      <w:r w:rsidRPr="001D6C0D">
        <w:rPr>
          <w:sz w:val="26"/>
          <w:szCs w:val="26"/>
        </w:rPr>
        <w:t xml:space="preserve"> администрации города Ульяновска от 17.01.2019 N 48)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абзацы двадцать третий - тридцать первый утратили силу. - </w:t>
      </w:r>
      <w:hyperlink r:id="rId40" w:history="1">
        <w:r w:rsidRPr="001D6C0D">
          <w:rPr>
            <w:color w:val="0000FF"/>
            <w:sz w:val="26"/>
            <w:szCs w:val="26"/>
          </w:rPr>
          <w:t>Постановление</w:t>
        </w:r>
      </w:hyperlink>
      <w:r w:rsidRPr="001D6C0D">
        <w:rPr>
          <w:sz w:val="26"/>
          <w:szCs w:val="26"/>
        </w:rPr>
        <w:t xml:space="preserve"> администрации города Ульяновска от 16.03.2021 N 262.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5. Муниципальное бюджетное общеобразовательное учреждение города Ульяновска "Средняя школа N 15 имени Героя Советского Союза Д.Я. Старостина":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переулок Амбулаторный,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Красногвардейская, дома NN 1 - 29 (нечетная сторона), дома NN 4, 6, 8, 10, 10а;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переулок Банный,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lastRenderedPageBreak/>
        <w:t>переулок Белова,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Верхнеполевая, дома NN 1 - 24 (четная и нечетная стороны);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Гагарина, дома NN 1 - 31 (нечетная сторона), дома NN 2, 4, 6, 8;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Галактионова,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Карла Маркса, дома NN 10 - 62 (четная сторона), дома NN 11 - 121 (нечетная сторона);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2-й переулок Карла Маркса,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1-й Западный Пригород,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2-й Западный Пригород,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Мира,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1-й переулок Мира,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3-й переулок Мира,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Кооперативная,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Нижнетатарская,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Крымова, дома NN 63 - 73 (четная и нечетная стороны);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Марата, дома NN 2 - 41 (четная и нечетная стороны);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Лермонтова,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Можайского,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Некрасова,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проспект Нариманова, дома NN 1, 1г, 3;</w:t>
      </w: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(в ред. </w:t>
      </w:r>
      <w:hyperlink r:id="rId41" w:history="1">
        <w:r w:rsidRPr="001D6C0D">
          <w:rPr>
            <w:color w:val="0000FF"/>
            <w:sz w:val="26"/>
            <w:szCs w:val="26"/>
          </w:rPr>
          <w:t>постановления</w:t>
        </w:r>
      </w:hyperlink>
      <w:r w:rsidRPr="001D6C0D">
        <w:rPr>
          <w:sz w:val="26"/>
          <w:szCs w:val="26"/>
        </w:rPr>
        <w:t xml:space="preserve"> администрации города Ульяновска от 17.01.2019 N 48)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переулок Новикова,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Новосвияжский Пригород,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Старосвияжский Пригород,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Омская,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1-й переулок Омский,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lastRenderedPageBreak/>
        <w:t>2-й переулок Омский,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3-й переулок Омский,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4-й переулок Омский,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1-я улица Попова,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2-я улица Попова,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Робеспьера, дома NN 79 - 89 (нечетная сторона), дома N 101, NN 114 - 128 (четная сторона);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переулок Хлебный,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Чапаева,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переулок Молочный,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Орлова, дома NN 1, 2, 2а, 3, 5, 7, 9, 11, 13, 14, 16, 17, 18, 26, 29, 29а, 30, 30а, 31, 32, 33, 35, 41;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переулок Свияжский,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Федерации, дома NN 1 - 83 (нечетная сторона), дома NN 2 - 56 (четная сторона);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Островского, дома NN 3, 4, 5, 6 - 54 (четная сторона);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Красноармейская, дома NN 17 - 61 (нечетная сторона), дома NN 22 - 82/2 (четная сторона);</w:t>
      </w: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(в ред. постановлений администрации города Ульяновска от 17.01.2018 </w:t>
      </w:r>
      <w:hyperlink r:id="rId42" w:history="1">
        <w:r w:rsidRPr="001D6C0D">
          <w:rPr>
            <w:color w:val="0000FF"/>
            <w:sz w:val="26"/>
            <w:szCs w:val="26"/>
          </w:rPr>
          <w:t>N 19</w:t>
        </w:r>
      </w:hyperlink>
      <w:r w:rsidRPr="001D6C0D">
        <w:rPr>
          <w:sz w:val="26"/>
          <w:szCs w:val="26"/>
        </w:rPr>
        <w:t xml:space="preserve">, от 16.03.2021 </w:t>
      </w:r>
      <w:hyperlink r:id="rId43" w:history="1">
        <w:r w:rsidRPr="001D6C0D">
          <w:rPr>
            <w:color w:val="0000FF"/>
            <w:sz w:val="26"/>
            <w:szCs w:val="26"/>
          </w:rPr>
          <w:t>N 262</w:t>
        </w:r>
      </w:hyperlink>
      <w:r w:rsidRPr="001D6C0D">
        <w:rPr>
          <w:sz w:val="26"/>
          <w:szCs w:val="26"/>
        </w:rPr>
        <w:t>)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Островского, дома NN 40 - 54 (четная сторона);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Гагарина, дома NN 4, 6, 8, 10, 16;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Крупской, все дома.</w:t>
      </w: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(абзац введен </w:t>
      </w:r>
      <w:hyperlink r:id="rId44" w:history="1">
        <w:r w:rsidRPr="001D6C0D">
          <w:rPr>
            <w:color w:val="0000FF"/>
            <w:sz w:val="26"/>
            <w:szCs w:val="26"/>
          </w:rPr>
          <w:t>постановлением</w:t>
        </w:r>
      </w:hyperlink>
      <w:r w:rsidRPr="001D6C0D">
        <w:rPr>
          <w:sz w:val="26"/>
          <w:szCs w:val="26"/>
        </w:rPr>
        <w:t xml:space="preserve"> администрации города Ульяновска от 13.01.2020 N 6)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6. Муниципальное бюджетное общеобразовательное учреждение города Ульяновска "Средняя школа N 21":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проспект Нариманова, дома NN 1 - 89 (четная и нечетная стороны), дом 89а;</w:t>
      </w: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(в ред. </w:t>
      </w:r>
      <w:hyperlink r:id="rId45" w:history="1">
        <w:r w:rsidRPr="001D6C0D">
          <w:rPr>
            <w:color w:val="0000FF"/>
            <w:sz w:val="26"/>
            <w:szCs w:val="26"/>
          </w:rPr>
          <w:t>постановления</w:t>
        </w:r>
      </w:hyperlink>
      <w:r w:rsidRPr="001D6C0D">
        <w:rPr>
          <w:sz w:val="26"/>
          <w:szCs w:val="26"/>
        </w:rPr>
        <w:t xml:space="preserve"> администрации города Ульяновска от 17.01.2019 N 48)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Симбирская,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lastRenderedPageBreak/>
        <w:t>улица Немировича-Данченко, дома NN 7 - 75 (четная и нечетная стороны);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Глинки, дома NN 2 - 90 (четная стропа), дома NN 1 - 83 (нечетная сторона);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Белинского, дома NN 1 - 13 (нечетная сторона), дома NN 2 - 26 (четная сторона);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Буинская,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переулок Буинский, все дома, за исключением дома N 21;</w:t>
      </w: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(в ред. </w:t>
      </w:r>
      <w:hyperlink r:id="rId46" w:history="1">
        <w:r w:rsidRPr="001D6C0D">
          <w:rPr>
            <w:color w:val="0000FF"/>
            <w:sz w:val="26"/>
            <w:szCs w:val="26"/>
          </w:rPr>
          <w:t>постановления</w:t>
        </w:r>
      </w:hyperlink>
      <w:r w:rsidRPr="001D6C0D">
        <w:rPr>
          <w:sz w:val="26"/>
          <w:szCs w:val="26"/>
        </w:rPr>
        <w:t xml:space="preserve"> администрации города Ульяновска от 13.01.2020 N 6)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Пархоменко, дома NN 1 - 25 (четная и нечетная стороны);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Баумана, дома NN 1 - 28 (четная и нечетная стороны);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Фрунзе, дома NN 1 - 47 (нечетная сторона), дома NN 2 - 52 (четная сторона);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1-й переулок Фрунзе, дома NN 30 - 46 (четная и нечетная стороны);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3-й переулок Фрунзе, дома NN 1 - 12 (четная и нечетная стороны);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Радищева, дома NN 143, 145;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Докучаева, дом N 18;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Урицкого, дома NN 1 - 90 (четная и нечетная стороны);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Казанская, дома NN 2 - 34 (четная сторона), дома NN 5 - 15 (нечетная сторона);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Олега Кошевого, дома NN 1 - 36 (четная и нечетная стороны);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Бакинская, дома NN 2 - 65 (четная и нечетная стороны);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переулок Бакинский, дома NN 3 - 41 (четная и нечетная стороны);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2-й переулок Казанский, дома NN 1 - 18 (четная и нечетная стороны);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1-й переулок Казанский,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1-й переулок Олега Кошевого, дома NN 1 - 13 (четная и нечетная стороны);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2-й переулок Олега Кошевого,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Новгородская, дома NN 6 - 14 (четная сторона), дома NN 7 - 23 (нечетная сторона);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lastRenderedPageBreak/>
        <w:t>улица Гафурова, дома NN 4 - 31, 32 (четная и нечетная стороны);</w:t>
      </w: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(в ред. </w:t>
      </w:r>
      <w:hyperlink r:id="rId47" w:history="1">
        <w:r w:rsidRPr="001D6C0D">
          <w:rPr>
            <w:color w:val="0000FF"/>
            <w:sz w:val="26"/>
            <w:szCs w:val="26"/>
          </w:rPr>
          <w:t>постановления</w:t>
        </w:r>
      </w:hyperlink>
      <w:r w:rsidRPr="001D6C0D">
        <w:rPr>
          <w:sz w:val="26"/>
          <w:szCs w:val="26"/>
        </w:rPr>
        <w:t xml:space="preserve"> администрации города Ульяновска от 20.01.2022 N 13)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Архангельского, дома NN 1 - 55 (четная и нечетная стороны);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переулок Архангельского, дома NN 3 - 51 (нечетная сторона), дома NN 2 - 50 (четная сторона);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Фурманова, дома NN 1 - 41 (нечетная сторона), дома NN 2 - 10 (четная сторона);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Тимирязева, дома NN 1 - 49 (нечетная сторона), дом N 55/57, дома NN 2 - 46 (четная сторона);</w:t>
      </w: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(в ред. </w:t>
      </w:r>
      <w:hyperlink r:id="rId48" w:history="1">
        <w:r w:rsidRPr="001D6C0D">
          <w:rPr>
            <w:color w:val="0000FF"/>
            <w:sz w:val="26"/>
            <w:szCs w:val="26"/>
          </w:rPr>
          <w:t>постановления</w:t>
        </w:r>
      </w:hyperlink>
      <w:r w:rsidRPr="001D6C0D">
        <w:rPr>
          <w:sz w:val="26"/>
          <w:szCs w:val="26"/>
        </w:rPr>
        <w:t xml:space="preserve"> администрации города Ульяновска от 16.03.2021 N 262)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1-й переулок Тимирязева, дома NN 1 - 35 (нечетная сторона), дома NN 2 - 56 (четная сторона);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2-й переулок Тимирязева, дома NN 1 - 39 (нечетная сторона), дома NN 2 - 42 (четная сторона);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3-й переулок Тимирязева, дома NN 1 - 9 (нечетная сторона), дома NN 6 - 30 (четная сторона);</w:t>
      </w: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(в ред. </w:t>
      </w:r>
      <w:hyperlink r:id="rId49" w:history="1">
        <w:r w:rsidRPr="001D6C0D">
          <w:rPr>
            <w:color w:val="0000FF"/>
            <w:sz w:val="26"/>
            <w:szCs w:val="26"/>
          </w:rPr>
          <w:t>постановления</w:t>
        </w:r>
      </w:hyperlink>
      <w:r w:rsidRPr="001D6C0D">
        <w:rPr>
          <w:sz w:val="26"/>
          <w:szCs w:val="26"/>
        </w:rPr>
        <w:t xml:space="preserve"> администрации города Ульяновска от 16.03.2021 N 262)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Дзержинского,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Розы Люксембург, дома NN 1 - 35 (нечетная сторона), дома NN 2 - 34 (четная сторона);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первый переулок Ватутина,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второй переулок Ватутина,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третий переулок Ватутина,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четвертый переулок Ватутина,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переулок Дзержинского, все дома.</w:t>
      </w: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(абзац введен </w:t>
      </w:r>
      <w:hyperlink r:id="rId50" w:history="1">
        <w:r w:rsidRPr="001D6C0D">
          <w:rPr>
            <w:color w:val="0000FF"/>
            <w:sz w:val="26"/>
            <w:szCs w:val="26"/>
          </w:rPr>
          <w:t>постановлением</w:t>
        </w:r>
      </w:hyperlink>
      <w:r w:rsidRPr="001D6C0D">
        <w:rPr>
          <w:sz w:val="26"/>
          <w:szCs w:val="26"/>
        </w:rPr>
        <w:t xml:space="preserve"> администрации города Ульяновска от 17.01.2018 N 19)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7. Муниципальное бюджетное общеобразовательное учреждение города Ульяновска "Средняя школа N 28":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проспект Нариманова, дома NN 100 - 142 (четная сторона), дома NN 59 - 109 (нечетная сторона);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улица Гафурова, дома NN 35 - 47 (нечетная сторона), дома NN 62 - 94 (четная </w:t>
      </w:r>
      <w:r w:rsidRPr="001D6C0D">
        <w:rPr>
          <w:sz w:val="26"/>
          <w:szCs w:val="26"/>
        </w:rPr>
        <w:lastRenderedPageBreak/>
        <w:t>сторона);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Ипподромная,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Ветеринарная,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Пархоменко, дома NN 82 - 110 (четная сторона), дома NN 95 - 129 (нечетная сторона);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Баумана, дома NN 80 - 118 (четная сторона), дома NN 85 - 123 (нечетная сторона);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Дачная,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1-й переулок Дачный,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2-й переулок Дачный,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Репина, все дома, за исключением домов NN 37 - 55 (нечетная сторона);</w:t>
      </w: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(в ред. </w:t>
      </w:r>
      <w:hyperlink r:id="rId51" w:history="1">
        <w:r w:rsidRPr="001D6C0D">
          <w:rPr>
            <w:color w:val="0000FF"/>
            <w:sz w:val="26"/>
            <w:szCs w:val="26"/>
          </w:rPr>
          <w:t>постановления</w:t>
        </w:r>
      </w:hyperlink>
      <w:r w:rsidRPr="001D6C0D">
        <w:rPr>
          <w:sz w:val="26"/>
          <w:szCs w:val="26"/>
        </w:rPr>
        <w:t xml:space="preserve"> администрации города Ульяновска от 13.01.2020 N 6)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Кулибина,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1-й переулок Кулибина,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2-й переулок Кулибина,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Ватутина, дома NN 58 - 66 (четная сторона), дома NN 75 - 109 (нечетная сторона);</w:t>
      </w: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(в ред. </w:t>
      </w:r>
      <w:hyperlink r:id="rId52" w:history="1">
        <w:r w:rsidRPr="001D6C0D">
          <w:rPr>
            <w:color w:val="0000FF"/>
            <w:sz w:val="26"/>
            <w:szCs w:val="26"/>
          </w:rPr>
          <w:t>постановления</w:t>
        </w:r>
      </w:hyperlink>
      <w:r w:rsidRPr="001D6C0D">
        <w:rPr>
          <w:sz w:val="26"/>
          <w:szCs w:val="26"/>
        </w:rPr>
        <w:t xml:space="preserve"> администрации города Ульяновска от 17.01.2018 N 19)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Спортивная,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1-й переулок Спортивный,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2-й переулок Спортивный,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3-й переулок Спортивный,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Призовая,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абзацы двадцать первый - двадцать третий утратили силу. - </w:t>
      </w:r>
      <w:hyperlink r:id="rId53" w:history="1">
        <w:r w:rsidRPr="001D6C0D">
          <w:rPr>
            <w:color w:val="0000FF"/>
            <w:sz w:val="26"/>
            <w:szCs w:val="26"/>
          </w:rPr>
          <w:t>Постановление</w:t>
        </w:r>
      </w:hyperlink>
      <w:r w:rsidRPr="001D6C0D">
        <w:rPr>
          <w:sz w:val="26"/>
          <w:szCs w:val="26"/>
        </w:rPr>
        <w:t xml:space="preserve"> администрации города Ульяновска от 13.01.2020 N 6;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Подлесная,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Лесоводов,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Весенняя,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lastRenderedPageBreak/>
        <w:t>улица Беговая,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абзац утратил силу. - </w:t>
      </w:r>
      <w:hyperlink r:id="rId54" w:history="1">
        <w:r w:rsidRPr="001D6C0D">
          <w:rPr>
            <w:color w:val="0000FF"/>
            <w:sz w:val="26"/>
            <w:szCs w:val="26"/>
          </w:rPr>
          <w:t>Постановление</w:t>
        </w:r>
      </w:hyperlink>
      <w:r w:rsidRPr="001D6C0D">
        <w:rPr>
          <w:sz w:val="26"/>
          <w:szCs w:val="26"/>
        </w:rPr>
        <w:t xml:space="preserve"> администрации города Ульяновска от 13.01.2020 N 6.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8. Муниципальное бюджетное общеобразовательное учреждение города Ульяновска "Средняя школа N 29":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Павлика Морозова, дома NN 2 - 8 улица (четная и нечетная стороны);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Розы Люксембург, дома NN 37а - 105 (четная и нечетная стороны);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Любови Шевцовой, дома NN 2 - 92 (четная сторона), дома NN 1 - 93 (нечетная сторона);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Мичурина, дома NN 1 - 60 (четная и нечетная стороны);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Ульяны Громовой, все дома (четная и нечетная сторона);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Казанская, дома NN 35 - 107 (четная и нечетная стороны);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1-й переулок Нариманова, дома NN 1 - 42 (четная и нечетная стороны);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2-й переулок Нариманова,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3-й переулок Нариманова,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4-й переулок Нариманова,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5-й переулок Нариманова,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1-й переулок Декабристов,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2-й переулок Декабристов,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Космонавтов, дома NN 1 - 23 (четная и нечетная стороны);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переулок Космонавтов,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Уютная, дома NN 1, 2, 4, 7, 8, 9, 10, 11, 12;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поселок Мостостроителей,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Сергея Тюленина,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переулок Сергея Тюленина, дома NN 1 - 21 (четная и нечетная стороны);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Олега Кошевого, дома NN 33 - 127 (нечетная сторона), дома NN 36 - 136 (четная сторона);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lastRenderedPageBreak/>
        <w:t>улица Бакинская, дома NN 67 - 163 (нечетная сторона), дома NN 56 - 134 (четная сторона);</w:t>
      </w: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(в ред. </w:t>
      </w:r>
      <w:hyperlink r:id="rId55" w:history="1">
        <w:r w:rsidRPr="001D6C0D">
          <w:rPr>
            <w:color w:val="0000FF"/>
            <w:sz w:val="26"/>
            <w:szCs w:val="26"/>
          </w:rPr>
          <w:t>постановления</w:t>
        </w:r>
      </w:hyperlink>
      <w:r w:rsidRPr="001D6C0D">
        <w:rPr>
          <w:sz w:val="26"/>
          <w:szCs w:val="26"/>
        </w:rPr>
        <w:t xml:space="preserve"> администрации города Ульяновска от 17.01.2019 N 48)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Циолковского, дома NN 1 - 47 (четная и нечетная стороны);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Орджоникидзе, дома NN 1 - 50 (четная и нечетная стороны), дома NN 53, 55, 57, 59;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Юности, дома NN 49, 51, 53, 54.</w:t>
      </w: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(в ред. </w:t>
      </w:r>
      <w:hyperlink r:id="rId56" w:history="1">
        <w:r w:rsidRPr="001D6C0D">
          <w:rPr>
            <w:color w:val="0000FF"/>
            <w:sz w:val="26"/>
            <w:szCs w:val="26"/>
          </w:rPr>
          <w:t>постановления</w:t>
        </w:r>
      </w:hyperlink>
      <w:r w:rsidRPr="001D6C0D">
        <w:rPr>
          <w:sz w:val="26"/>
          <w:szCs w:val="26"/>
        </w:rPr>
        <w:t xml:space="preserve"> администрации города Ульяновска от 17.01.2019 N 48)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переулок Мичурина, все дома.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9. Муниципальное бюджетное общеобразовательное учреждение города Ульяновска "Средняя школа N 32":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Российская,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Звездная,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Ботаническая,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Пригородная,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Труда,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Интернациональная,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Мостовая,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Родниковая,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Сурова,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1-й переулок Сурова,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2-й переулок Сурова,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3-й переулок Сурова,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Старосельдинская,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Красносельская,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Ученическая,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Добрая,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Счастливая,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lastRenderedPageBreak/>
        <w:t>переулок Малиновый,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переулок Яблоневый,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переулок Ясеневый,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переулок Кедровый,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переулок Тополевый,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переулок Кленовый,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переулок Ореховый,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переулок Ракитный,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переулок Рябиновый,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переулок Цветочный,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1-й переулок Ученический,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переулок Пеньевского, все дома.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10. Муниципальное автономное общеобразовательное учреждение города Ульяновска "Физико-математический лицей N 38":</w:t>
      </w: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(в ред. </w:t>
      </w:r>
      <w:hyperlink r:id="rId57" w:history="1">
        <w:r w:rsidRPr="001D6C0D">
          <w:rPr>
            <w:color w:val="0000FF"/>
            <w:sz w:val="26"/>
            <w:szCs w:val="26"/>
          </w:rPr>
          <w:t>постановления</w:t>
        </w:r>
      </w:hyperlink>
      <w:r w:rsidRPr="001D6C0D">
        <w:rPr>
          <w:sz w:val="26"/>
          <w:szCs w:val="26"/>
        </w:rPr>
        <w:t xml:space="preserve"> администрации города Ульяновска от 16.03.2021 N 262)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Кролюницкого,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Лесная,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Кобозева,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Орлова, дома NN 2, 8, 10, 21 - 27, 27а (нечетная сторона);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Островского, дома NN 11 - 25 (нечетная сторона), дома NN 56 - 74 (четная сторона);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Гагарина, дома NN 20 - 28 (четная сторона);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Северная,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переулок Федерации,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Федерации, дома NN 85 - 157 (нечетная сторона), дома NN 60 - 108 (четная сторона);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Бородина,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lastRenderedPageBreak/>
        <w:t>переулок Красноармейский,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переулок Кобозева,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переулок Буинский, дом N 21.</w:t>
      </w: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(абзац введен </w:t>
      </w:r>
      <w:hyperlink r:id="rId58" w:history="1">
        <w:r w:rsidRPr="001D6C0D">
          <w:rPr>
            <w:color w:val="0000FF"/>
            <w:sz w:val="26"/>
            <w:szCs w:val="26"/>
          </w:rPr>
          <w:t>постановлением</w:t>
        </w:r>
      </w:hyperlink>
      <w:r w:rsidRPr="001D6C0D">
        <w:rPr>
          <w:sz w:val="26"/>
          <w:szCs w:val="26"/>
        </w:rPr>
        <w:t xml:space="preserve"> администрации города Ульяновска от 13.01.2020 N 6)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11. Муниципальное бюджетное общеобразовательное учреждение города Ульяновска "Средняя школа N 56":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1-й переулок Сергея Лазо,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2-й переулок Сергея Лазо,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абзац утратил силу. - </w:t>
      </w:r>
      <w:hyperlink r:id="rId59" w:history="1">
        <w:r w:rsidRPr="001D6C0D">
          <w:rPr>
            <w:color w:val="0000FF"/>
            <w:sz w:val="26"/>
            <w:szCs w:val="26"/>
          </w:rPr>
          <w:t>Постановление</w:t>
        </w:r>
      </w:hyperlink>
      <w:r w:rsidRPr="001D6C0D">
        <w:rPr>
          <w:sz w:val="26"/>
          <w:szCs w:val="26"/>
        </w:rPr>
        <w:t xml:space="preserve"> администрации города Ульяновска от 13.01.2020 N 6;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Зои Космодемьянской, дома NN 1 - 79 (нечетная сторона), дома NN 2 - 82 (четная сторона);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1-й переулок Зои Космодемьянской, дома NN 1 - 55 (нечетная сторона), дома NN 2 - 70 (четная сторона);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2-й переулок Зои Космодемьянской, дома NN 1 - 39 (нечетная сторона), дома NN 2 - 42 (четная сторона);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лица Чайковского, дома NN 1 - 103 (нечетная сторона), дома NN 2 - 88 (четная сторона);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Маяковского, дома NN 1 - 53 (нечетная сторона), дома NN 2 - 56 (четная сторона);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1-й переулок Маяковского, дома NN 1 - 35 (нечетная сторона), дома NN 2 - 64 (четная сторона);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2-й переулок Маяковского, дома NN 1 - 53 (нечетная сторона), дома NN 2 - 62 (четная сторона);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3-й переулок Маяковского, дома NN 2 - 48 (четная сторона), дома NN 1 - 57 (нечетная сторона);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Белинского, дома NN 27 - 88 (четная и нечетная стороны);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Декабристов, дома NN 1 - 82 (четная сторона), дома NN 2 - 78 (четная сторона);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проспект Нариманова, дома NN 43 - 57 (нечетная сторона), дома NN 90 - 98 (четная сторона);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lastRenderedPageBreak/>
        <w:t>улица Баумана, дома NN 30 - 78 (четная сторона), дома NN 29 - 83 (нечетная сторона);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1-й переулок Баумана,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2-й переулок Баумана,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3-й переулок Баумана,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Ватутина, дома NN 2 - 58 (четная сторона), дома NN 1 - 73 (нечетная сторона);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Пархоменко, дома NN 18а - 80 (четная сторона), дома NN 25а - 93 (нечетная сторона);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Энтузиастов, дома NN 20 - 50 (четная и нечетная стороны);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Толбухина, дома NN 1 - 87 (нечетная сторона), дома NN 2 - 94 (четная сторона);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2 переулок Пархоменко (все дома);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абзацы двадцать пятый - двадцать седьмой утратили силу. - </w:t>
      </w:r>
      <w:hyperlink r:id="rId60" w:history="1">
        <w:r w:rsidRPr="001D6C0D">
          <w:rPr>
            <w:color w:val="0000FF"/>
            <w:sz w:val="26"/>
            <w:szCs w:val="26"/>
          </w:rPr>
          <w:t>Постановление</w:t>
        </w:r>
      </w:hyperlink>
      <w:r w:rsidRPr="001D6C0D">
        <w:rPr>
          <w:sz w:val="26"/>
          <w:szCs w:val="26"/>
        </w:rPr>
        <w:t xml:space="preserve"> администрации города Ульяновска от 13.01.2020 N 6;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1 переулок Пархоменко (все дома);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абзацы двадцать девятый - тридцатый утратили силу. - </w:t>
      </w:r>
      <w:hyperlink r:id="rId61" w:history="1">
        <w:r w:rsidRPr="001D6C0D">
          <w:rPr>
            <w:color w:val="0000FF"/>
            <w:sz w:val="26"/>
            <w:szCs w:val="26"/>
          </w:rPr>
          <w:t>Постановление</w:t>
        </w:r>
      </w:hyperlink>
      <w:r w:rsidRPr="001D6C0D">
        <w:rPr>
          <w:sz w:val="26"/>
          <w:szCs w:val="26"/>
        </w:rPr>
        <w:t xml:space="preserve"> администрации города Ульяновска от 13.01.2020 N 6;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3 переулок Зои Космодемьянской, все дома.</w:t>
      </w: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(абзац введен </w:t>
      </w:r>
      <w:hyperlink r:id="rId62" w:history="1">
        <w:r w:rsidRPr="001D6C0D">
          <w:rPr>
            <w:color w:val="0000FF"/>
            <w:sz w:val="26"/>
            <w:szCs w:val="26"/>
          </w:rPr>
          <w:t>постановлением</w:t>
        </w:r>
      </w:hyperlink>
      <w:r w:rsidRPr="001D6C0D">
        <w:rPr>
          <w:sz w:val="26"/>
          <w:szCs w:val="26"/>
        </w:rPr>
        <w:t xml:space="preserve"> администрации города Ульяновска от 17.01.2019 N 48)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12. Муниципальное бюджетное общеобразовательное учреждение города Ульяновска "Средняя школа N 57":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Северный Венец,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абзац утратил силу. - </w:t>
      </w:r>
      <w:hyperlink r:id="rId63" w:history="1">
        <w:r w:rsidRPr="001D6C0D">
          <w:rPr>
            <w:color w:val="0000FF"/>
            <w:sz w:val="26"/>
            <w:szCs w:val="26"/>
          </w:rPr>
          <w:t>Постановление</w:t>
        </w:r>
      </w:hyperlink>
      <w:r w:rsidRPr="001D6C0D">
        <w:rPr>
          <w:sz w:val="26"/>
          <w:szCs w:val="26"/>
        </w:rPr>
        <w:t xml:space="preserve"> администрации города Ульяновска от 17.01.2019 N 48;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Докучаева,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Новгородская, дома NN 8, 10, 12;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Федерации, дома NN 30 - 188 (четная и нечетная стороны);</w:t>
      </w: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(в ред. </w:t>
      </w:r>
      <w:hyperlink r:id="rId64" w:history="1">
        <w:r w:rsidRPr="001D6C0D">
          <w:rPr>
            <w:color w:val="0000FF"/>
            <w:sz w:val="26"/>
            <w:szCs w:val="26"/>
          </w:rPr>
          <w:t>постановления</w:t>
        </w:r>
      </w:hyperlink>
      <w:r w:rsidRPr="001D6C0D">
        <w:rPr>
          <w:sz w:val="26"/>
          <w:szCs w:val="26"/>
        </w:rPr>
        <w:t xml:space="preserve"> администрации города Ульяновска от 17.01.2019 N 48)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Симбирская, дома NN 42, 44, 45, 47, 49, 51;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Радищева, дома NN 111 - 181 (нечетная сторона), дома NN 122 - 176 (четная сторона);</w:t>
      </w: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(в ред. </w:t>
      </w:r>
      <w:hyperlink r:id="rId65" w:history="1">
        <w:r w:rsidRPr="001D6C0D">
          <w:rPr>
            <w:color w:val="0000FF"/>
            <w:sz w:val="26"/>
            <w:szCs w:val="26"/>
          </w:rPr>
          <w:t>постановления</w:t>
        </w:r>
      </w:hyperlink>
      <w:r w:rsidRPr="001D6C0D">
        <w:rPr>
          <w:sz w:val="26"/>
          <w:szCs w:val="26"/>
        </w:rPr>
        <w:t xml:space="preserve"> администрации города Ульяновска от 17.01.2019 N 48)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Красноармейская, дома NN 113 - 133 (нечетная сторона), дома NN 168 - 188 (четная сторона);</w:t>
      </w: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(в ред. </w:t>
      </w:r>
      <w:hyperlink r:id="rId66" w:history="1">
        <w:r w:rsidRPr="001D6C0D">
          <w:rPr>
            <w:color w:val="0000FF"/>
            <w:sz w:val="26"/>
            <w:szCs w:val="26"/>
          </w:rPr>
          <w:t>постановления</w:t>
        </w:r>
      </w:hyperlink>
      <w:r w:rsidRPr="001D6C0D">
        <w:rPr>
          <w:sz w:val="26"/>
          <w:szCs w:val="26"/>
        </w:rPr>
        <w:t xml:space="preserve"> администрации города Ульяновска от 17.01.2018 N 19)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Рейна,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поселок Поливно,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Тухачевского,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Пролетарская,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переулок Брюханова,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Скринского,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Гафурова, дома NN 32 - 60 (четная сторона).</w:t>
      </w: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(абзац введен </w:t>
      </w:r>
      <w:hyperlink r:id="rId67" w:history="1">
        <w:r w:rsidRPr="001D6C0D">
          <w:rPr>
            <w:color w:val="0000FF"/>
            <w:sz w:val="26"/>
            <w:szCs w:val="26"/>
          </w:rPr>
          <w:t>постановлением</w:t>
        </w:r>
      </w:hyperlink>
      <w:r w:rsidRPr="001D6C0D">
        <w:rPr>
          <w:sz w:val="26"/>
          <w:szCs w:val="26"/>
        </w:rPr>
        <w:t xml:space="preserve"> администрации города Ульяновска от 17.01.2018 N 19)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13. Муниципальное бюджетное общеобразовательное учреждение "Ульяновский Городской лицей при УлГТУ":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Средний Венец,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Рылеева,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переулок Рылеева,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Радищева, дома NN 35, 53 - 109 (нечетная сторона), дома NN 70 - 120 (четная сторона);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переулок Радищева,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переулок Гоголя,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Красноармейская, дома NN 84 - 166 (четная сторона), дома NN 63 - 111 (нечетная сторона);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Лесная, дома NN 42 - 56 (четная и нечетная стороны);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переулок Красноармейский, дома NN 1 - 13 (четная и нечетная стороны);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Северная, дома NN 1 - 25 (четная и нечетная стороны);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Федерации, дома NN 60 - 187 (четная и нечетная стороны);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Пролетарская,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переулок Северный, все дома.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14. Муниципальное бюджетное общеобразовательное учреждение "Лаишевская средняя школа":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село Лаишевка,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поселок Каменка,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село Подгородная Каменка,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деревня Протопоповка, все дома.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15. Муниципальное бюджетное общеобразовательное учреждение "Карлинская средняя школа":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село Карлинское,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поселок Карлинская роща, все дома.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16. Муниципальное бюджетное общеобразовательное учреждение города Ульяновска "Губернаторский лицей N 101 имени народного учителя Российской Федерации Ю.И. Латышева при ФГБОУ ВО "УлГПУ им. И.Н. Ульянова":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бульвар Архитекторов,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Архитектора Шодэ,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Жиркевича,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Защитников Отечества,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Панорамная,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Репина, дома NN 37 - 55 (нечетная сторона);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Скочилова,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поселок "Искра-Полюс",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поселок "Городская Усадьба", все дома.</w:t>
      </w: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(п. 16 введен </w:t>
      </w:r>
      <w:hyperlink r:id="rId68" w:history="1">
        <w:r w:rsidRPr="001D6C0D">
          <w:rPr>
            <w:color w:val="0000FF"/>
            <w:sz w:val="26"/>
            <w:szCs w:val="26"/>
          </w:rPr>
          <w:t>постановлением</w:t>
        </w:r>
      </w:hyperlink>
      <w:r w:rsidRPr="001D6C0D">
        <w:rPr>
          <w:sz w:val="26"/>
          <w:szCs w:val="26"/>
        </w:rPr>
        <w:t xml:space="preserve"> администрации города Ульяновска от 16.03.2021 N 262)</w:t>
      </w: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</w:p>
    <w:p w:rsidR="001D6C0D" w:rsidRPr="001D6C0D" w:rsidRDefault="001D6C0D">
      <w:pPr>
        <w:pStyle w:val="ConsPlusNormal"/>
        <w:jc w:val="right"/>
        <w:outlineLvl w:val="0"/>
        <w:rPr>
          <w:sz w:val="26"/>
          <w:szCs w:val="26"/>
        </w:rPr>
      </w:pPr>
      <w:r w:rsidRPr="001D6C0D">
        <w:rPr>
          <w:sz w:val="26"/>
          <w:szCs w:val="26"/>
        </w:rPr>
        <w:t>Приложение N 2</w:t>
      </w:r>
    </w:p>
    <w:p w:rsidR="001D6C0D" w:rsidRPr="001D6C0D" w:rsidRDefault="001D6C0D">
      <w:pPr>
        <w:pStyle w:val="ConsPlusNormal"/>
        <w:jc w:val="right"/>
        <w:rPr>
          <w:sz w:val="26"/>
          <w:szCs w:val="26"/>
        </w:rPr>
      </w:pPr>
      <w:r w:rsidRPr="001D6C0D">
        <w:rPr>
          <w:sz w:val="26"/>
          <w:szCs w:val="26"/>
        </w:rPr>
        <w:t>к постановлению</w:t>
      </w:r>
    </w:p>
    <w:p w:rsidR="001D6C0D" w:rsidRPr="001D6C0D" w:rsidRDefault="001D6C0D">
      <w:pPr>
        <w:pStyle w:val="ConsPlusNormal"/>
        <w:jc w:val="right"/>
        <w:rPr>
          <w:sz w:val="26"/>
          <w:szCs w:val="26"/>
        </w:rPr>
      </w:pPr>
      <w:r w:rsidRPr="001D6C0D">
        <w:rPr>
          <w:sz w:val="26"/>
          <w:szCs w:val="26"/>
        </w:rPr>
        <w:t>администрации города Ульяновска</w:t>
      </w:r>
    </w:p>
    <w:p w:rsidR="001D6C0D" w:rsidRPr="001D6C0D" w:rsidRDefault="001D6C0D">
      <w:pPr>
        <w:pStyle w:val="ConsPlusNormal"/>
        <w:jc w:val="right"/>
        <w:rPr>
          <w:sz w:val="26"/>
          <w:szCs w:val="26"/>
        </w:rPr>
      </w:pPr>
      <w:r w:rsidRPr="001D6C0D">
        <w:rPr>
          <w:sz w:val="26"/>
          <w:szCs w:val="26"/>
        </w:rPr>
        <w:t>от 26 апреля 2012 г. N 1908</w:t>
      </w: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</w:p>
    <w:p w:rsidR="001D6C0D" w:rsidRPr="001D6C0D" w:rsidRDefault="001D6C0D">
      <w:pPr>
        <w:pStyle w:val="ConsPlusTitle"/>
        <w:jc w:val="center"/>
        <w:rPr>
          <w:sz w:val="26"/>
          <w:szCs w:val="26"/>
        </w:rPr>
      </w:pPr>
      <w:bookmarkStart w:id="2" w:name="P418"/>
      <w:bookmarkEnd w:id="2"/>
      <w:r w:rsidRPr="001D6C0D">
        <w:rPr>
          <w:sz w:val="26"/>
          <w:szCs w:val="26"/>
        </w:rPr>
        <w:t>МУНИЦИПАЛЬНЫЕ ОБЩЕОБРАЗОВАТЕЛЬНЫЕ ОРГАНИЗАЦИИ,</w:t>
      </w:r>
    </w:p>
    <w:p w:rsidR="001D6C0D" w:rsidRPr="001D6C0D" w:rsidRDefault="001D6C0D">
      <w:pPr>
        <w:pStyle w:val="ConsPlusTitle"/>
        <w:jc w:val="center"/>
        <w:rPr>
          <w:sz w:val="26"/>
          <w:szCs w:val="26"/>
        </w:rPr>
      </w:pPr>
      <w:r w:rsidRPr="001D6C0D">
        <w:rPr>
          <w:sz w:val="26"/>
          <w:szCs w:val="26"/>
        </w:rPr>
        <w:t>ЗАКРЕПЛЕННЫЕ ЗА КОНКРЕТНЫМИ ТЕРРИТОРИЯМИ</w:t>
      </w:r>
    </w:p>
    <w:p w:rsidR="001D6C0D" w:rsidRPr="001D6C0D" w:rsidRDefault="001D6C0D">
      <w:pPr>
        <w:pStyle w:val="ConsPlusTitle"/>
        <w:jc w:val="center"/>
        <w:rPr>
          <w:sz w:val="26"/>
          <w:szCs w:val="26"/>
        </w:rPr>
      </w:pPr>
      <w:r w:rsidRPr="001D6C0D">
        <w:rPr>
          <w:sz w:val="26"/>
          <w:szCs w:val="26"/>
        </w:rPr>
        <w:t>ЗАСВИЯЖСКОГО РАЙОНА ГОРОДА УЛЬЯНОВСКА</w:t>
      </w:r>
    </w:p>
    <w:p w:rsidR="001D6C0D" w:rsidRPr="001D6C0D" w:rsidRDefault="001D6C0D">
      <w:pPr>
        <w:spacing w:after="1"/>
        <w:rPr>
          <w:sz w:val="26"/>
          <w:szCs w:val="26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1D6C0D" w:rsidRPr="001D6C0D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D6C0D" w:rsidRPr="001D6C0D" w:rsidRDefault="001D6C0D">
            <w:pPr>
              <w:spacing w:after="1" w:line="0" w:lineRule="atLeast"/>
              <w:rPr>
                <w:sz w:val="26"/>
                <w:szCs w:val="26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D6C0D" w:rsidRPr="001D6C0D" w:rsidRDefault="001D6C0D">
            <w:pPr>
              <w:spacing w:after="1" w:line="0" w:lineRule="atLeast"/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D6C0D" w:rsidRPr="001D6C0D" w:rsidRDefault="001D6C0D">
            <w:pPr>
              <w:pStyle w:val="ConsPlusNormal"/>
              <w:jc w:val="center"/>
              <w:rPr>
                <w:sz w:val="26"/>
                <w:szCs w:val="26"/>
              </w:rPr>
            </w:pPr>
            <w:r w:rsidRPr="001D6C0D">
              <w:rPr>
                <w:color w:val="392C69"/>
                <w:sz w:val="26"/>
                <w:szCs w:val="26"/>
              </w:rPr>
              <w:t>Список изменяющих документов</w:t>
            </w:r>
          </w:p>
          <w:p w:rsidR="001D6C0D" w:rsidRPr="001D6C0D" w:rsidRDefault="001D6C0D">
            <w:pPr>
              <w:pStyle w:val="ConsPlusNormal"/>
              <w:jc w:val="center"/>
              <w:rPr>
                <w:sz w:val="26"/>
                <w:szCs w:val="26"/>
              </w:rPr>
            </w:pPr>
            <w:r w:rsidRPr="001D6C0D">
              <w:rPr>
                <w:color w:val="392C69"/>
                <w:sz w:val="26"/>
                <w:szCs w:val="26"/>
              </w:rPr>
              <w:t>(в ред. постановлений администрации города Ульяновска</w:t>
            </w:r>
          </w:p>
          <w:p w:rsidR="001D6C0D" w:rsidRPr="001D6C0D" w:rsidRDefault="001D6C0D">
            <w:pPr>
              <w:pStyle w:val="ConsPlusNormal"/>
              <w:jc w:val="center"/>
              <w:rPr>
                <w:sz w:val="26"/>
                <w:szCs w:val="26"/>
              </w:rPr>
            </w:pPr>
            <w:r w:rsidRPr="001D6C0D">
              <w:rPr>
                <w:color w:val="392C69"/>
                <w:sz w:val="26"/>
                <w:szCs w:val="26"/>
              </w:rPr>
              <w:t xml:space="preserve">от 25.01.2017 </w:t>
            </w:r>
            <w:hyperlink r:id="rId69" w:history="1">
              <w:r w:rsidRPr="001D6C0D">
                <w:rPr>
                  <w:color w:val="0000FF"/>
                  <w:sz w:val="26"/>
                  <w:szCs w:val="26"/>
                </w:rPr>
                <w:t>N 87</w:t>
              </w:r>
            </w:hyperlink>
            <w:r w:rsidRPr="001D6C0D">
              <w:rPr>
                <w:color w:val="392C69"/>
                <w:sz w:val="26"/>
                <w:szCs w:val="26"/>
              </w:rPr>
              <w:t xml:space="preserve">, от 17.01.2018 </w:t>
            </w:r>
            <w:hyperlink r:id="rId70" w:history="1">
              <w:r w:rsidRPr="001D6C0D">
                <w:rPr>
                  <w:color w:val="0000FF"/>
                  <w:sz w:val="26"/>
                  <w:szCs w:val="26"/>
                </w:rPr>
                <w:t>N 19</w:t>
              </w:r>
            </w:hyperlink>
            <w:r w:rsidRPr="001D6C0D">
              <w:rPr>
                <w:color w:val="392C69"/>
                <w:sz w:val="26"/>
                <w:szCs w:val="26"/>
              </w:rPr>
              <w:t xml:space="preserve">, от 17.01.2019 </w:t>
            </w:r>
            <w:hyperlink r:id="rId71" w:history="1">
              <w:r w:rsidRPr="001D6C0D">
                <w:rPr>
                  <w:color w:val="0000FF"/>
                  <w:sz w:val="26"/>
                  <w:szCs w:val="26"/>
                </w:rPr>
                <w:t>N 48</w:t>
              </w:r>
            </w:hyperlink>
            <w:r w:rsidRPr="001D6C0D">
              <w:rPr>
                <w:color w:val="392C69"/>
                <w:sz w:val="26"/>
                <w:szCs w:val="26"/>
              </w:rPr>
              <w:t>,</w:t>
            </w:r>
          </w:p>
          <w:p w:rsidR="001D6C0D" w:rsidRPr="001D6C0D" w:rsidRDefault="001D6C0D">
            <w:pPr>
              <w:pStyle w:val="ConsPlusNormal"/>
              <w:jc w:val="center"/>
              <w:rPr>
                <w:sz w:val="26"/>
                <w:szCs w:val="26"/>
              </w:rPr>
            </w:pPr>
            <w:r w:rsidRPr="001D6C0D">
              <w:rPr>
                <w:color w:val="392C69"/>
                <w:sz w:val="26"/>
                <w:szCs w:val="26"/>
              </w:rPr>
              <w:t xml:space="preserve">от 13.01.2020 </w:t>
            </w:r>
            <w:hyperlink r:id="rId72" w:history="1">
              <w:r w:rsidRPr="001D6C0D">
                <w:rPr>
                  <w:color w:val="0000FF"/>
                  <w:sz w:val="26"/>
                  <w:szCs w:val="26"/>
                </w:rPr>
                <w:t>N 6</w:t>
              </w:r>
            </w:hyperlink>
            <w:r w:rsidRPr="001D6C0D">
              <w:rPr>
                <w:color w:val="392C69"/>
                <w:sz w:val="26"/>
                <w:szCs w:val="26"/>
              </w:rPr>
              <w:t xml:space="preserve">, от 16.03.2021 </w:t>
            </w:r>
            <w:hyperlink r:id="rId73" w:history="1">
              <w:r w:rsidRPr="001D6C0D">
                <w:rPr>
                  <w:color w:val="0000FF"/>
                  <w:sz w:val="26"/>
                  <w:szCs w:val="26"/>
                </w:rPr>
                <w:t>N 262</w:t>
              </w:r>
            </w:hyperlink>
            <w:r w:rsidRPr="001D6C0D">
              <w:rPr>
                <w:color w:val="392C69"/>
                <w:sz w:val="26"/>
                <w:szCs w:val="26"/>
              </w:rPr>
              <w:t xml:space="preserve">, от 28.04.2021 </w:t>
            </w:r>
            <w:hyperlink r:id="rId74" w:history="1">
              <w:r w:rsidRPr="001D6C0D">
                <w:rPr>
                  <w:color w:val="0000FF"/>
                  <w:sz w:val="26"/>
                  <w:szCs w:val="26"/>
                </w:rPr>
                <w:t>N 517</w:t>
              </w:r>
            </w:hyperlink>
            <w:r w:rsidRPr="001D6C0D">
              <w:rPr>
                <w:color w:val="392C69"/>
                <w:sz w:val="26"/>
                <w:szCs w:val="26"/>
              </w:rPr>
              <w:t>,</w:t>
            </w:r>
          </w:p>
          <w:p w:rsidR="001D6C0D" w:rsidRPr="001D6C0D" w:rsidRDefault="001D6C0D">
            <w:pPr>
              <w:pStyle w:val="ConsPlusNormal"/>
              <w:jc w:val="center"/>
              <w:rPr>
                <w:sz w:val="26"/>
                <w:szCs w:val="26"/>
              </w:rPr>
            </w:pPr>
            <w:r w:rsidRPr="001D6C0D">
              <w:rPr>
                <w:color w:val="392C69"/>
                <w:sz w:val="26"/>
                <w:szCs w:val="26"/>
              </w:rPr>
              <w:t xml:space="preserve">от 20.01.2022 </w:t>
            </w:r>
            <w:hyperlink r:id="rId75" w:history="1">
              <w:r w:rsidRPr="001D6C0D">
                <w:rPr>
                  <w:color w:val="0000FF"/>
                  <w:sz w:val="26"/>
                  <w:szCs w:val="26"/>
                </w:rPr>
                <w:t>N 13</w:t>
              </w:r>
            </w:hyperlink>
            <w:r w:rsidRPr="001D6C0D">
              <w:rPr>
                <w:color w:val="392C69"/>
                <w:sz w:val="26"/>
                <w:szCs w:val="26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D6C0D" w:rsidRPr="001D6C0D" w:rsidRDefault="001D6C0D">
            <w:pPr>
              <w:spacing w:after="1" w:line="0" w:lineRule="atLeast"/>
              <w:rPr>
                <w:sz w:val="26"/>
                <w:szCs w:val="26"/>
              </w:rPr>
            </w:pPr>
          </w:p>
        </w:tc>
      </w:tr>
    </w:tbl>
    <w:p w:rsidR="001D6C0D" w:rsidRPr="001D6C0D" w:rsidRDefault="001D6C0D">
      <w:pPr>
        <w:pStyle w:val="ConsPlusNormal"/>
        <w:jc w:val="both"/>
        <w:rPr>
          <w:sz w:val="26"/>
          <w:szCs w:val="26"/>
        </w:rPr>
      </w:pPr>
    </w:p>
    <w:p w:rsidR="001D6C0D" w:rsidRPr="001D6C0D" w:rsidRDefault="001D6C0D">
      <w:pPr>
        <w:pStyle w:val="ConsPlusNormal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1. Муниципальное бюджетное общеобразовательное учреждение города Ульяновска "Кадетская школа N 7 им. В.В. Кашкадамовой":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Пушкарева, дома NN 6 - 44 (четная сторона);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Аблукова, дома NN 4, 6, 8, 10, 11, 12, 13, 15, 16, 17, 19, 31а, 33;</w:t>
      </w: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(в ред. постановлений администрации города Ульяновска от 17.01.2019 </w:t>
      </w:r>
      <w:hyperlink r:id="rId76" w:history="1">
        <w:r w:rsidRPr="001D6C0D">
          <w:rPr>
            <w:color w:val="0000FF"/>
            <w:sz w:val="26"/>
            <w:szCs w:val="26"/>
          </w:rPr>
          <w:t>N 48</w:t>
        </w:r>
      </w:hyperlink>
      <w:r w:rsidRPr="001D6C0D">
        <w:rPr>
          <w:sz w:val="26"/>
          <w:szCs w:val="26"/>
        </w:rPr>
        <w:t xml:space="preserve">, от 13.01.2020 </w:t>
      </w:r>
      <w:hyperlink r:id="rId77" w:history="1">
        <w:r w:rsidRPr="001D6C0D">
          <w:rPr>
            <w:color w:val="0000FF"/>
            <w:sz w:val="26"/>
            <w:szCs w:val="26"/>
          </w:rPr>
          <w:t>N 6</w:t>
        </w:r>
      </w:hyperlink>
      <w:r w:rsidRPr="001D6C0D">
        <w:rPr>
          <w:sz w:val="26"/>
          <w:szCs w:val="26"/>
        </w:rPr>
        <w:t xml:space="preserve">, от 16.03.2021 </w:t>
      </w:r>
      <w:hyperlink r:id="rId78" w:history="1">
        <w:r w:rsidRPr="001D6C0D">
          <w:rPr>
            <w:color w:val="0000FF"/>
            <w:sz w:val="26"/>
            <w:szCs w:val="26"/>
          </w:rPr>
          <w:t>N 262</w:t>
        </w:r>
      </w:hyperlink>
      <w:r w:rsidRPr="001D6C0D">
        <w:rPr>
          <w:sz w:val="26"/>
          <w:szCs w:val="26"/>
        </w:rPr>
        <w:t xml:space="preserve">, от 20.01.2022 </w:t>
      </w:r>
      <w:hyperlink r:id="rId79" w:history="1">
        <w:r w:rsidRPr="001D6C0D">
          <w:rPr>
            <w:color w:val="0000FF"/>
            <w:sz w:val="26"/>
            <w:szCs w:val="26"/>
          </w:rPr>
          <w:t>N 13</w:t>
        </w:r>
      </w:hyperlink>
      <w:r w:rsidRPr="001D6C0D">
        <w:rPr>
          <w:sz w:val="26"/>
          <w:szCs w:val="26"/>
        </w:rPr>
        <w:t>)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Московское шоссе, дома NN 100, 102.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2. Муниципальное бюджетное общеобразовательное учреждение города Ульяновска "Средняя школа N 8 имени Н.В. Пономаревой":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Октябрьская, дома NN 30а, 31, 32, 32а, 33, 35, 37, 38, 39, 41, 43, 45, 47, 49, 53, 53а, 55;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Полбина, дома NN 24, 26, 28, 30, 34, 36, 38, 40, 44а;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Терешковой, дома NN 16, 20, 24, 26, 30;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проспект 50-летия ВЛКСМ, дома NN 20, 21, 23, 22а (корпуса 2 и 3), 24, 28;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проезд Полбина, дома NN 1, 22, 24, 26, 28, 30, 32;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проезд Высотный, дома NN 2, 3, 4, 5, 6.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3. Муниципальное бюджетное общеобразовательное учреждение города Ульяновска "Средняя школа N 12":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Станкостроителей, дома NN 6 - 18 (четная сторона);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Ефремова, дома NN 37, 45, 46, 47, 49, 51, 57, 59, 63, 67, 69, 71, 73;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Кузоватовская, дома NN 29, 31, 35 - 51 (нечетная сторона);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Промышленная, дома NN 6, 22а, 22, 24, 26, 28.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4. Муниципальное бюджетное общеобразовательное учреждение города Ульяновска "Гимназия N 13":</w:t>
      </w: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(в ред. </w:t>
      </w:r>
      <w:hyperlink r:id="rId80" w:history="1">
        <w:r w:rsidRPr="001D6C0D">
          <w:rPr>
            <w:color w:val="0000FF"/>
            <w:sz w:val="26"/>
            <w:szCs w:val="26"/>
          </w:rPr>
          <w:t>постановления</w:t>
        </w:r>
      </w:hyperlink>
      <w:r w:rsidRPr="001D6C0D">
        <w:rPr>
          <w:sz w:val="26"/>
          <w:szCs w:val="26"/>
        </w:rPr>
        <w:t xml:space="preserve"> администрации города Ульяновска от 16.03.2021 N 262)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Отрадная, дома NN 50, 52, 54, 58, 60, 62;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Камышинская, дома NN 22, 24, 26, 34, 36;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Рябикова, дома NN 72, 74, 78, 80, 82, 86, 88, 90, 92, 94, 98, 100, 102, 104;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абзацы пятый - шестой утратили силу. - </w:t>
      </w:r>
      <w:hyperlink r:id="rId81" w:history="1">
        <w:r w:rsidRPr="001D6C0D">
          <w:rPr>
            <w:color w:val="0000FF"/>
            <w:sz w:val="26"/>
            <w:szCs w:val="26"/>
          </w:rPr>
          <w:t>Постановление</w:t>
        </w:r>
      </w:hyperlink>
      <w:r w:rsidRPr="001D6C0D">
        <w:rPr>
          <w:sz w:val="26"/>
          <w:szCs w:val="26"/>
        </w:rPr>
        <w:t xml:space="preserve"> администрации города Ульяновска от 17.01.2019 N 48.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5. Муниципальное бюджетное общеобразовательное учреждение "Гимназия N 24":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Пушкарева, дома NN 45, 56 - 74 (четная сторона), 107;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Артема, дома NN 6, 18, 20, 22, 24, 26, 28, 29, 30, 41, 43;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Аблукова, дома NN 93 - 105 (нечетная сторона);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Речная,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Весенняя,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Революционная,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Ключевая,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Азовская,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Парниковая, все дома.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6. Муниципальное бюджетное общеобразовательное учреждение города Ульяновска "Средняя школа N 25 им. Н.К. Крупской":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Рябикова, дома NN 18 - 22 (четная и нечетная стороны);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Станкостроителей, дома NN 3 - 25 (нечетная сторона);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Богдана Хмельницкого, дома NN 2 - 26 (четная сторона);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Ефремова, дома NN 10, 24, 25, 27, 29, 31, 32, 33, 34, 36, 38, 40, 42;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Герасимова, дома NN 1 - 17 (четная и нечетная стороны);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Московское шоссе, дом N 1ж (корпуса 1 и 2).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7. Муниципальное бюджетное общеобразовательное учреждение города Ульяновска "Средняя школа N 27":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Октябрьская, дома NN 32, 34, 36, 38, 40, 46, 48, 55а, 57, 59;</w:t>
      </w: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(в ред. постановлений администрации города Ульяновска от 17.01.2018 </w:t>
      </w:r>
      <w:hyperlink r:id="rId82" w:history="1">
        <w:r w:rsidRPr="001D6C0D">
          <w:rPr>
            <w:color w:val="0000FF"/>
            <w:sz w:val="26"/>
            <w:szCs w:val="26"/>
          </w:rPr>
          <w:t>N 19</w:t>
        </w:r>
      </w:hyperlink>
      <w:r w:rsidRPr="001D6C0D">
        <w:rPr>
          <w:sz w:val="26"/>
          <w:szCs w:val="26"/>
        </w:rPr>
        <w:t xml:space="preserve">, от 16.03.2021 </w:t>
      </w:r>
      <w:hyperlink r:id="rId83" w:history="1">
        <w:r w:rsidRPr="001D6C0D">
          <w:rPr>
            <w:color w:val="0000FF"/>
            <w:sz w:val="26"/>
            <w:szCs w:val="26"/>
          </w:rPr>
          <w:t>N 262</w:t>
        </w:r>
      </w:hyperlink>
      <w:r w:rsidRPr="001D6C0D">
        <w:rPr>
          <w:sz w:val="26"/>
          <w:szCs w:val="26"/>
        </w:rPr>
        <w:t>)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Полбина, дома NN 36а, 38, 40а, 42, 44, 46, 53, 55, 57, 59, 59а, 61, 61а, 63, 65, 67;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Терешковой, дома NN 3а, 5;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Московское шоссе, дома NN 67, 69, 71, 73, 75, 75а, 77, 79, 81, 83, 85;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поселок Дачный,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поселок Новосельдинский, все дома.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8. Муниципальное бюджетное общеобразовательное учреждение "Гимназия N 33":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Полбина, дома NN 15, 17, 19;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Западный бульвар, дом N 7;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Автозаводская, дома NN 42, 42б, 46.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9. Муниципальное бюджетное общеобразовательное учреждение "Гимназия N 34":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Рябикова, дома NN 21 - 49 (нечетная сторона);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Кузоватовская, дома NN 11, 13, 15;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переулок Кленский,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Александра Невского, дома NN 2В, 2Г, 2Д, 2Д (корпус 1), 2Е, 2Ж, 2И, 2К, 2А (корпус 1);</w:t>
      </w: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(абзац введен </w:t>
      </w:r>
      <w:hyperlink r:id="rId84" w:history="1">
        <w:r w:rsidRPr="001D6C0D">
          <w:rPr>
            <w:color w:val="0000FF"/>
            <w:sz w:val="26"/>
            <w:szCs w:val="26"/>
          </w:rPr>
          <w:t>постановлением</w:t>
        </w:r>
      </w:hyperlink>
      <w:r w:rsidRPr="001D6C0D">
        <w:rPr>
          <w:sz w:val="26"/>
          <w:szCs w:val="26"/>
        </w:rPr>
        <w:t xml:space="preserve"> администрации города Ульяновска от 16.03.2021 N 262; в ред. </w:t>
      </w:r>
      <w:hyperlink r:id="rId85" w:history="1">
        <w:r w:rsidRPr="001D6C0D">
          <w:rPr>
            <w:color w:val="0000FF"/>
            <w:sz w:val="26"/>
            <w:szCs w:val="26"/>
          </w:rPr>
          <w:t>постановления</w:t>
        </w:r>
      </w:hyperlink>
      <w:r w:rsidRPr="001D6C0D">
        <w:rPr>
          <w:sz w:val="26"/>
          <w:szCs w:val="26"/>
        </w:rPr>
        <w:t xml:space="preserve"> администрации города Ульяновска от 28.04.2021 N 517)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Богдана Хмельницкого, дома NN 27, 29, 31, 33;</w:t>
      </w: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(абзац введен </w:t>
      </w:r>
      <w:hyperlink r:id="rId86" w:history="1">
        <w:r w:rsidRPr="001D6C0D">
          <w:rPr>
            <w:color w:val="0000FF"/>
            <w:sz w:val="26"/>
            <w:szCs w:val="26"/>
          </w:rPr>
          <w:t>постановлением</w:t>
        </w:r>
      </w:hyperlink>
      <w:r w:rsidRPr="001D6C0D">
        <w:rPr>
          <w:sz w:val="26"/>
          <w:szCs w:val="26"/>
        </w:rPr>
        <w:t xml:space="preserve"> администрации города Ульяновска от 16.03.2021 N 262)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Промышленная, дома NN 51, 53, 55;</w:t>
      </w: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(абзац введен </w:t>
      </w:r>
      <w:hyperlink r:id="rId87" w:history="1">
        <w:r w:rsidRPr="001D6C0D">
          <w:rPr>
            <w:color w:val="0000FF"/>
            <w:sz w:val="26"/>
            <w:szCs w:val="26"/>
          </w:rPr>
          <w:t>постановлением</w:t>
        </w:r>
      </w:hyperlink>
      <w:r w:rsidRPr="001D6C0D">
        <w:rPr>
          <w:sz w:val="26"/>
          <w:szCs w:val="26"/>
        </w:rPr>
        <w:t xml:space="preserve"> администрации города Ульяновска от 16.03.2021 N 262)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Рябикова, дома NN 9, 15, 17, 19, 19Б;</w:t>
      </w: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(абзац введен </w:t>
      </w:r>
      <w:hyperlink r:id="rId88" w:history="1">
        <w:r w:rsidRPr="001D6C0D">
          <w:rPr>
            <w:color w:val="0000FF"/>
            <w:sz w:val="26"/>
            <w:szCs w:val="26"/>
          </w:rPr>
          <w:t>постановлением</w:t>
        </w:r>
      </w:hyperlink>
      <w:r w:rsidRPr="001D6C0D">
        <w:rPr>
          <w:sz w:val="26"/>
          <w:szCs w:val="26"/>
        </w:rPr>
        <w:t xml:space="preserve"> администрации города Ульяновска от 16.03.2021 N 262)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Севастопольская, дом N 10;</w:t>
      </w: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(абзац введен </w:t>
      </w:r>
      <w:hyperlink r:id="rId89" w:history="1">
        <w:r w:rsidRPr="001D6C0D">
          <w:rPr>
            <w:color w:val="0000FF"/>
            <w:sz w:val="26"/>
            <w:szCs w:val="26"/>
          </w:rPr>
          <w:t>постановлением</w:t>
        </w:r>
      </w:hyperlink>
      <w:r w:rsidRPr="001D6C0D">
        <w:rPr>
          <w:sz w:val="26"/>
          <w:szCs w:val="26"/>
        </w:rPr>
        <w:t xml:space="preserve"> администрации города Ульяновска от 16.03.2021 N 262)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Стасова, дома NN 26, 26А, 28, 30, 30/1, 32, 32/1, 34.</w:t>
      </w: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(абзац введен </w:t>
      </w:r>
      <w:hyperlink r:id="rId90" w:history="1">
        <w:r w:rsidRPr="001D6C0D">
          <w:rPr>
            <w:color w:val="0000FF"/>
            <w:sz w:val="26"/>
            <w:szCs w:val="26"/>
          </w:rPr>
          <w:t>постановлением</w:t>
        </w:r>
      </w:hyperlink>
      <w:r w:rsidRPr="001D6C0D">
        <w:rPr>
          <w:sz w:val="26"/>
          <w:szCs w:val="26"/>
        </w:rPr>
        <w:t xml:space="preserve"> администрации города Ульяновска от 16.03.2021 N 262)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10. Муниципальное бюджетное общеобразовательное учреждение города Ульяновска "Средняя школа N 35":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Кузоватовская, дома NN 19 - 27 (нечетная сторона), дома NN 26, 28, 30, 36, 36а, 38, 50;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Рябикова, дома NN 22, 24, 32, 36, 38, 40, 42, 46, 48, 50, 52;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Промышленная, дома NN 30 - 42 (четная сторона);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Станкостроителей, дома NN 20, 22;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Рябикова, дом N 26.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11. Муниципальное бюджетное общеобразовательное учреждение города Ульяновска "Средняя школа N 37":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Горького, дома NN 1, 2, 2а, 3 - 11 (четная и нечетная стороны);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площадь Горького, дом N 11;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Ростовская, дома NN 4 - 20 (четная и нечетная стороны), дома NN 5 - 63 (четная и нечетная стороны);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Лихачева, дома NN 2 - 25 (четная и нечетная стороны), дом N 49;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Автозаводская, дома NN 1 - 49, 49а, 51а (четная и нечетная стороны);</w:t>
      </w: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(в ред. постановлений администрации города Ульяновска от 16.03.2021 </w:t>
      </w:r>
      <w:hyperlink r:id="rId91" w:history="1">
        <w:r w:rsidRPr="001D6C0D">
          <w:rPr>
            <w:color w:val="0000FF"/>
            <w:sz w:val="26"/>
            <w:szCs w:val="26"/>
          </w:rPr>
          <w:t>N 262</w:t>
        </w:r>
      </w:hyperlink>
      <w:r w:rsidRPr="001D6C0D">
        <w:rPr>
          <w:sz w:val="26"/>
          <w:szCs w:val="26"/>
        </w:rPr>
        <w:t xml:space="preserve">, от 20.01.2022 </w:t>
      </w:r>
      <w:hyperlink r:id="rId92" w:history="1">
        <w:r w:rsidRPr="001D6C0D">
          <w:rPr>
            <w:color w:val="0000FF"/>
            <w:sz w:val="26"/>
            <w:szCs w:val="26"/>
          </w:rPr>
          <w:t>N 13</w:t>
        </w:r>
      </w:hyperlink>
      <w:r w:rsidRPr="001D6C0D">
        <w:rPr>
          <w:sz w:val="26"/>
          <w:szCs w:val="26"/>
        </w:rPr>
        <w:t>)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Западный бульвар, дома NN 1 - 32 (четная и нечетная стороны);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Октябрьская, дома NN 4 - 29 (четная и нечетная стороны);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переулок Октябрьский, дома NN 3, 4, 5, 6, 6а, 7, 12, 13, 14, 15а, 17а;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Полбина, дома NN 1, 2, 3, 4, 5, 6, 6а, 7, 8, 9, 10, 11, 12, 13, 14, 16, 18;</w:t>
      </w: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(в ред. </w:t>
      </w:r>
      <w:hyperlink r:id="rId93" w:history="1">
        <w:r w:rsidRPr="001D6C0D">
          <w:rPr>
            <w:color w:val="0000FF"/>
            <w:sz w:val="26"/>
            <w:szCs w:val="26"/>
          </w:rPr>
          <w:t>постановления</w:t>
        </w:r>
      </w:hyperlink>
      <w:r w:rsidRPr="001D6C0D">
        <w:rPr>
          <w:sz w:val="26"/>
          <w:szCs w:val="26"/>
        </w:rPr>
        <w:t xml:space="preserve"> администрации города Ульяновска от 20.01.2022 N 13)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Московское шоссе, дома NN 17, 19, 21, 25, 27, 27б, 31, 33, 37, 90;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Достоевского, дома NN 7, 11, 12, 13, 13а, 15, 17, 19, 20, 24;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Черняховского,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проезд Полбина, дома NN 2, 4, 6, 6а, 8, 12а, 14, 16, 18, 22, 22а, 24, 26, 28, 30, 30а, 32;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проспект 50-летия ВЛКСМ, дома NN 21, 23;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переулок Рузаевский,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переулок Чкалова, все дома.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12. Муниципальное бюджетное общеобразовательное учреждение города Ульяновска "Лицей при УлГТУ N 45":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Камышинская, дома NN 30, 34, 36, 42, 42а, 48, 50, 54;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Ефремова, дома NN 111 - 129 (нечетная сторона);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Отрадная, дома NN 64, 66, 70, 74, 76, 84;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абзац утратил силу. - </w:t>
      </w:r>
      <w:hyperlink r:id="rId94" w:history="1">
        <w:r w:rsidRPr="001D6C0D">
          <w:rPr>
            <w:color w:val="0000FF"/>
            <w:sz w:val="26"/>
            <w:szCs w:val="26"/>
          </w:rPr>
          <w:t>Постановление</w:t>
        </w:r>
      </w:hyperlink>
      <w:r w:rsidRPr="001D6C0D">
        <w:rPr>
          <w:sz w:val="26"/>
          <w:szCs w:val="26"/>
        </w:rPr>
        <w:t xml:space="preserve"> администрации города Ульяновска от 17.01.2019 N 48;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Врача Щербаковой,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абзац утратил силу. - </w:t>
      </w:r>
      <w:hyperlink r:id="rId95" w:history="1">
        <w:r w:rsidRPr="001D6C0D">
          <w:rPr>
            <w:color w:val="0000FF"/>
            <w:sz w:val="26"/>
            <w:szCs w:val="26"/>
          </w:rPr>
          <w:t>Постановление</w:t>
        </w:r>
      </w:hyperlink>
      <w:r w:rsidRPr="001D6C0D">
        <w:rPr>
          <w:sz w:val="26"/>
          <w:szCs w:val="26"/>
        </w:rPr>
        <w:t xml:space="preserve"> администрации города Ульяновска от 17.01.2019 N 48.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Генерала Мельникова, дома NN 4, 6, 8;</w:t>
      </w: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(абзац введен </w:t>
      </w:r>
      <w:hyperlink r:id="rId96" w:history="1">
        <w:r w:rsidRPr="001D6C0D">
          <w:rPr>
            <w:color w:val="0000FF"/>
            <w:sz w:val="26"/>
            <w:szCs w:val="26"/>
          </w:rPr>
          <w:t>постановлением</w:t>
        </w:r>
      </w:hyperlink>
      <w:r w:rsidRPr="001D6C0D">
        <w:rPr>
          <w:sz w:val="26"/>
          <w:szCs w:val="26"/>
        </w:rPr>
        <w:t xml:space="preserve"> администрации города Ульяновска от 13.01.2020 N 6)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Игошина, все дома.</w:t>
      </w: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(абзац введен </w:t>
      </w:r>
      <w:hyperlink r:id="rId97" w:history="1">
        <w:r w:rsidRPr="001D6C0D">
          <w:rPr>
            <w:color w:val="0000FF"/>
            <w:sz w:val="26"/>
            <w:szCs w:val="26"/>
          </w:rPr>
          <w:t>постановлением</w:t>
        </w:r>
      </w:hyperlink>
      <w:r w:rsidRPr="001D6C0D">
        <w:rPr>
          <w:sz w:val="26"/>
          <w:szCs w:val="26"/>
        </w:rPr>
        <w:t xml:space="preserve"> администрации города Ульяновска от 13.01.2020 N 6)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13. Муниципальное бюджетное общеобразовательное учреждение города Ульяновска "Средняя школа N 49":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Доватора, дома NN 3а, 3б, 9, 13, 15 - 27 (нечетная сторона), дома NN 18 - 36 (четная сторона), N 60 - 70 (четная сторона);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Рябикова, дома NN 1, 1а, 3, 5, 5а, 7, 7а;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Автозаводская, дома N 54 - 99 (четная и нечетная стороны);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Минина, дома NN 1, 3, 5, 11, 11а, 13 - 27 (нечетная сторона);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Пожарского, дома NN 3, 4, 5, 5а, 8, 10, 11, 19, 23, 27, 29, 31а, 31, 33, 35;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переулок Пожарского,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Панфиловцев,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Александра Невского, дома NN 2Б (корпус 1), 2Б (корпус 2), 2Б (корпус 3), 2Б (корпус 4), 2Б (корпус 5), 2Ж (корпус 2);</w:t>
      </w: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(в ред. постановлений администрации города Ульяновска от 16.03.2021 </w:t>
      </w:r>
      <w:hyperlink r:id="rId98" w:history="1">
        <w:r w:rsidRPr="001D6C0D">
          <w:rPr>
            <w:color w:val="0000FF"/>
            <w:sz w:val="26"/>
            <w:szCs w:val="26"/>
          </w:rPr>
          <w:t>N 262</w:t>
        </w:r>
      </w:hyperlink>
      <w:r w:rsidRPr="001D6C0D">
        <w:rPr>
          <w:sz w:val="26"/>
          <w:szCs w:val="26"/>
        </w:rPr>
        <w:t xml:space="preserve">, от 20.01.2022 </w:t>
      </w:r>
      <w:hyperlink r:id="rId99" w:history="1">
        <w:r w:rsidRPr="001D6C0D">
          <w:rPr>
            <w:color w:val="0000FF"/>
            <w:sz w:val="26"/>
            <w:szCs w:val="26"/>
          </w:rPr>
          <w:t>N 13</w:t>
        </w:r>
      </w:hyperlink>
      <w:r w:rsidRPr="001D6C0D">
        <w:rPr>
          <w:sz w:val="26"/>
          <w:szCs w:val="26"/>
        </w:rPr>
        <w:t>)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переулок Тагайский,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Орловская,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Гайдара,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переулок Смоленский,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переулок Майнский,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Орская,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Пугачева,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переулок Гастелло,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Стасова, дома NN 17, 17а, 19, 21, 23, 25 (корпус 2), 27, 31, 33, 35 - 53 (нечетная сторона);</w:t>
      </w: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(в ред. </w:t>
      </w:r>
      <w:hyperlink r:id="rId100" w:history="1">
        <w:r w:rsidRPr="001D6C0D">
          <w:rPr>
            <w:color w:val="0000FF"/>
            <w:sz w:val="26"/>
            <w:szCs w:val="26"/>
          </w:rPr>
          <w:t>постановления</w:t>
        </w:r>
      </w:hyperlink>
      <w:r w:rsidRPr="001D6C0D">
        <w:rPr>
          <w:sz w:val="26"/>
          <w:szCs w:val="26"/>
        </w:rPr>
        <w:t xml:space="preserve"> администрации города Ульяновска от 16.03.2021 N 262)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Севастопольская, дома NN 1 - 9 (четная и нечетная стороны), дома NN 11 - 19 (нечетная сторона);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переулок Мурманский,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переулок Сурский,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Харьковская, все дома.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14. Муниципальное бюджетное общеобразовательное учреждение города Ульяновска "Средняя школа N 51 имени А.М. Аблукова":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Пушкарева, дома NN 48 - 54 (четная сторона);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Артема, дома NN 7, 11, 14, 17, 19, 23, 25, 29, 39;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Аблукова, дома NN 37 - 47 (нечетная сторона), 37а, 59, 63, 65, 67, 71, 73, 75а, 77, 79, 83, 85, 87, 91;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Смычки, все дома.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15. Муниципальное бюджетное общеобразовательное учреждение города Ульяновска "Средняя школа N 52":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Полбина, дома NN 25, 31, 33, 35, 37, 41, 43, 47, 49, 51;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Терешковой, дома NN 1, 1а, 2, 3, 4, 6б, 8, 10, 12, 14;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проспект 50-летия ВЛКСМ, дома NN 1, 2, 3, 4, 5, 6, 7, 8, 10, 11, 12, 13, 14, 16;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Московское шоссе, дома NN 39, 41, 47, 49, 51, 55, 59, 61, 63, 65, 67, 69;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проезд Караганова, дома NN 2, 3, 4, 5, 6, 8;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проезд Полтавский, дома NN 1, 3, 4, 5, 6.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16. Муниципальное бюджетное общеобразовательное учреждение города Ульяновска "Средняя школа N 53 имени заслуженного учителя Российской Федерации И.В. Исакова":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Стасова, дома NN 1 - 16, 18, 20, 22, 24;</w:t>
      </w: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(в ред. </w:t>
      </w:r>
      <w:hyperlink r:id="rId101" w:history="1">
        <w:r w:rsidRPr="001D6C0D">
          <w:rPr>
            <w:color w:val="0000FF"/>
            <w:sz w:val="26"/>
            <w:szCs w:val="26"/>
          </w:rPr>
          <w:t>постановления</w:t>
        </w:r>
      </w:hyperlink>
      <w:r w:rsidRPr="001D6C0D">
        <w:rPr>
          <w:sz w:val="26"/>
          <w:szCs w:val="26"/>
        </w:rPr>
        <w:t xml:space="preserve"> администрации города Ульяновска от 20.01.2022 N 13)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Ефремова, дома NN 1, 2, 4, 5, 5а, 7, 9, 10, 11, 13, 14, 15, 16, 17, 18, 19, 20, 26, 28;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Герасимова, дома NN 19 - 51 (четная и нечетная стороны);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Доватора, дома NN 2а - 16 (четная и нечетная стороны);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Рябикова, дома NN 6, 8, 10, 11, 12, 13, 14, 16;</w:t>
      </w: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(в ред. </w:t>
      </w:r>
      <w:hyperlink r:id="rId102" w:history="1">
        <w:r w:rsidRPr="001D6C0D">
          <w:rPr>
            <w:color w:val="0000FF"/>
            <w:sz w:val="26"/>
            <w:szCs w:val="26"/>
          </w:rPr>
          <w:t>постановления</w:t>
        </w:r>
      </w:hyperlink>
      <w:r w:rsidRPr="001D6C0D">
        <w:rPr>
          <w:sz w:val="26"/>
          <w:szCs w:val="26"/>
        </w:rPr>
        <w:t xml:space="preserve"> администрации города Ульяновска от 16.03.2021 N 262)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Богдана Хмельницкого, дома NN 3 - 35 (нечетная сторона, за исключением домов NN 27, 29, 31, 33);</w:t>
      </w: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(в ред. </w:t>
      </w:r>
      <w:hyperlink r:id="rId103" w:history="1">
        <w:r w:rsidRPr="001D6C0D">
          <w:rPr>
            <w:color w:val="0000FF"/>
            <w:sz w:val="26"/>
            <w:szCs w:val="26"/>
          </w:rPr>
          <w:t>постановления</w:t>
        </w:r>
      </w:hyperlink>
      <w:r w:rsidRPr="001D6C0D">
        <w:rPr>
          <w:sz w:val="26"/>
          <w:szCs w:val="26"/>
        </w:rPr>
        <w:t xml:space="preserve"> администрации города Ульяновска от 16.03.2021 N 262)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абзац утратил силу. - </w:t>
      </w:r>
      <w:hyperlink r:id="rId104" w:history="1">
        <w:r w:rsidRPr="001D6C0D">
          <w:rPr>
            <w:color w:val="0000FF"/>
            <w:sz w:val="26"/>
            <w:szCs w:val="26"/>
          </w:rPr>
          <w:t>Постановление</w:t>
        </w:r>
      </w:hyperlink>
      <w:r w:rsidRPr="001D6C0D">
        <w:rPr>
          <w:sz w:val="26"/>
          <w:szCs w:val="26"/>
        </w:rPr>
        <w:t xml:space="preserve"> администрации города Ульяновска от 16.03.2021 N 262.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17. Муниципальное бюджетное общеобразовательное учреждение города Ульяновска "Средняя школа N 55 с изучением культур народов Поволжья":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Ташлинская,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Агрономическая,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переулок 1-й Агрономический,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переулок 2-й Агрономический,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1-я улица Бутурлиных, дома NN 1 - 39 (нечетная сторона), дома NN 2 - 64 (четная сторона);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2-я улица Бутурлиных,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3-я улица Бутурлиных,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1-й переулок Самарский,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2-й переулок Самарский,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3-й переулок Самарский,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Самарская, дома NN 92 - 180 (четная сторона), дома NN 95 - 181 (нечетная сторона);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поселок УКСМ, дома NN 1 - 14 (четная и нечетная стороны), дом N 41;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Отрадная, дома NN 22, 26, 34, 44, 48;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1-й переулок Вырыпаевский, дома NN 4, 2, 13, 22, 24, 26, 27, 31, 39;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2-й переулок Вырыпаевский, дома NN 4, 5, 7, 8, 9, 10, 12, 20, 20а, 21, 22, 23, 26, 27, 29, 33, 34, 35, 37, 38;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Вырыпаевская,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Совхозная,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переулок Совхозный,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Богданова,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Алашеева,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переулок Богданова,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2-й переулок Алашеева,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1-й переулок Алашеева,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1-й переулок Пригородный,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2-й переулок Пригородный,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Красноярская, дома NN 2 - 88 (четная сторона), дома NN 91 - 177 (нечетная сторона);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1-й переулок Красноярский,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2-й переулок Красноярский,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переулок Студенческий,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Прокофьева,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переулок Прокофьева,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Кадьяна,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Хваткова, дома NN 1 - 14 (четная и нечетная стороны);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Овражная,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Горина, дома NN 1 - 73 (нечетная сторона);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Жасминная,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1-й переулок Жасминный,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2-й переулок Жасминный,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Пригородная,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переулок Малый,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Шигаева (четная сторона);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Рябикова, дом N 134.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18. Муниципальное бюджетное общеобразовательное учреждение города Ульяновска "Средняя школа N 61":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Ефремова, дом NN 75, 77, 83 - 99 (нечетная сторона), дома NN 89а, 103, 105, 107, 109;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Рябикова, дома NN 54, 60, 60а, 66, 66а, 68, 68а, 70 (корпус 2);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Кузоватовская, дома NN 32, 34, 40, 40а, 40б, 42, 42а, 46, 48, 52, 54, 56, 58;</w:t>
      </w: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(в ред. </w:t>
      </w:r>
      <w:hyperlink r:id="rId105" w:history="1">
        <w:r w:rsidRPr="001D6C0D">
          <w:rPr>
            <w:color w:val="0000FF"/>
            <w:sz w:val="26"/>
            <w:szCs w:val="26"/>
          </w:rPr>
          <w:t>постановления</w:t>
        </w:r>
      </w:hyperlink>
      <w:r w:rsidRPr="001D6C0D">
        <w:rPr>
          <w:sz w:val="26"/>
          <w:szCs w:val="26"/>
        </w:rPr>
        <w:t xml:space="preserve"> администрации города Ульяновска от 17.01.2018 N 19)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Камышинская, дома NN 39а - 87 (нечетная сторона);</w:t>
      </w: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(в ред. </w:t>
      </w:r>
      <w:hyperlink r:id="rId106" w:history="1">
        <w:r w:rsidRPr="001D6C0D">
          <w:rPr>
            <w:color w:val="0000FF"/>
            <w:sz w:val="26"/>
            <w:szCs w:val="26"/>
          </w:rPr>
          <w:t>постановления</w:t>
        </w:r>
      </w:hyperlink>
      <w:r w:rsidRPr="001D6C0D">
        <w:rPr>
          <w:sz w:val="26"/>
          <w:szCs w:val="26"/>
        </w:rPr>
        <w:t xml:space="preserve"> администрации города Ульяновска от 13.01.2020 N 6)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Генерала Мельникова, дома NN 1 - 9 (нечетная сторона), дом N 2;</w:t>
      </w: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(абзац введен </w:t>
      </w:r>
      <w:hyperlink r:id="rId107" w:history="1">
        <w:r w:rsidRPr="001D6C0D">
          <w:rPr>
            <w:color w:val="0000FF"/>
            <w:sz w:val="26"/>
            <w:szCs w:val="26"/>
          </w:rPr>
          <w:t>постановлением</w:t>
        </w:r>
      </w:hyperlink>
      <w:r w:rsidRPr="001D6C0D">
        <w:rPr>
          <w:sz w:val="26"/>
          <w:szCs w:val="26"/>
        </w:rPr>
        <w:t xml:space="preserve"> администрации города Ульяновска от 13.01.2020 N 6)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абзац утратил силу. - </w:t>
      </w:r>
      <w:hyperlink r:id="rId108" w:history="1">
        <w:r w:rsidRPr="001D6C0D">
          <w:rPr>
            <w:color w:val="0000FF"/>
            <w:sz w:val="26"/>
            <w:szCs w:val="26"/>
          </w:rPr>
          <w:t>Постановление</w:t>
        </w:r>
      </w:hyperlink>
      <w:r w:rsidRPr="001D6C0D">
        <w:rPr>
          <w:sz w:val="26"/>
          <w:szCs w:val="26"/>
        </w:rPr>
        <w:t xml:space="preserve"> администрации города Ульяновска от 17.01.2019 N 48.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19. Муниципальное бюджетное общеобразовательное учреждение города Ульяновска "Средняя школа N 66":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Корунковой, дома NN 2, 7, 12, 14, 15, 16;</w:t>
      </w: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(в ред. </w:t>
      </w:r>
      <w:hyperlink r:id="rId109" w:history="1">
        <w:r w:rsidRPr="001D6C0D">
          <w:rPr>
            <w:color w:val="0000FF"/>
            <w:sz w:val="26"/>
            <w:szCs w:val="26"/>
          </w:rPr>
          <w:t>постановления</w:t>
        </w:r>
      </w:hyperlink>
      <w:r w:rsidRPr="001D6C0D">
        <w:rPr>
          <w:sz w:val="26"/>
          <w:szCs w:val="26"/>
        </w:rPr>
        <w:t xml:space="preserve"> администрации города Ульяновска от 13.01.2020 N 6)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Камышинская, дома NN 15, 17, 21, 23;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Шолмова, дома NN 12а, 19, 23;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Жигулевская, дома NN 15, 17, 19.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20. Муниципальное бюджетное общеобразовательное учреждение города Ульяновска "Средняя школа N 70":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Камышинская, дома NN 8, 12, 14, 16, 18, 20;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Самарская, дома NN 14, 17, 21, 22, 23, 25, 25 (корпус 1), 27, 27 (корпус 1);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Отрадная, дом N 46;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Рябикова, дома NN 65 - 83 (нечетная сторона);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бульвар Хо Ши Мина, дома NN 32, 32 (корпус 2);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Народная,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1-й переулок Народный,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2-й переулок Народный,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3-й переулок Народный,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1-й переулок Отрадный, дом N 80;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2 переулок Отрадный, все дома;</w:t>
      </w: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(в ред. </w:t>
      </w:r>
      <w:hyperlink r:id="rId110" w:history="1">
        <w:r w:rsidRPr="001D6C0D">
          <w:rPr>
            <w:color w:val="0000FF"/>
            <w:sz w:val="26"/>
            <w:szCs w:val="26"/>
          </w:rPr>
          <w:t>постановления</w:t>
        </w:r>
      </w:hyperlink>
      <w:r w:rsidRPr="001D6C0D">
        <w:rPr>
          <w:sz w:val="26"/>
          <w:szCs w:val="26"/>
        </w:rPr>
        <w:t xml:space="preserve"> администрации города Ульяновска от 17.01.2019 N 48)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проспект Хо Ши Мина, дом N 32 (корпус 1).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21. Муниципальное бюджетное общеобразовательное учреждение города Ульяновска "Средняя школа N 76 имени Хо Ши Мина":</w:t>
      </w: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(в ред. </w:t>
      </w:r>
      <w:hyperlink r:id="rId111" w:history="1">
        <w:r w:rsidRPr="001D6C0D">
          <w:rPr>
            <w:color w:val="0000FF"/>
            <w:sz w:val="26"/>
            <w:szCs w:val="26"/>
          </w:rPr>
          <w:t>постановления</w:t>
        </w:r>
      </w:hyperlink>
      <w:r w:rsidRPr="001D6C0D">
        <w:rPr>
          <w:sz w:val="26"/>
          <w:szCs w:val="26"/>
        </w:rPr>
        <w:t xml:space="preserve"> администрации города Ульяновска от 16.03.2021 N 262)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Отрадная, дома NN 2, 3, 5, 7, 8, 9, 10, 14 (корпуса 1 и 2), 16, 18;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бульвар Хо Ши Мина, дома NN 13, 21, 21а, 21б, 23, 25;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Камышинская, дома NN 4, 6, 6а;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Шолмова, дома NN 37, 39, 41, 45, 47;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бульвар Цветной,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Самарская, дом N 10.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22. Муниципальное бюджетное общеобразовательное учреждение города Ульяновска "Средняя школа N 78 имени первого Президента республики Азербайджан Гейдара Алиева":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Промышленная, дома NN 52 - 98 (четная сторона), дома NN 56 - 99;</w:t>
      </w: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(в ред. </w:t>
      </w:r>
      <w:hyperlink r:id="rId112" w:history="1">
        <w:r w:rsidRPr="001D6C0D">
          <w:rPr>
            <w:color w:val="0000FF"/>
            <w:sz w:val="26"/>
            <w:szCs w:val="26"/>
          </w:rPr>
          <w:t>постановления</w:t>
        </w:r>
      </w:hyperlink>
      <w:r w:rsidRPr="001D6C0D">
        <w:rPr>
          <w:sz w:val="26"/>
          <w:szCs w:val="26"/>
        </w:rPr>
        <w:t xml:space="preserve"> администрации города Ульяновска от 16.03.2021 N 262)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Шолмова, дома NN 3, 5, 7, 9, 13, 14;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Корунковой, дома NN 11, 19, 23;</w:t>
      </w: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(в ред. </w:t>
      </w:r>
      <w:hyperlink r:id="rId113" w:history="1">
        <w:r w:rsidRPr="001D6C0D">
          <w:rPr>
            <w:color w:val="0000FF"/>
            <w:sz w:val="26"/>
            <w:szCs w:val="26"/>
          </w:rPr>
          <w:t>постановления</w:t>
        </w:r>
      </w:hyperlink>
      <w:r w:rsidRPr="001D6C0D">
        <w:rPr>
          <w:sz w:val="26"/>
          <w:szCs w:val="26"/>
        </w:rPr>
        <w:t xml:space="preserve"> администрации города Ульяновска от 13.01.2020 N 6)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Жигулевская, дом N 11;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Фруктовая, дома NN 1, 6, 9;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Витебская, дома NN 3 - 39 (нечетная сторона);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1-й переулок Брянский, дома NN 3 - 50 (четная и нечетная стороны);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2-й переулок Брянский, дома NN 5 - 49 (четная и нечетная стороны);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абзац утратил силу. - </w:t>
      </w:r>
      <w:hyperlink r:id="rId114" w:history="1">
        <w:r w:rsidRPr="001D6C0D">
          <w:rPr>
            <w:color w:val="0000FF"/>
            <w:sz w:val="26"/>
            <w:szCs w:val="26"/>
          </w:rPr>
          <w:t>Постановление</w:t>
        </w:r>
      </w:hyperlink>
      <w:r w:rsidRPr="001D6C0D">
        <w:rPr>
          <w:sz w:val="26"/>
          <w:szCs w:val="26"/>
        </w:rPr>
        <w:t xml:space="preserve"> администрации города Ульяновска от 16.03.2021 N 262.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23. Муниципальное бюджетное общеобразовательное учреждение города Ульяновска "Средняя школа N 82":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лица Самарская, дома NN 2, 4, 5, 6, 8, 10, 11, 12, 13, 15;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Жигулевская, дома NN 34, 36, 40, 40а, 46, 50, 54, 62, 66, 70;</w:t>
      </w: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(в ред. </w:t>
      </w:r>
      <w:hyperlink r:id="rId115" w:history="1">
        <w:r w:rsidRPr="001D6C0D">
          <w:rPr>
            <w:color w:val="0000FF"/>
            <w:sz w:val="26"/>
            <w:szCs w:val="26"/>
          </w:rPr>
          <w:t>постановления</w:t>
        </w:r>
      </w:hyperlink>
      <w:r w:rsidRPr="001D6C0D">
        <w:rPr>
          <w:sz w:val="26"/>
          <w:szCs w:val="26"/>
        </w:rPr>
        <w:t xml:space="preserve"> администрации города Ульяновска от 13.01.2020 N 6)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Камышинская, дома NN 25, 25а, 27, 35;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Кузоватовская, дом N 12;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Рябикова, дома NN 51, 53, 59, 61;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переулок Вольский,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переулок Еланский,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Астрадамовская, все дома.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24. Муниципальное бюджетное общеобразовательное учреждение города Ульяновска "Средняя школа N 85":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Шигаева (нечетная сторона);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Ефремова, дома NN 88 - 152 (четная сторона), NN 133 - 153 (нечетная сторона);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Отрадная, дома NN 73 - 85 (нечетная сторона), NN 79/1-1, 79/1-2, 79/1-3, 79/1-4, 85а;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Рябикова, дома NN 85, 85а, 106, 110, 112, 114, 116, 118, 122, 124;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Александровская,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Богдана Хитрово,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Владимирская,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абзац утратил силу. - </w:t>
      </w:r>
      <w:hyperlink r:id="rId116" w:history="1">
        <w:r w:rsidRPr="001D6C0D">
          <w:rPr>
            <w:color w:val="0000FF"/>
            <w:sz w:val="26"/>
            <w:szCs w:val="26"/>
          </w:rPr>
          <w:t>Постановление</w:t>
        </w:r>
      </w:hyperlink>
      <w:r w:rsidRPr="001D6C0D">
        <w:rPr>
          <w:sz w:val="26"/>
          <w:szCs w:val="26"/>
        </w:rPr>
        <w:t xml:space="preserve"> администрации города Ульяновска от 17.01.2019 N 48;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Генерала Мельникова, дома NN 10 - 24 (четная сторона).</w:t>
      </w: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(абзац введен </w:t>
      </w:r>
      <w:hyperlink r:id="rId117" w:history="1">
        <w:r w:rsidRPr="001D6C0D">
          <w:rPr>
            <w:color w:val="0000FF"/>
            <w:sz w:val="26"/>
            <w:szCs w:val="26"/>
          </w:rPr>
          <w:t>постановлением</w:t>
        </w:r>
      </w:hyperlink>
      <w:r w:rsidRPr="001D6C0D">
        <w:rPr>
          <w:sz w:val="26"/>
          <w:szCs w:val="26"/>
        </w:rPr>
        <w:t xml:space="preserve"> администрации города Ульяновска от 13.01.2020 N 6)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25. Муниципальное бюджетное общеобразовательное учреждение "Отрадненская средняя школа":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село Отрада, все дома.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26. Муниципальное бюджетное общеобразовательное учреждение "Баратаевская средняя школа":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село Баратаевка, все дома.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27. Муниципальное бюджетное общеобразовательное учреждение "Кротовская средняя школа":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село Кротовка,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село Арское,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поселок Погребы, все дома.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28. Муниципальное бюджетное общеобразовательное учреждение города Ульяновска "Губернаторский лицей N 100":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154-ой стрелковой дивизии,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Юго-Западная, дома NN 3, 4, 7, 8, 9, 13, 21;</w:t>
      </w: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(в ред. постановлений администрации города Ульяновска от 16.03.2021 </w:t>
      </w:r>
      <w:hyperlink r:id="rId118" w:history="1">
        <w:r w:rsidRPr="001D6C0D">
          <w:rPr>
            <w:color w:val="0000FF"/>
            <w:sz w:val="26"/>
            <w:szCs w:val="26"/>
          </w:rPr>
          <w:t>N 262</w:t>
        </w:r>
      </w:hyperlink>
      <w:r w:rsidRPr="001D6C0D">
        <w:rPr>
          <w:sz w:val="26"/>
          <w:szCs w:val="26"/>
        </w:rPr>
        <w:t xml:space="preserve">, от 20.01.2022 </w:t>
      </w:r>
      <w:hyperlink r:id="rId119" w:history="1">
        <w:r w:rsidRPr="001D6C0D">
          <w:rPr>
            <w:color w:val="0000FF"/>
            <w:sz w:val="26"/>
            <w:szCs w:val="26"/>
          </w:rPr>
          <w:t>N 13</w:t>
        </w:r>
      </w:hyperlink>
      <w:r w:rsidRPr="001D6C0D">
        <w:rPr>
          <w:sz w:val="26"/>
          <w:szCs w:val="26"/>
        </w:rPr>
        <w:t>)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Камышинская, дома NN 56 - 60 (четная сторона), 62/1, 66, 72, 74, дома NN 89 - 115, 139 (нечетная сторона).</w:t>
      </w: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(в ред. постановлений администрации города Ульяновска от 16.03.2021 </w:t>
      </w:r>
      <w:hyperlink r:id="rId120" w:history="1">
        <w:r w:rsidRPr="001D6C0D">
          <w:rPr>
            <w:color w:val="0000FF"/>
            <w:sz w:val="26"/>
            <w:szCs w:val="26"/>
          </w:rPr>
          <w:t>N 262</w:t>
        </w:r>
      </w:hyperlink>
      <w:r w:rsidRPr="001D6C0D">
        <w:rPr>
          <w:sz w:val="26"/>
          <w:szCs w:val="26"/>
        </w:rPr>
        <w:t xml:space="preserve">, от 20.01.2022 </w:t>
      </w:r>
      <w:hyperlink r:id="rId121" w:history="1">
        <w:r w:rsidRPr="001D6C0D">
          <w:rPr>
            <w:color w:val="0000FF"/>
            <w:sz w:val="26"/>
            <w:szCs w:val="26"/>
          </w:rPr>
          <w:t>N 13</w:t>
        </w:r>
      </w:hyperlink>
      <w:r w:rsidRPr="001D6C0D">
        <w:rPr>
          <w:sz w:val="26"/>
          <w:szCs w:val="26"/>
        </w:rPr>
        <w:t>)</w:t>
      </w: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(п. 28 в ред. </w:t>
      </w:r>
      <w:hyperlink r:id="rId122" w:history="1">
        <w:r w:rsidRPr="001D6C0D">
          <w:rPr>
            <w:color w:val="0000FF"/>
            <w:sz w:val="26"/>
            <w:szCs w:val="26"/>
          </w:rPr>
          <w:t>постановления</w:t>
        </w:r>
      </w:hyperlink>
      <w:r w:rsidRPr="001D6C0D">
        <w:rPr>
          <w:sz w:val="26"/>
          <w:szCs w:val="26"/>
        </w:rPr>
        <w:t xml:space="preserve"> администрации города Ульяновска от 13.01.2020 N 6)</w:t>
      </w: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</w:p>
    <w:p w:rsidR="001D6C0D" w:rsidRDefault="001D6C0D">
      <w:pPr>
        <w:pStyle w:val="ConsPlusNormal"/>
        <w:jc w:val="both"/>
        <w:rPr>
          <w:sz w:val="26"/>
          <w:szCs w:val="26"/>
        </w:rPr>
      </w:pPr>
    </w:p>
    <w:p w:rsidR="001D6C0D" w:rsidRDefault="001D6C0D">
      <w:pPr>
        <w:pStyle w:val="ConsPlusNormal"/>
        <w:jc w:val="both"/>
        <w:rPr>
          <w:sz w:val="26"/>
          <w:szCs w:val="26"/>
        </w:rPr>
      </w:pPr>
    </w:p>
    <w:p w:rsidR="001D6C0D" w:rsidRDefault="001D6C0D">
      <w:pPr>
        <w:pStyle w:val="ConsPlusNormal"/>
        <w:jc w:val="both"/>
        <w:rPr>
          <w:sz w:val="26"/>
          <w:szCs w:val="26"/>
        </w:rPr>
      </w:pPr>
    </w:p>
    <w:p w:rsidR="001D6C0D" w:rsidRDefault="001D6C0D">
      <w:pPr>
        <w:pStyle w:val="ConsPlusNormal"/>
        <w:jc w:val="both"/>
        <w:rPr>
          <w:sz w:val="26"/>
          <w:szCs w:val="26"/>
        </w:rPr>
      </w:pPr>
    </w:p>
    <w:p w:rsidR="001D6C0D" w:rsidRDefault="001D6C0D">
      <w:pPr>
        <w:pStyle w:val="ConsPlusNormal"/>
        <w:jc w:val="both"/>
        <w:rPr>
          <w:sz w:val="26"/>
          <w:szCs w:val="26"/>
        </w:rPr>
      </w:pPr>
    </w:p>
    <w:p w:rsidR="001D6C0D" w:rsidRDefault="001D6C0D">
      <w:pPr>
        <w:pStyle w:val="ConsPlusNormal"/>
        <w:jc w:val="both"/>
        <w:rPr>
          <w:sz w:val="26"/>
          <w:szCs w:val="26"/>
        </w:rPr>
      </w:pPr>
    </w:p>
    <w:p w:rsidR="001D6C0D" w:rsidRDefault="001D6C0D">
      <w:pPr>
        <w:pStyle w:val="ConsPlusNormal"/>
        <w:jc w:val="both"/>
        <w:rPr>
          <w:sz w:val="26"/>
          <w:szCs w:val="26"/>
        </w:rPr>
      </w:pPr>
    </w:p>
    <w:p w:rsidR="001D6C0D" w:rsidRDefault="001D6C0D">
      <w:pPr>
        <w:pStyle w:val="ConsPlusNormal"/>
        <w:jc w:val="both"/>
        <w:rPr>
          <w:sz w:val="26"/>
          <w:szCs w:val="26"/>
        </w:rPr>
      </w:pP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</w:p>
    <w:p w:rsidR="001D6C0D" w:rsidRPr="001D6C0D" w:rsidRDefault="001D6C0D">
      <w:pPr>
        <w:pStyle w:val="ConsPlusNormal"/>
        <w:jc w:val="right"/>
        <w:outlineLvl w:val="0"/>
        <w:rPr>
          <w:sz w:val="26"/>
          <w:szCs w:val="26"/>
        </w:rPr>
      </w:pPr>
      <w:r w:rsidRPr="001D6C0D">
        <w:rPr>
          <w:sz w:val="26"/>
          <w:szCs w:val="26"/>
        </w:rPr>
        <w:t>Приложение N 3</w:t>
      </w:r>
    </w:p>
    <w:p w:rsidR="001D6C0D" w:rsidRPr="001D6C0D" w:rsidRDefault="001D6C0D">
      <w:pPr>
        <w:pStyle w:val="ConsPlusNormal"/>
        <w:jc w:val="right"/>
        <w:rPr>
          <w:sz w:val="26"/>
          <w:szCs w:val="26"/>
        </w:rPr>
      </w:pPr>
      <w:r w:rsidRPr="001D6C0D">
        <w:rPr>
          <w:sz w:val="26"/>
          <w:szCs w:val="26"/>
        </w:rPr>
        <w:t>к постановлению</w:t>
      </w:r>
    </w:p>
    <w:p w:rsidR="001D6C0D" w:rsidRPr="001D6C0D" w:rsidRDefault="001D6C0D">
      <w:pPr>
        <w:pStyle w:val="ConsPlusNormal"/>
        <w:jc w:val="right"/>
        <w:rPr>
          <w:sz w:val="26"/>
          <w:szCs w:val="26"/>
        </w:rPr>
      </w:pPr>
      <w:r w:rsidRPr="001D6C0D">
        <w:rPr>
          <w:sz w:val="26"/>
          <w:szCs w:val="26"/>
        </w:rPr>
        <w:t>администрации города Ульяновска</w:t>
      </w:r>
    </w:p>
    <w:p w:rsidR="001D6C0D" w:rsidRPr="001D6C0D" w:rsidRDefault="001D6C0D">
      <w:pPr>
        <w:pStyle w:val="ConsPlusNormal"/>
        <w:jc w:val="right"/>
        <w:rPr>
          <w:sz w:val="26"/>
          <w:szCs w:val="26"/>
        </w:rPr>
      </w:pPr>
      <w:r w:rsidRPr="001D6C0D">
        <w:rPr>
          <w:sz w:val="26"/>
          <w:szCs w:val="26"/>
        </w:rPr>
        <w:t>от 26 апреля 2012 г. N 1908</w:t>
      </w: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</w:p>
    <w:p w:rsidR="001D6C0D" w:rsidRPr="001D6C0D" w:rsidRDefault="001D6C0D">
      <w:pPr>
        <w:pStyle w:val="ConsPlusTitle"/>
        <w:jc w:val="center"/>
        <w:rPr>
          <w:sz w:val="26"/>
          <w:szCs w:val="26"/>
        </w:rPr>
      </w:pPr>
      <w:bookmarkStart w:id="3" w:name="P717"/>
      <w:bookmarkEnd w:id="3"/>
      <w:r w:rsidRPr="001D6C0D">
        <w:rPr>
          <w:sz w:val="26"/>
          <w:szCs w:val="26"/>
        </w:rPr>
        <w:t>МУНИЦИПАЛЬНЫЕ ОБЩЕОБРАЗОВАТЕЛЬНЫЕ ОРГАНИЗАЦИИ,</w:t>
      </w:r>
    </w:p>
    <w:p w:rsidR="001D6C0D" w:rsidRPr="001D6C0D" w:rsidRDefault="001D6C0D">
      <w:pPr>
        <w:pStyle w:val="ConsPlusTitle"/>
        <w:jc w:val="center"/>
        <w:rPr>
          <w:sz w:val="26"/>
          <w:szCs w:val="26"/>
        </w:rPr>
      </w:pPr>
      <w:r w:rsidRPr="001D6C0D">
        <w:rPr>
          <w:sz w:val="26"/>
          <w:szCs w:val="26"/>
        </w:rPr>
        <w:t>ЗАКРЕПЛЕННЫЕ ЗА КОНКРЕТНЫМИ ТЕРРИТОРИЯМИ</w:t>
      </w:r>
    </w:p>
    <w:p w:rsidR="001D6C0D" w:rsidRPr="001D6C0D" w:rsidRDefault="001D6C0D">
      <w:pPr>
        <w:pStyle w:val="ConsPlusTitle"/>
        <w:jc w:val="center"/>
        <w:rPr>
          <w:sz w:val="26"/>
          <w:szCs w:val="26"/>
        </w:rPr>
      </w:pPr>
      <w:r w:rsidRPr="001D6C0D">
        <w:rPr>
          <w:sz w:val="26"/>
          <w:szCs w:val="26"/>
        </w:rPr>
        <w:t>ЖЕЛЕЗНОДОРОЖНОГО РАЙОНА ГОРОДА УЛЬЯНОВСКА</w:t>
      </w:r>
    </w:p>
    <w:p w:rsidR="001D6C0D" w:rsidRPr="001D6C0D" w:rsidRDefault="001D6C0D">
      <w:pPr>
        <w:spacing w:after="1"/>
        <w:rPr>
          <w:sz w:val="26"/>
          <w:szCs w:val="26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1D6C0D" w:rsidRPr="001D6C0D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D6C0D" w:rsidRPr="001D6C0D" w:rsidRDefault="001D6C0D">
            <w:pPr>
              <w:spacing w:after="1" w:line="0" w:lineRule="atLeast"/>
              <w:rPr>
                <w:sz w:val="26"/>
                <w:szCs w:val="26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D6C0D" w:rsidRPr="001D6C0D" w:rsidRDefault="001D6C0D">
            <w:pPr>
              <w:spacing w:after="1" w:line="0" w:lineRule="atLeast"/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D6C0D" w:rsidRPr="001D6C0D" w:rsidRDefault="001D6C0D">
            <w:pPr>
              <w:pStyle w:val="ConsPlusNormal"/>
              <w:jc w:val="center"/>
              <w:rPr>
                <w:sz w:val="26"/>
                <w:szCs w:val="26"/>
              </w:rPr>
            </w:pPr>
            <w:r w:rsidRPr="001D6C0D">
              <w:rPr>
                <w:color w:val="392C69"/>
                <w:sz w:val="26"/>
                <w:szCs w:val="26"/>
              </w:rPr>
              <w:t>Список изменяющих документов</w:t>
            </w:r>
          </w:p>
          <w:p w:rsidR="001D6C0D" w:rsidRPr="001D6C0D" w:rsidRDefault="001D6C0D">
            <w:pPr>
              <w:pStyle w:val="ConsPlusNormal"/>
              <w:jc w:val="center"/>
              <w:rPr>
                <w:sz w:val="26"/>
                <w:szCs w:val="26"/>
              </w:rPr>
            </w:pPr>
            <w:r w:rsidRPr="001D6C0D">
              <w:rPr>
                <w:color w:val="392C69"/>
                <w:sz w:val="26"/>
                <w:szCs w:val="26"/>
              </w:rPr>
              <w:t>(в ред. постановлений администрации города Ульяновска</w:t>
            </w:r>
          </w:p>
          <w:p w:rsidR="001D6C0D" w:rsidRPr="001D6C0D" w:rsidRDefault="001D6C0D">
            <w:pPr>
              <w:pStyle w:val="ConsPlusNormal"/>
              <w:jc w:val="center"/>
              <w:rPr>
                <w:sz w:val="26"/>
                <w:szCs w:val="26"/>
              </w:rPr>
            </w:pPr>
            <w:r w:rsidRPr="001D6C0D">
              <w:rPr>
                <w:color w:val="392C69"/>
                <w:sz w:val="26"/>
                <w:szCs w:val="26"/>
              </w:rPr>
              <w:t xml:space="preserve">от 25.01.2017 </w:t>
            </w:r>
            <w:hyperlink r:id="rId123" w:history="1">
              <w:r w:rsidRPr="001D6C0D">
                <w:rPr>
                  <w:color w:val="0000FF"/>
                  <w:sz w:val="26"/>
                  <w:szCs w:val="26"/>
                </w:rPr>
                <w:t>N 87</w:t>
              </w:r>
            </w:hyperlink>
            <w:r w:rsidRPr="001D6C0D">
              <w:rPr>
                <w:color w:val="392C69"/>
                <w:sz w:val="26"/>
                <w:szCs w:val="26"/>
              </w:rPr>
              <w:t xml:space="preserve">, от 17.01.2018 </w:t>
            </w:r>
            <w:hyperlink r:id="rId124" w:history="1">
              <w:r w:rsidRPr="001D6C0D">
                <w:rPr>
                  <w:color w:val="0000FF"/>
                  <w:sz w:val="26"/>
                  <w:szCs w:val="26"/>
                </w:rPr>
                <w:t>N 19</w:t>
              </w:r>
            </w:hyperlink>
            <w:r w:rsidRPr="001D6C0D">
              <w:rPr>
                <w:color w:val="392C69"/>
                <w:sz w:val="26"/>
                <w:szCs w:val="26"/>
              </w:rPr>
              <w:t xml:space="preserve">, от 17.01.2019 </w:t>
            </w:r>
            <w:hyperlink r:id="rId125" w:history="1">
              <w:r w:rsidRPr="001D6C0D">
                <w:rPr>
                  <w:color w:val="0000FF"/>
                  <w:sz w:val="26"/>
                  <w:szCs w:val="26"/>
                </w:rPr>
                <w:t>N 48</w:t>
              </w:r>
            </w:hyperlink>
            <w:r w:rsidRPr="001D6C0D">
              <w:rPr>
                <w:color w:val="392C69"/>
                <w:sz w:val="26"/>
                <w:szCs w:val="26"/>
              </w:rPr>
              <w:t>,</w:t>
            </w:r>
          </w:p>
          <w:p w:rsidR="001D6C0D" w:rsidRPr="001D6C0D" w:rsidRDefault="001D6C0D">
            <w:pPr>
              <w:pStyle w:val="ConsPlusNormal"/>
              <w:jc w:val="center"/>
              <w:rPr>
                <w:sz w:val="26"/>
                <w:szCs w:val="26"/>
              </w:rPr>
            </w:pPr>
            <w:r w:rsidRPr="001D6C0D">
              <w:rPr>
                <w:color w:val="392C69"/>
                <w:sz w:val="26"/>
                <w:szCs w:val="26"/>
              </w:rPr>
              <w:t xml:space="preserve">от 13.01.2020 </w:t>
            </w:r>
            <w:hyperlink r:id="rId126" w:history="1">
              <w:r w:rsidRPr="001D6C0D">
                <w:rPr>
                  <w:color w:val="0000FF"/>
                  <w:sz w:val="26"/>
                  <w:szCs w:val="26"/>
                </w:rPr>
                <w:t>N 6</w:t>
              </w:r>
            </w:hyperlink>
            <w:r w:rsidRPr="001D6C0D">
              <w:rPr>
                <w:color w:val="392C69"/>
                <w:sz w:val="26"/>
                <w:szCs w:val="26"/>
              </w:rPr>
              <w:t xml:space="preserve">, от 16.03.2021 </w:t>
            </w:r>
            <w:hyperlink r:id="rId127" w:history="1">
              <w:r w:rsidRPr="001D6C0D">
                <w:rPr>
                  <w:color w:val="0000FF"/>
                  <w:sz w:val="26"/>
                  <w:szCs w:val="26"/>
                </w:rPr>
                <w:t>N 262</w:t>
              </w:r>
            </w:hyperlink>
            <w:r w:rsidRPr="001D6C0D">
              <w:rPr>
                <w:color w:val="392C69"/>
                <w:sz w:val="26"/>
                <w:szCs w:val="26"/>
              </w:rPr>
              <w:t xml:space="preserve">, от 20.01.2022 </w:t>
            </w:r>
            <w:hyperlink r:id="rId128" w:history="1">
              <w:r w:rsidRPr="001D6C0D">
                <w:rPr>
                  <w:color w:val="0000FF"/>
                  <w:sz w:val="26"/>
                  <w:szCs w:val="26"/>
                </w:rPr>
                <w:t>N 13</w:t>
              </w:r>
            </w:hyperlink>
            <w:r w:rsidRPr="001D6C0D">
              <w:rPr>
                <w:color w:val="392C69"/>
                <w:sz w:val="26"/>
                <w:szCs w:val="26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D6C0D" w:rsidRPr="001D6C0D" w:rsidRDefault="001D6C0D">
            <w:pPr>
              <w:spacing w:after="1" w:line="0" w:lineRule="atLeast"/>
              <w:rPr>
                <w:sz w:val="26"/>
                <w:szCs w:val="26"/>
              </w:rPr>
            </w:pPr>
          </w:p>
        </w:tc>
      </w:tr>
    </w:tbl>
    <w:p w:rsidR="001D6C0D" w:rsidRPr="001D6C0D" w:rsidRDefault="001D6C0D">
      <w:pPr>
        <w:pStyle w:val="ConsPlusNormal"/>
        <w:jc w:val="both"/>
        <w:rPr>
          <w:sz w:val="26"/>
          <w:szCs w:val="26"/>
        </w:rPr>
      </w:pPr>
    </w:p>
    <w:p w:rsidR="001D6C0D" w:rsidRPr="001D6C0D" w:rsidRDefault="001D6C0D">
      <w:pPr>
        <w:pStyle w:val="ConsPlusNormal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1. Муниципальное бюджетное общеобразовательное учреждение города Ульяновска "Средняя школа N 10 имени Героя Советского Союза И.П. Громова":</w:t>
      </w: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(в ред. </w:t>
      </w:r>
      <w:hyperlink r:id="rId129" w:history="1">
        <w:r w:rsidRPr="001D6C0D">
          <w:rPr>
            <w:color w:val="0000FF"/>
            <w:sz w:val="26"/>
            <w:szCs w:val="26"/>
          </w:rPr>
          <w:t>постановления</w:t>
        </w:r>
      </w:hyperlink>
      <w:r w:rsidRPr="001D6C0D">
        <w:rPr>
          <w:sz w:val="26"/>
          <w:szCs w:val="26"/>
        </w:rPr>
        <w:t xml:space="preserve"> администрации города Ульяновска от 16.03.2021 N 262)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Луговая,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Чистопрудная,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Ангарская,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Гая,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Профсоюзная,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Урожайная,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Ярославского,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Менжинского,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Пензенская,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Приречная,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Дальняя,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Путевая,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Вольная,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1-й переулок Вольный,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2-й переулок Вольный,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Новосибирская,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Юбилейная,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Воровского,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Национальная,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Гражданская,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Бабушкина,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Опытная,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1-й переулок Ярославского,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2-й переулок Ярославского,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1-й переулок Менжинского,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2-й переулок Менжинского,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3-й переулок Менжинского,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переулок Опытный,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2-й переулок Пензенский,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1-й переулок Воровского,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2-й переулок Воровского,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3-й переулок Воровского,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4-й переулок Воровского,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1-й переулок Бабушкина,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2-й переулок Бабушкина,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3-й переулок Бабушкина,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проезд Обувщиков,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переулок Национальный,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Декоративная, все дома;</w:t>
      </w: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(абзац введен </w:t>
      </w:r>
      <w:hyperlink r:id="rId130" w:history="1">
        <w:r w:rsidRPr="001D6C0D">
          <w:rPr>
            <w:color w:val="0000FF"/>
            <w:sz w:val="26"/>
            <w:szCs w:val="26"/>
          </w:rPr>
          <w:t>постановлением</w:t>
        </w:r>
      </w:hyperlink>
      <w:r w:rsidRPr="001D6C0D">
        <w:rPr>
          <w:sz w:val="26"/>
          <w:szCs w:val="26"/>
        </w:rPr>
        <w:t xml:space="preserve"> администрации города Ульяновска от 16.03.2021 N 262)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Благовещенского, все дома;</w:t>
      </w: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(абзац введен </w:t>
      </w:r>
      <w:hyperlink r:id="rId131" w:history="1">
        <w:r w:rsidRPr="001D6C0D">
          <w:rPr>
            <w:color w:val="0000FF"/>
            <w:sz w:val="26"/>
            <w:szCs w:val="26"/>
          </w:rPr>
          <w:t>постановлением</w:t>
        </w:r>
      </w:hyperlink>
      <w:r w:rsidRPr="001D6C0D">
        <w:rPr>
          <w:sz w:val="26"/>
          <w:szCs w:val="26"/>
        </w:rPr>
        <w:t xml:space="preserve"> администрации города Ульяновска от 16.03.2021 N 262)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переулок 2-й Декоративный, все дома;</w:t>
      </w: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(абзац введен </w:t>
      </w:r>
      <w:hyperlink r:id="rId132" w:history="1">
        <w:r w:rsidRPr="001D6C0D">
          <w:rPr>
            <w:color w:val="0000FF"/>
            <w:sz w:val="26"/>
            <w:szCs w:val="26"/>
          </w:rPr>
          <w:t>постановлением</w:t>
        </w:r>
      </w:hyperlink>
      <w:r w:rsidRPr="001D6C0D">
        <w:rPr>
          <w:sz w:val="26"/>
          <w:szCs w:val="26"/>
        </w:rPr>
        <w:t xml:space="preserve"> администрации города Ульяновска от 16.03.2021 N 262)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переулок 3-й Декоративный, все дома.</w:t>
      </w: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(абзац введен </w:t>
      </w:r>
      <w:hyperlink r:id="rId133" w:history="1">
        <w:r w:rsidRPr="001D6C0D">
          <w:rPr>
            <w:color w:val="0000FF"/>
            <w:sz w:val="26"/>
            <w:szCs w:val="26"/>
          </w:rPr>
          <w:t>постановлением</w:t>
        </w:r>
      </w:hyperlink>
      <w:r w:rsidRPr="001D6C0D">
        <w:rPr>
          <w:sz w:val="26"/>
          <w:szCs w:val="26"/>
        </w:rPr>
        <w:t xml:space="preserve"> администрации города Ульяновска от 16.03.2021 N 262)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2. Муниципальное бюджетное общеобразовательное учреждение "Многопрофильный лицей N 11 им. В.Г. Мендельсона":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12 Сентября, дома NN 1 - 13 (нечетная сторона), дома NN 76, 9а, 5а, 16;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Кирова, дома NN 50, 50/1, 52, 56, 58, 60, 62;</w:t>
      </w: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(в ред. </w:t>
      </w:r>
      <w:hyperlink r:id="rId134" w:history="1">
        <w:r w:rsidRPr="001D6C0D">
          <w:rPr>
            <w:color w:val="0000FF"/>
            <w:sz w:val="26"/>
            <w:szCs w:val="26"/>
          </w:rPr>
          <w:t>постановления</w:t>
        </w:r>
      </w:hyperlink>
      <w:r w:rsidRPr="001D6C0D">
        <w:rPr>
          <w:sz w:val="26"/>
          <w:szCs w:val="26"/>
        </w:rPr>
        <w:t xml:space="preserve"> администрации города Ульяновска от 16.03.2021 N 262)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переулок Устинова,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Университетская Набережная, все дома, за исключением домов NN 7, 9, 11, 13;</w:t>
      </w: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(в ред. </w:t>
      </w:r>
      <w:hyperlink r:id="rId135" w:history="1">
        <w:r w:rsidRPr="001D6C0D">
          <w:rPr>
            <w:color w:val="0000FF"/>
            <w:sz w:val="26"/>
            <w:szCs w:val="26"/>
          </w:rPr>
          <w:t>постановления</w:t>
        </w:r>
      </w:hyperlink>
      <w:r w:rsidRPr="001D6C0D">
        <w:rPr>
          <w:sz w:val="26"/>
          <w:szCs w:val="26"/>
        </w:rPr>
        <w:t xml:space="preserve"> администрации города Ульяновска от 16.03.2021 N 262)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Пушкинская, дом N 4;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Набережная р. Свияги,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Железнодорожная, дома NN 13, 13а, 15, 17а, 19, 21, 23, 25, 29, 31, 33, 45, 51 - 56, 60, 62, 64, 66, 68;</w:t>
      </w: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(в ред. </w:t>
      </w:r>
      <w:hyperlink r:id="rId136" w:history="1">
        <w:r w:rsidRPr="001D6C0D">
          <w:rPr>
            <w:color w:val="0000FF"/>
            <w:sz w:val="26"/>
            <w:szCs w:val="26"/>
          </w:rPr>
          <w:t>постановления</w:t>
        </w:r>
      </w:hyperlink>
      <w:r w:rsidRPr="001D6C0D">
        <w:rPr>
          <w:sz w:val="26"/>
          <w:szCs w:val="26"/>
        </w:rPr>
        <w:t xml:space="preserve"> администрации города Ульяновска от 16.03.2021 N 262)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Хлебозаводская, все дома, за исключением домов NN 2 - 12 (четная сторона), домов NN 1, 3, 9;</w:t>
      </w: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(в ред. </w:t>
      </w:r>
      <w:hyperlink r:id="rId137" w:history="1">
        <w:r w:rsidRPr="001D6C0D">
          <w:rPr>
            <w:color w:val="0000FF"/>
            <w:sz w:val="26"/>
            <w:szCs w:val="26"/>
          </w:rPr>
          <w:t>постановления</w:t>
        </w:r>
      </w:hyperlink>
      <w:r w:rsidRPr="001D6C0D">
        <w:rPr>
          <w:sz w:val="26"/>
          <w:szCs w:val="26"/>
        </w:rPr>
        <w:t xml:space="preserve"> администрации города Ульяновска от 16.03.2021 N 262)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Вокзальная,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Транспортная, все дома, за исключением домов NN 2 - 8 (четная сторона), домов NN 1, 3, 3А;</w:t>
      </w: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(в ред. </w:t>
      </w:r>
      <w:hyperlink r:id="rId138" w:history="1">
        <w:r w:rsidRPr="001D6C0D">
          <w:rPr>
            <w:color w:val="0000FF"/>
            <w:sz w:val="26"/>
            <w:szCs w:val="26"/>
          </w:rPr>
          <w:t>постановления</w:t>
        </w:r>
      </w:hyperlink>
      <w:r w:rsidRPr="001D6C0D">
        <w:rPr>
          <w:sz w:val="26"/>
          <w:szCs w:val="26"/>
        </w:rPr>
        <w:t xml:space="preserve"> администрации города Ульяновска от 16.03.2021 N 262)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Тургенева,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переулок Тургенева,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1-й переулок Вокзальный,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2-й переулок Вокзальный,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переулок Проездной,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Чернышевского,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Южная,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Герцена,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Водопроводная, все дома, за исключением домов NN 2, 2А, 3, 4, 5, 7;</w:t>
      </w: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(в ред. </w:t>
      </w:r>
      <w:hyperlink r:id="rId139" w:history="1">
        <w:r w:rsidRPr="001D6C0D">
          <w:rPr>
            <w:color w:val="0000FF"/>
            <w:sz w:val="26"/>
            <w:szCs w:val="26"/>
          </w:rPr>
          <w:t>постановления</w:t>
        </w:r>
      </w:hyperlink>
      <w:r w:rsidRPr="001D6C0D">
        <w:rPr>
          <w:sz w:val="26"/>
          <w:szCs w:val="26"/>
        </w:rPr>
        <w:t xml:space="preserve"> администрации города Ульяновска от 16.03.2021 N 262)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переулок Водопроводный,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Карсунская,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переулок Кутузова,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Чехова,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переулок Суворова,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Трудовая,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Строителей,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Локомотивная, дома NN 1, 2, 3, 4, 5, 6, 7, 9, 11, 15;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Нагорная, все дома.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3. Муниципальное бюджетное общеобразовательное учреждение города Ульяновска "Гимназия N 30 им. Железной Дивизии":</w:t>
      </w: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(в ред. </w:t>
      </w:r>
      <w:hyperlink r:id="rId140" w:history="1">
        <w:r w:rsidRPr="001D6C0D">
          <w:rPr>
            <w:color w:val="0000FF"/>
            <w:sz w:val="26"/>
            <w:szCs w:val="26"/>
          </w:rPr>
          <w:t>постановления</w:t>
        </w:r>
      </w:hyperlink>
      <w:r w:rsidRPr="001D6C0D">
        <w:rPr>
          <w:sz w:val="26"/>
          <w:szCs w:val="26"/>
        </w:rPr>
        <w:t xml:space="preserve"> администрации города Ульяновска от 20.01.2022 N 13)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Варейкиса, дома NN 29, 29а, 31, 35а, 36, 37, 38, 39, 41, 42, 43, 44, 45, 47;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Благодатная,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Кольцевая, дома NN 34, 36, 38, 40;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Хрустальная, дома NN 23 - 45 (нечетная сторона), 43а;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1 переулок Благодатный, все дома;</w:t>
      </w: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(абзац введен </w:t>
      </w:r>
      <w:hyperlink r:id="rId141" w:history="1">
        <w:r w:rsidRPr="001D6C0D">
          <w:rPr>
            <w:color w:val="0000FF"/>
            <w:sz w:val="26"/>
            <w:szCs w:val="26"/>
          </w:rPr>
          <w:t>постановлением</w:t>
        </w:r>
      </w:hyperlink>
      <w:r w:rsidRPr="001D6C0D">
        <w:rPr>
          <w:sz w:val="26"/>
          <w:szCs w:val="26"/>
        </w:rPr>
        <w:t xml:space="preserve"> администрации города Ульяновска от 17.01.2018 N 19)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2 переулок Благодатный, все дома;</w:t>
      </w: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(абзац введен </w:t>
      </w:r>
      <w:hyperlink r:id="rId142" w:history="1">
        <w:r w:rsidRPr="001D6C0D">
          <w:rPr>
            <w:color w:val="0000FF"/>
            <w:sz w:val="26"/>
            <w:szCs w:val="26"/>
          </w:rPr>
          <w:t>постановлением</w:t>
        </w:r>
      </w:hyperlink>
      <w:r w:rsidRPr="001D6C0D">
        <w:rPr>
          <w:sz w:val="26"/>
          <w:szCs w:val="26"/>
        </w:rPr>
        <w:t xml:space="preserve"> администрации города Ульяновска от 17.01.2018 N 19)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3 переулок Благодатный, все дома;</w:t>
      </w: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(абзац введен </w:t>
      </w:r>
      <w:hyperlink r:id="rId143" w:history="1">
        <w:r w:rsidRPr="001D6C0D">
          <w:rPr>
            <w:color w:val="0000FF"/>
            <w:sz w:val="26"/>
            <w:szCs w:val="26"/>
          </w:rPr>
          <w:t>постановлением</w:t>
        </w:r>
      </w:hyperlink>
      <w:r w:rsidRPr="001D6C0D">
        <w:rPr>
          <w:sz w:val="26"/>
          <w:szCs w:val="26"/>
        </w:rPr>
        <w:t xml:space="preserve"> администрации города Ульяновска от 17.01.2018 N 19)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4 переулок Благодатный, все дома.</w:t>
      </w: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(абзац введен </w:t>
      </w:r>
      <w:hyperlink r:id="rId144" w:history="1">
        <w:r w:rsidRPr="001D6C0D">
          <w:rPr>
            <w:color w:val="0000FF"/>
            <w:sz w:val="26"/>
            <w:szCs w:val="26"/>
          </w:rPr>
          <w:t>постановлением</w:t>
        </w:r>
      </w:hyperlink>
      <w:r w:rsidRPr="001D6C0D">
        <w:rPr>
          <w:sz w:val="26"/>
          <w:szCs w:val="26"/>
        </w:rPr>
        <w:t xml:space="preserve"> администрации города Ульяновска от 17.01.2018 N 19)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4. Муниципальное бюджетное общеобразовательное учреждение города Ульяновска "Средняя школа N 31 имени Героев Свири":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Героев Свири, дома NN 2, 4, 6, 8, 9, 10, 11, 12, 14а, 16, 16а, 18, 20, 22,24;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Хрустальная, дома NN 26 - 36 (четная сторона);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Луначарского, дома NN 1, 2а, 3, 5, 7, 9, 10, 11, 12, 13, 15, 16, 17, 18, 20, 22;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проспект Гая, дома NN 17, 19, 19а, 19б, 21а, 21б, 23, 23а, 23б, 25, 27, 29, 31, 33, 35, 35/1, 35/2, 35/3, 37, 39, 41, 43, 43а, 45а, 45/1, 45/2.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5. Муниципальное бюджетное общеобразовательное учреждение города Ульяновска "Лицей N 40" при Ульяновском государственном университете:</w:t>
      </w: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(в ред. </w:t>
      </w:r>
      <w:hyperlink r:id="rId145" w:history="1">
        <w:r w:rsidRPr="001D6C0D">
          <w:rPr>
            <w:color w:val="0000FF"/>
            <w:sz w:val="26"/>
            <w:szCs w:val="26"/>
          </w:rPr>
          <w:t>постановления</w:t>
        </w:r>
      </w:hyperlink>
      <w:r w:rsidRPr="001D6C0D">
        <w:rPr>
          <w:sz w:val="26"/>
          <w:szCs w:val="26"/>
        </w:rPr>
        <w:t xml:space="preserve"> администрации города Ульяновска от 16.03.2021 N 262)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Железнодорожная, дома NN 1 - 50 (четная и нечетная стороны);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Куйбышева,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Пушкинская, дома NN 1 - 15 (нечетная сторона), N 15а;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Минаева, дома NN 2 - 50 (четная сторона), за исключением дома N 48а;</w:t>
      </w: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(в ред. </w:t>
      </w:r>
      <w:hyperlink r:id="rId146" w:history="1">
        <w:r w:rsidRPr="001D6C0D">
          <w:rPr>
            <w:color w:val="0000FF"/>
            <w:sz w:val="26"/>
            <w:szCs w:val="26"/>
          </w:rPr>
          <w:t>постановления</w:t>
        </w:r>
      </w:hyperlink>
      <w:r w:rsidRPr="001D6C0D">
        <w:rPr>
          <w:sz w:val="26"/>
          <w:szCs w:val="26"/>
        </w:rPr>
        <w:t xml:space="preserve"> администрации города Ульяновска от 13.01.2020 N 6)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спуск Минаева,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Малосаратовская,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Портовая,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Кирова, дома NN 1 - 59, за исключением домов NN 50, 50/1, 52, 56, 58, дома NN 61 - 119 (нечетная сторона);</w:t>
      </w: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(в ред. </w:t>
      </w:r>
      <w:hyperlink r:id="rId147" w:history="1">
        <w:r w:rsidRPr="001D6C0D">
          <w:rPr>
            <w:color w:val="0000FF"/>
            <w:sz w:val="26"/>
            <w:szCs w:val="26"/>
          </w:rPr>
          <w:t>постановления</w:t>
        </w:r>
      </w:hyperlink>
      <w:r w:rsidRPr="001D6C0D">
        <w:rPr>
          <w:sz w:val="26"/>
          <w:szCs w:val="26"/>
        </w:rPr>
        <w:t xml:space="preserve"> администрации города Ульяновска от 16.03.2021 N 262)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12 Сентября, дома NN 83, 85, 86, 87, 88, 89, 90, 91, 94, 95, 96, 97;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Свобода,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1-й переулок Кирова,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2-й переулок Кирова,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3-й переулок Кирова,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переулок Полупанова,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III Интернационала,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переулок Аношина,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Сенгилеевская,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переулок Сенгилеевский,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Карамзинская,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Каштанкина,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переулок Вишневый,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Водопроводная, дома NN 2, 2А, 3, 4, 5, 7;</w:t>
      </w: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(абзац введен </w:t>
      </w:r>
      <w:hyperlink r:id="rId148" w:history="1">
        <w:r w:rsidRPr="001D6C0D">
          <w:rPr>
            <w:color w:val="0000FF"/>
            <w:sz w:val="26"/>
            <w:szCs w:val="26"/>
          </w:rPr>
          <w:t>постановлением</w:t>
        </w:r>
      </w:hyperlink>
      <w:r w:rsidRPr="001D6C0D">
        <w:rPr>
          <w:sz w:val="26"/>
          <w:szCs w:val="26"/>
        </w:rPr>
        <w:t xml:space="preserve"> администрации города Ульяновска от 16.03.2021 N 262)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Транспортная, дома NN 2 - 8 (четная сторона), дома NN 1, 3, 3А;</w:t>
      </w: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(абзац введен </w:t>
      </w:r>
      <w:hyperlink r:id="rId149" w:history="1">
        <w:r w:rsidRPr="001D6C0D">
          <w:rPr>
            <w:color w:val="0000FF"/>
            <w:sz w:val="26"/>
            <w:szCs w:val="26"/>
          </w:rPr>
          <w:t>постановлением</w:t>
        </w:r>
      </w:hyperlink>
      <w:r w:rsidRPr="001D6C0D">
        <w:rPr>
          <w:sz w:val="26"/>
          <w:szCs w:val="26"/>
        </w:rPr>
        <w:t xml:space="preserve"> администрации города Ульяновска от 16.03.2021 N 262)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Университетская Набережная, дома NN 7, 9, 11, 13;</w:t>
      </w: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(абзац введен </w:t>
      </w:r>
      <w:hyperlink r:id="rId150" w:history="1">
        <w:r w:rsidRPr="001D6C0D">
          <w:rPr>
            <w:color w:val="0000FF"/>
            <w:sz w:val="26"/>
            <w:szCs w:val="26"/>
          </w:rPr>
          <w:t>постановлением</w:t>
        </w:r>
      </w:hyperlink>
      <w:r w:rsidRPr="001D6C0D">
        <w:rPr>
          <w:sz w:val="26"/>
          <w:szCs w:val="26"/>
        </w:rPr>
        <w:t xml:space="preserve"> администрации города Ульяновска от 16.03.2021 N 262)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Хлебозаводская, дома NN 2 - 12 (четная сторона), дома NN 1, 3, 9.</w:t>
      </w: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(абзац введен </w:t>
      </w:r>
      <w:hyperlink r:id="rId151" w:history="1">
        <w:r w:rsidRPr="001D6C0D">
          <w:rPr>
            <w:color w:val="0000FF"/>
            <w:sz w:val="26"/>
            <w:szCs w:val="26"/>
          </w:rPr>
          <w:t>постановлением</w:t>
        </w:r>
      </w:hyperlink>
      <w:r w:rsidRPr="001D6C0D">
        <w:rPr>
          <w:sz w:val="26"/>
          <w:szCs w:val="26"/>
        </w:rPr>
        <w:t xml:space="preserve"> администрации города Ульяновска от 16.03.2021 N 262)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6. Муниципальное бюджетное общеобразовательное учреждение города Ульяновска "Средняя школа N 46 имени И.С. Полбина":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проспект Гая, дома NN 1, 2 - 56 (четная сторона), дома NN 5 - 17 (нечетная сторона);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переулок Школьный,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Клубная,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Первомайская,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Хрустальная, дома NN 2, 4, 8, 8а, 10, 10а, 14 - 24 (четная сторона);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Локомотивная, дома NN 9 - 113 (четная и нечетная стороны);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Школьная,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Диспетчерская,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переулок Диспетчерский,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Свияжская, дома NN 1 - 94 (четная и нечетная стороны);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1-й переулок Винновский,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2-й переулок Винновский,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1-й переулок Локомотивный,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2-й переулок Локомотивный,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переулок Швера,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переулок Хрустальный,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переулок Расковой,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Крылова,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переулок Крылова,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Расковой,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Державина,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переулок Державина,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Инзенская, дома NN 39, 41.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7. Муниципальное бюджетное общеобразовательное учреждение города Ульяновска "Средняя школа N 47 имени И.Я. Яковлева":</w:t>
      </w: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(в ред. </w:t>
      </w:r>
      <w:hyperlink r:id="rId152" w:history="1">
        <w:r w:rsidRPr="001D6C0D">
          <w:rPr>
            <w:color w:val="0000FF"/>
            <w:sz w:val="26"/>
            <w:szCs w:val="26"/>
          </w:rPr>
          <w:t>постановления</w:t>
        </w:r>
      </w:hyperlink>
      <w:r w:rsidRPr="001D6C0D">
        <w:rPr>
          <w:sz w:val="26"/>
          <w:szCs w:val="26"/>
        </w:rPr>
        <w:t xml:space="preserve"> администрации города Ульяновска от 16.03.2021 N 262)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Варейкиса, дома NN 1, 3, 5, 5а, 7, 9, 11, 13, 15, 15а, 19, 20, 21, 23, 25, 27;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Хрустальная, дома NN 38, 40, 42, 44, 44а, 46, 48, 52;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проспект Гая, дома NN 35Б, 47 - 57 (нечетная сторона);</w:t>
      </w: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(в ред. </w:t>
      </w:r>
      <w:hyperlink r:id="rId153" w:history="1">
        <w:r w:rsidRPr="001D6C0D">
          <w:rPr>
            <w:color w:val="0000FF"/>
            <w:sz w:val="26"/>
            <w:szCs w:val="26"/>
          </w:rPr>
          <w:t>постановления</w:t>
        </w:r>
      </w:hyperlink>
      <w:r w:rsidRPr="001D6C0D">
        <w:rPr>
          <w:sz w:val="26"/>
          <w:szCs w:val="26"/>
        </w:rPr>
        <w:t xml:space="preserve"> администрации города Ульяновска от 16.03.2021 N 262)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поселок Лесничества Белый Ключ.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8. Муниципальное бюджетное общеобразовательное учреждение города Ульяновска "Средняя школа N 48 имени Героя России Д.С. Кожемякина":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Амурская, дома NN 2, 3, 4, 4а, 5 - 43 (нечетная сторона);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проспект Гая, дома NN 58 - 88 (четная сторона);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Инзенская, дома NN 4 - 44 (четная и нечетная стороны);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Локомотивная, дома NN 104, 106, 112, 126, 128, 130, 154, 115 - 207 (нечетная сторона);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Серафимовича,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1-й переулок Серафимовича,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2-й переулок Серафимовича,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3-й переулок Серафимовича,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переулок Щорса,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переулок Дубравный,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Щорса,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1-й переулок Амурский,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2-й переулок Амурский,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3-й переулок Амурский,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1-й переулок Инзенский,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2-й переулок Инзенский,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3-й переулок Инзенский,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Дружбы,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переулок Дружбы, все дома.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9. Муниципальное бюджетное общеобразовательное учреждение города Ульяновска "Средняя школа N 58" имени почетного гражданина Ульяновской области Г.Д. Курнакова: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Кольцевая, дома NN 2 - 37 (четная и нечетная стороны);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Хрустальная, дома N 5 - 27 (нечетная сторона);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поселок им. Карамзина,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поселок Винновка,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Луначарского, дома NN 15, 17, 21, 23, 23а, 23б, 23в, 26;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Варейкиса, дома NN 40, 42, 44, 48.</w:t>
      </w: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(в ред. </w:t>
      </w:r>
      <w:hyperlink r:id="rId154" w:history="1">
        <w:r w:rsidRPr="001D6C0D">
          <w:rPr>
            <w:color w:val="0000FF"/>
            <w:sz w:val="26"/>
            <w:szCs w:val="26"/>
          </w:rPr>
          <w:t>постановления</w:t>
        </w:r>
      </w:hyperlink>
      <w:r w:rsidRPr="001D6C0D">
        <w:rPr>
          <w:sz w:val="26"/>
          <w:szCs w:val="26"/>
        </w:rPr>
        <w:t xml:space="preserve"> администрации города Ульяновска от 17.01.2019 N 48)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10. Муниципальное бюджетное общеобразовательное учреждение города Ульяновска "Средняя школа N 62":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проезд Героя России Аверьянова, дома NN 1 - 15 (четная и нечетная стороны), дома NN 14а, 17, 19, 21, 23, 27;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проспект Гая, дома NN 59 - 107 (нечетная сторона);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Варейкиса, дома NN 2, 4, 6, 8, 10, 12, 14, 16, 16а, 18, 22, 24, 26, 28, 32;</w:t>
      </w: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(в ред. </w:t>
      </w:r>
      <w:hyperlink r:id="rId155" w:history="1">
        <w:r w:rsidRPr="001D6C0D">
          <w:rPr>
            <w:color w:val="0000FF"/>
            <w:sz w:val="26"/>
            <w:szCs w:val="26"/>
          </w:rPr>
          <w:t>постановления</w:t>
        </w:r>
      </w:hyperlink>
      <w:r w:rsidRPr="001D6C0D">
        <w:rPr>
          <w:sz w:val="26"/>
          <w:szCs w:val="26"/>
        </w:rPr>
        <w:t xml:space="preserve"> администрации города Ульяновска от 17.01.2019 N 48)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Автомобилистов,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проезд Энергетиков,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Хрустальная, дома NN 56, 60, 60а, 62, 64;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проезд Нефтяников, все дома.</w:t>
      </w: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(абзац введен </w:t>
      </w:r>
      <w:hyperlink r:id="rId156" w:history="1">
        <w:r w:rsidRPr="001D6C0D">
          <w:rPr>
            <w:color w:val="0000FF"/>
            <w:sz w:val="26"/>
            <w:szCs w:val="26"/>
          </w:rPr>
          <w:t>постановлением</w:t>
        </w:r>
      </w:hyperlink>
      <w:r w:rsidRPr="001D6C0D">
        <w:rPr>
          <w:sz w:val="26"/>
          <w:szCs w:val="26"/>
        </w:rPr>
        <w:t xml:space="preserve"> администрации города Ульяновска от 17.01.2019 N 48)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11. Муниципальное бюджетное общеобразовательное учреждение "Пригородная средняя школа":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поселок Пригородный,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деревня Кувшиновка,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село Анненково,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поселок Зеленый мир.</w:t>
      </w: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(абзац введен </w:t>
      </w:r>
      <w:hyperlink r:id="rId157" w:history="1">
        <w:r w:rsidRPr="001D6C0D">
          <w:rPr>
            <w:color w:val="0000FF"/>
            <w:sz w:val="26"/>
            <w:szCs w:val="26"/>
          </w:rPr>
          <w:t>постановлением</w:t>
        </w:r>
      </w:hyperlink>
      <w:r w:rsidRPr="001D6C0D">
        <w:rPr>
          <w:sz w:val="26"/>
          <w:szCs w:val="26"/>
        </w:rPr>
        <w:t xml:space="preserve"> администрации города Ульяновска от 17.01.2019 N 48)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12. Муниципальное бюджетное общеобразовательное учреждение "Плодовая средняя школа имени Н.А. Волкова":</w:t>
      </w: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(в ред. </w:t>
      </w:r>
      <w:hyperlink r:id="rId158" w:history="1">
        <w:r w:rsidRPr="001D6C0D">
          <w:rPr>
            <w:color w:val="0000FF"/>
            <w:sz w:val="26"/>
            <w:szCs w:val="26"/>
          </w:rPr>
          <w:t>постановления</w:t>
        </w:r>
      </w:hyperlink>
      <w:r w:rsidRPr="001D6C0D">
        <w:rPr>
          <w:sz w:val="26"/>
          <w:szCs w:val="26"/>
        </w:rPr>
        <w:t xml:space="preserve"> администрации города Ульяновска от 16.03.2021 N 262)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поселок Плодовый,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село Белый Ключ,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абзац утратил силу. - </w:t>
      </w:r>
      <w:hyperlink r:id="rId159" w:history="1">
        <w:r w:rsidRPr="001D6C0D">
          <w:rPr>
            <w:color w:val="0000FF"/>
            <w:sz w:val="26"/>
            <w:szCs w:val="26"/>
          </w:rPr>
          <w:t>Постановление</w:t>
        </w:r>
      </w:hyperlink>
      <w:r w:rsidRPr="001D6C0D">
        <w:rPr>
          <w:sz w:val="26"/>
          <w:szCs w:val="26"/>
        </w:rPr>
        <w:t xml:space="preserve"> администрации города Ульяновска от 16.03.2021 N 262.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13. Муниципальное бюджетное общеобразовательное учреждение "Луговская основная школа имени Героя Советского Союза М.П. Хваткова":</w:t>
      </w: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(в ред. </w:t>
      </w:r>
      <w:hyperlink r:id="rId160" w:history="1">
        <w:r w:rsidRPr="001D6C0D">
          <w:rPr>
            <w:color w:val="0000FF"/>
            <w:sz w:val="26"/>
            <w:szCs w:val="26"/>
          </w:rPr>
          <w:t>постановления</w:t>
        </w:r>
      </w:hyperlink>
      <w:r w:rsidRPr="001D6C0D">
        <w:rPr>
          <w:sz w:val="26"/>
          <w:szCs w:val="26"/>
        </w:rPr>
        <w:t xml:space="preserve"> администрации города Ульяновска от 16.03.2021 N 262)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село Луговое, все дома.</w:t>
      </w: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</w:p>
    <w:p w:rsidR="001D6C0D" w:rsidRDefault="001D6C0D">
      <w:pPr>
        <w:pStyle w:val="ConsPlusNormal"/>
        <w:jc w:val="both"/>
        <w:rPr>
          <w:sz w:val="26"/>
          <w:szCs w:val="26"/>
        </w:rPr>
      </w:pPr>
    </w:p>
    <w:p w:rsidR="001D6C0D" w:rsidRDefault="001D6C0D">
      <w:pPr>
        <w:pStyle w:val="ConsPlusNormal"/>
        <w:jc w:val="both"/>
        <w:rPr>
          <w:sz w:val="26"/>
          <w:szCs w:val="26"/>
        </w:rPr>
      </w:pPr>
    </w:p>
    <w:p w:rsidR="001D6C0D" w:rsidRDefault="001D6C0D">
      <w:pPr>
        <w:pStyle w:val="ConsPlusNormal"/>
        <w:jc w:val="both"/>
        <w:rPr>
          <w:sz w:val="26"/>
          <w:szCs w:val="26"/>
        </w:rPr>
      </w:pPr>
    </w:p>
    <w:p w:rsidR="001D6C0D" w:rsidRDefault="001D6C0D">
      <w:pPr>
        <w:pStyle w:val="ConsPlusNormal"/>
        <w:jc w:val="both"/>
        <w:rPr>
          <w:sz w:val="26"/>
          <w:szCs w:val="26"/>
        </w:rPr>
      </w:pPr>
    </w:p>
    <w:p w:rsidR="001D6C0D" w:rsidRDefault="001D6C0D">
      <w:pPr>
        <w:pStyle w:val="ConsPlusNormal"/>
        <w:jc w:val="both"/>
        <w:rPr>
          <w:sz w:val="26"/>
          <w:szCs w:val="26"/>
        </w:rPr>
      </w:pPr>
    </w:p>
    <w:p w:rsidR="001D6C0D" w:rsidRDefault="001D6C0D">
      <w:pPr>
        <w:pStyle w:val="ConsPlusNormal"/>
        <w:jc w:val="both"/>
        <w:rPr>
          <w:sz w:val="26"/>
          <w:szCs w:val="26"/>
        </w:rPr>
      </w:pPr>
    </w:p>
    <w:p w:rsidR="001D6C0D" w:rsidRDefault="001D6C0D">
      <w:pPr>
        <w:pStyle w:val="ConsPlusNormal"/>
        <w:jc w:val="both"/>
        <w:rPr>
          <w:sz w:val="26"/>
          <w:szCs w:val="26"/>
        </w:rPr>
      </w:pPr>
    </w:p>
    <w:p w:rsidR="001D6C0D" w:rsidRDefault="001D6C0D">
      <w:pPr>
        <w:pStyle w:val="ConsPlusNormal"/>
        <w:jc w:val="both"/>
        <w:rPr>
          <w:sz w:val="26"/>
          <w:szCs w:val="26"/>
        </w:rPr>
      </w:pPr>
    </w:p>
    <w:p w:rsidR="001D6C0D" w:rsidRDefault="001D6C0D">
      <w:pPr>
        <w:pStyle w:val="ConsPlusNormal"/>
        <w:jc w:val="both"/>
        <w:rPr>
          <w:sz w:val="26"/>
          <w:szCs w:val="26"/>
        </w:rPr>
      </w:pPr>
    </w:p>
    <w:p w:rsidR="001D6C0D" w:rsidRDefault="001D6C0D">
      <w:pPr>
        <w:pStyle w:val="ConsPlusNormal"/>
        <w:jc w:val="both"/>
        <w:rPr>
          <w:sz w:val="26"/>
          <w:szCs w:val="26"/>
        </w:rPr>
      </w:pPr>
    </w:p>
    <w:p w:rsidR="001D6C0D" w:rsidRDefault="001D6C0D">
      <w:pPr>
        <w:pStyle w:val="ConsPlusNormal"/>
        <w:jc w:val="both"/>
        <w:rPr>
          <w:sz w:val="26"/>
          <w:szCs w:val="26"/>
        </w:rPr>
      </w:pPr>
    </w:p>
    <w:p w:rsidR="001D6C0D" w:rsidRDefault="001D6C0D">
      <w:pPr>
        <w:pStyle w:val="ConsPlusNormal"/>
        <w:jc w:val="both"/>
        <w:rPr>
          <w:sz w:val="26"/>
          <w:szCs w:val="26"/>
        </w:rPr>
      </w:pPr>
    </w:p>
    <w:p w:rsidR="001D6C0D" w:rsidRDefault="001D6C0D">
      <w:pPr>
        <w:pStyle w:val="ConsPlusNormal"/>
        <w:jc w:val="both"/>
        <w:rPr>
          <w:sz w:val="26"/>
          <w:szCs w:val="26"/>
        </w:rPr>
      </w:pPr>
    </w:p>
    <w:p w:rsidR="001D6C0D" w:rsidRDefault="001D6C0D">
      <w:pPr>
        <w:pStyle w:val="ConsPlusNormal"/>
        <w:jc w:val="both"/>
        <w:rPr>
          <w:sz w:val="26"/>
          <w:szCs w:val="26"/>
        </w:rPr>
      </w:pPr>
    </w:p>
    <w:p w:rsidR="001D6C0D" w:rsidRDefault="001D6C0D">
      <w:pPr>
        <w:pStyle w:val="ConsPlusNormal"/>
        <w:jc w:val="both"/>
        <w:rPr>
          <w:sz w:val="26"/>
          <w:szCs w:val="26"/>
        </w:rPr>
      </w:pPr>
    </w:p>
    <w:p w:rsidR="001D6C0D" w:rsidRDefault="001D6C0D">
      <w:pPr>
        <w:pStyle w:val="ConsPlusNormal"/>
        <w:jc w:val="both"/>
        <w:rPr>
          <w:sz w:val="26"/>
          <w:szCs w:val="26"/>
        </w:rPr>
      </w:pPr>
    </w:p>
    <w:p w:rsidR="001D6C0D" w:rsidRDefault="001D6C0D">
      <w:pPr>
        <w:pStyle w:val="ConsPlusNormal"/>
        <w:jc w:val="both"/>
        <w:rPr>
          <w:sz w:val="26"/>
          <w:szCs w:val="26"/>
        </w:rPr>
      </w:pPr>
    </w:p>
    <w:p w:rsidR="001D6C0D" w:rsidRDefault="001D6C0D">
      <w:pPr>
        <w:pStyle w:val="ConsPlusNormal"/>
        <w:jc w:val="both"/>
        <w:rPr>
          <w:sz w:val="26"/>
          <w:szCs w:val="26"/>
        </w:rPr>
      </w:pPr>
    </w:p>
    <w:p w:rsidR="001D6C0D" w:rsidRDefault="001D6C0D">
      <w:pPr>
        <w:pStyle w:val="ConsPlusNormal"/>
        <w:jc w:val="both"/>
        <w:rPr>
          <w:sz w:val="26"/>
          <w:szCs w:val="26"/>
        </w:rPr>
      </w:pPr>
    </w:p>
    <w:p w:rsidR="001D6C0D" w:rsidRDefault="001D6C0D">
      <w:pPr>
        <w:pStyle w:val="ConsPlusNormal"/>
        <w:jc w:val="both"/>
        <w:rPr>
          <w:sz w:val="26"/>
          <w:szCs w:val="26"/>
        </w:rPr>
      </w:pPr>
    </w:p>
    <w:p w:rsidR="001D6C0D" w:rsidRDefault="001D6C0D">
      <w:pPr>
        <w:pStyle w:val="ConsPlusNormal"/>
        <w:jc w:val="both"/>
        <w:rPr>
          <w:sz w:val="26"/>
          <w:szCs w:val="26"/>
        </w:rPr>
      </w:pPr>
    </w:p>
    <w:p w:rsidR="001D6C0D" w:rsidRDefault="001D6C0D">
      <w:pPr>
        <w:pStyle w:val="ConsPlusNormal"/>
        <w:jc w:val="both"/>
        <w:rPr>
          <w:sz w:val="26"/>
          <w:szCs w:val="26"/>
        </w:rPr>
      </w:pPr>
    </w:p>
    <w:p w:rsidR="001D6C0D" w:rsidRDefault="001D6C0D">
      <w:pPr>
        <w:pStyle w:val="ConsPlusNormal"/>
        <w:jc w:val="both"/>
        <w:rPr>
          <w:sz w:val="26"/>
          <w:szCs w:val="26"/>
        </w:rPr>
      </w:pPr>
    </w:p>
    <w:p w:rsidR="001D6C0D" w:rsidRDefault="001D6C0D">
      <w:pPr>
        <w:pStyle w:val="ConsPlusNormal"/>
        <w:jc w:val="both"/>
        <w:rPr>
          <w:sz w:val="26"/>
          <w:szCs w:val="26"/>
        </w:rPr>
      </w:pP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</w:p>
    <w:p w:rsidR="001D6C0D" w:rsidRPr="001D6C0D" w:rsidRDefault="001D6C0D">
      <w:pPr>
        <w:pStyle w:val="ConsPlusNormal"/>
        <w:jc w:val="right"/>
        <w:outlineLvl w:val="0"/>
        <w:rPr>
          <w:sz w:val="26"/>
          <w:szCs w:val="26"/>
        </w:rPr>
      </w:pPr>
      <w:r w:rsidRPr="001D6C0D">
        <w:rPr>
          <w:sz w:val="26"/>
          <w:szCs w:val="26"/>
        </w:rPr>
        <w:t>Приложение N 4</w:t>
      </w:r>
    </w:p>
    <w:p w:rsidR="001D6C0D" w:rsidRPr="001D6C0D" w:rsidRDefault="001D6C0D">
      <w:pPr>
        <w:pStyle w:val="ConsPlusNormal"/>
        <w:jc w:val="right"/>
        <w:rPr>
          <w:sz w:val="26"/>
          <w:szCs w:val="26"/>
        </w:rPr>
      </w:pPr>
      <w:r w:rsidRPr="001D6C0D">
        <w:rPr>
          <w:sz w:val="26"/>
          <w:szCs w:val="26"/>
        </w:rPr>
        <w:t>к постановлению</w:t>
      </w:r>
    </w:p>
    <w:p w:rsidR="001D6C0D" w:rsidRPr="001D6C0D" w:rsidRDefault="001D6C0D">
      <w:pPr>
        <w:pStyle w:val="ConsPlusNormal"/>
        <w:jc w:val="right"/>
        <w:rPr>
          <w:sz w:val="26"/>
          <w:szCs w:val="26"/>
        </w:rPr>
      </w:pPr>
      <w:r w:rsidRPr="001D6C0D">
        <w:rPr>
          <w:sz w:val="26"/>
          <w:szCs w:val="26"/>
        </w:rPr>
        <w:t>администрации города Ульяновска</w:t>
      </w:r>
    </w:p>
    <w:p w:rsidR="001D6C0D" w:rsidRPr="001D6C0D" w:rsidRDefault="001D6C0D">
      <w:pPr>
        <w:pStyle w:val="ConsPlusNormal"/>
        <w:jc w:val="right"/>
        <w:rPr>
          <w:sz w:val="26"/>
          <w:szCs w:val="26"/>
        </w:rPr>
      </w:pPr>
      <w:r w:rsidRPr="001D6C0D">
        <w:rPr>
          <w:sz w:val="26"/>
          <w:szCs w:val="26"/>
        </w:rPr>
        <w:t>от 26 апреля 2012 г. N 1908</w:t>
      </w: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</w:p>
    <w:p w:rsidR="001D6C0D" w:rsidRPr="001D6C0D" w:rsidRDefault="001D6C0D">
      <w:pPr>
        <w:pStyle w:val="ConsPlusTitle"/>
        <w:jc w:val="center"/>
        <w:rPr>
          <w:sz w:val="26"/>
          <w:szCs w:val="26"/>
        </w:rPr>
      </w:pPr>
      <w:bookmarkStart w:id="4" w:name="P953"/>
      <w:bookmarkEnd w:id="4"/>
      <w:r w:rsidRPr="001D6C0D">
        <w:rPr>
          <w:sz w:val="26"/>
          <w:szCs w:val="26"/>
        </w:rPr>
        <w:t>МУНИЦИПАЛЬНЫЕ ОБЩЕОБРАЗОВАТЕЛЬНЫЕ ОРГАНИЗАЦИИ,</w:t>
      </w:r>
    </w:p>
    <w:p w:rsidR="001D6C0D" w:rsidRPr="001D6C0D" w:rsidRDefault="001D6C0D">
      <w:pPr>
        <w:pStyle w:val="ConsPlusTitle"/>
        <w:jc w:val="center"/>
        <w:rPr>
          <w:sz w:val="26"/>
          <w:szCs w:val="26"/>
        </w:rPr>
      </w:pPr>
      <w:r w:rsidRPr="001D6C0D">
        <w:rPr>
          <w:sz w:val="26"/>
          <w:szCs w:val="26"/>
        </w:rPr>
        <w:t>ЗАКРЕПЛЕННЫЕ ЗА КОНКРЕТНЫМИ ТЕРРИТОРИЯМИ</w:t>
      </w:r>
    </w:p>
    <w:p w:rsidR="001D6C0D" w:rsidRPr="001D6C0D" w:rsidRDefault="001D6C0D">
      <w:pPr>
        <w:pStyle w:val="ConsPlusTitle"/>
        <w:jc w:val="center"/>
        <w:rPr>
          <w:sz w:val="26"/>
          <w:szCs w:val="26"/>
        </w:rPr>
      </w:pPr>
      <w:r w:rsidRPr="001D6C0D">
        <w:rPr>
          <w:sz w:val="26"/>
          <w:szCs w:val="26"/>
        </w:rPr>
        <w:t>ЗАВОЛЖСКОГО РАЙОНА ГОРОДА УЛЬЯНОВСКА</w:t>
      </w:r>
    </w:p>
    <w:p w:rsidR="001D6C0D" w:rsidRPr="001D6C0D" w:rsidRDefault="001D6C0D">
      <w:pPr>
        <w:spacing w:after="1"/>
        <w:rPr>
          <w:sz w:val="26"/>
          <w:szCs w:val="26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1D6C0D" w:rsidRPr="001D6C0D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D6C0D" w:rsidRPr="001D6C0D" w:rsidRDefault="001D6C0D">
            <w:pPr>
              <w:spacing w:after="1" w:line="0" w:lineRule="atLeast"/>
              <w:rPr>
                <w:sz w:val="26"/>
                <w:szCs w:val="26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D6C0D" w:rsidRPr="001D6C0D" w:rsidRDefault="001D6C0D">
            <w:pPr>
              <w:spacing w:after="1" w:line="0" w:lineRule="atLeast"/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D6C0D" w:rsidRPr="001D6C0D" w:rsidRDefault="001D6C0D">
            <w:pPr>
              <w:pStyle w:val="ConsPlusNormal"/>
              <w:jc w:val="center"/>
              <w:rPr>
                <w:sz w:val="26"/>
                <w:szCs w:val="26"/>
              </w:rPr>
            </w:pPr>
            <w:r w:rsidRPr="001D6C0D">
              <w:rPr>
                <w:color w:val="392C69"/>
                <w:sz w:val="26"/>
                <w:szCs w:val="26"/>
              </w:rPr>
              <w:t>Список изменяющих документов</w:t>
            </w:r>
          </w:p>
          <w:p w:rsidR="001D6C0D" w:rsidRPr="001D6C0D" w:rsidRDefault="001D6C0D">
            <w:pPr>
              <w:pStyle w:val="ConsPlusNormal"/>
              <w:jc w:val="center"/>
              <w:rPr>
                <w:sz w:val="26"/>
                <w:szCs w:val="26"/>
              </w:rPr>
            </w:pPr>
            <w:r w:rsidRPr="001D6C0D">
              <w:rPr>
                <w:color w:val="392C69"/>
                <w:sz w:val="26"/>
                <w:szCs w:val="26"/>
              </w:rPr>
              <w:t>(в ред. постановлений администрации города Ульяновска</w:t>
            </w:r>
          </w:p>
          <w:p w:rsidR="001D6C0D" w:rsidRPr="001D6C0D" w:rsidRDefault="001D6C0D">
            <w:pPr>
              <w:pStyle w:val="ConsPlusNormal"/>
              <w:jc w:val="center"/>
              <w:rPr>
                <w:sz w:val="26"/>
                <w:szCs w:val="26"/>
              </w:rPr>
            </w:pPr>
            <w:r w:rsidRPr="001D6C0D">
              <w:rPr>
                <w:color w:val="392C69"/>
                <w:sz w:val="26"/>
                <w:szCs w:val="26"/>
              </w:rPr>
              <w:t xml:space="preserve">от 25.01.2017 </w:t>
            </w:r>
            <w:hyperlink r:id="rId161" w:history="1">
              <w:r w:rsidRPr="001D6C0D">
                <w:rPr>
                  <w:color w:val="0000FF"/>
                  <w:sz w:val="26"/>
                  <w:szCs w:val="26"/>
                </w:rPr>
                <w:t>N 87</w:t>
              </w:r>
            </w:hyperlink>
            <w:r w:rsidRPr="001D6C0D">
              <w:rPr>
                <w:color w:val="392C69"/>
                <w:sz w:val="26"/>
                <w:szCs w:val="26"/>
              </w:rPr>
              <w:t xml:space="preserve">, от 17.01.2018 </w:t>
            </w:r>
            <w:hyperlink r:id="rId162" w:history="1">
              <w:r w:rsidRPr="001D6C0D">
                <w:rPr>
                  <w:color w:val="0000FF"/>
                  <w:sz w:val="26"/>
                  <w:szCs w:val="26"/>
                </w:rPr>
                <w:t>N 19</w:t>
              </w:r>
            </w:hyperlink>
            <w:r w:rsidRPr="001D6C0D">
              <w:rPr>
                <w:color w:val="392C69"/>
                <w:sz w:val="26"/>
                <w:szCs w:val="26"/>
              </w:rPr>
              <w:t xml:space="preserve">, от 17.01.2019 </w:t>
            </w:r>
            <w:hyperlink r:id="rId163" w:history="1">
              <w:r w:rsidRPr="001D6C0D">
                <w:rPr>
                  <w:color w:val="0000FF"/>
                  <w:sz w:val="26"/>
                  <w:szCs w:val="26"/>
                </w:rPr>
                <w:t>N 48</w:t>
              </w:r>
            </w:hyperlink>
            <w:r w:rsidRPr="001D6C0D">
              <w:rPr>
                <w:color w:val="392C69"/>
                <w:sz w:val="26"/>
                <w:szCs w:val="26"/>
              </w:rPr>
              <w:t>,</w:t>
            </w:r>
          </w:p>
          <w:p w:rsidR="001D6C0D" w:rsidRPr="001D6C0D" w:rsidRDefault="001D6C0D">
            <w:pPr>
              <w:pStyle w:val="ConsPlusNormal"/>
              <w:jc w:val="center"/>
              <w:rPr>
                <w:sz w:val="26"/>
                <w:szCs w:val="26"/>
              </w:rPr>
            </w:pPr>
            <w:r w:rsidRPr="001D6C0D">
              <w:rPr>
                <w:color w:val="392C69"/>
                <w:sz w:val="26"/>
                <w:szCs w:val="26"/>
              </w:rPr>
              <w:t xml:space="preserve">от 13.01.2020 </w:t>
            </w:r>
            <w:hyperlink r:id="rId164" w:history="1">
              <w:r w:rsidRPr="001D6C0D">
                <w:rPr>
                  <w:color w:val="0000FF"/>
                  <w:sz w:val="26"/>
                  <w:szCs w:val="26"/>
                </w:rPr>
                <w:t>N 6</w:t>
              </w:r>
            </w:hyperlink>
            <w:r w:rsidRPr="001D6C0D">
              <w:rPr>
                <w:color w:val="392C69"/>
                <w:sz w:val="26"/>
                <w:szCs w:val="26"/>
              </w:rPr>
              <w:t xml:space="preserve">, от 16.03.2021 </w:t>
            </w:r>
            <w:hyperlink r:id="rId165" w:history="1">
              <w:r w:rsidRPr="001D6C0D">
                <w:rPr>
                  <w:color w:val="0000FF"/>
                  <w:sz w:val="26"/>
                  <w:szCs w:val="26"/>
                </w:rPr>
                <w:t>N 262</w:t>
              </w:r>
            </w:hyperlink>
            <w:r w:rsidRPr="001D6C0D">
              <w:rPr>
                <w:color w:val="392C69"/>
                <w:sz w:val="26"/>
                <w:szCs w:val="26"/>
              </w:rPr>
              <w:t xml:space="preserve">, от 28.04.2021 </w:t>
            </w:r>
            <w:hyperlink r:id="rId166" w:history="1">
              <w:r w:rsidRPr="001D6C0D">
                <w:rPr>
                  <w:color w:val="0000FF"/>
                  <w:sz w:val="26"/>
                  <w:szCs w:val="26"/>
                </w:rPr>
                <w:t>N 517</w:t>
              </w:r>
            </w:hyperlink>
            <w:r w:rsidRPr="001D6C0D">
              <w:rPr>
                <w:color w:val="392C69"/>
                <w:sz w:val="26"/>
                <w:szCs w:val="26"/>
              </w:rPr>
              <w:t>,</w:t>
            </w:r>
          </w:p>
          <w:p w:rsidR="001D6C0D" w:rsidRPr="001D6C0D" w:rsidRDefault="001D6C0D">
            <w:pPr>
              <w:pStyle w:val="ConsPlusNormal"/>
              <w:jc w:val="center"/>
              <w:rPr>
                <w:sz w:val="26"/>
                <w:szCs w:val="26"/>
              </w:rPr>
            </w:pPr>
            <w:r w:rsidRPr="001D6C0D">
              <w:rPr>
                <w:color w:val="392C69"/>
                <w:sz w:val="26"/>
                <w:szCs w:val="26"/>
              </w:rPr>
              <w:t xml:space="preserve">от 20.01.2022 </w:t>
            </w:r>
            <w:hyperlink r:id="rId167" w:history="1">
              <w:r w:rsidRPr="001D6C0D">
                <w:rPr>
                  <w:color w:val="0000FF"/>
                  <w:sz w:val="26"/>
                  <w:szCs w:val="26"/>
                </w:rPr>
                <w:t>N 13</w:t>
              </w:r>
            </w:hyperlink>
            <w:r w:rsidRPr="001D6C0D">
              <w:rPr>
                <w:color w:val="392C69"/>
                <w:sz w:val="26"/>
                <w:szCs w:val="26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D6C0D" w:rsidRPr="001D6C0D" w:rsidRDefault="001D6C0D">
            <w:pPr>
              <w:spacing w:after="1" w:line="0" w:lineRule="atLeast"/>
              <w:rPr>
                <w:sz w:val="26"/>
                <w:szCs w:val="26"/>
              </w:rPr>
            </w:pPr>
          </w:p>
        </w:tc>
      </w:tr>
    </w:tbl>
    <w:p w:rsidR="001D6C0D" w:rsidRPr="001D6C0D" w:rsidRDefault="001D6C0D">
      <w:pPr>
        <w:pStyle w:val="ConsPlusNormal"/>
        <w:jc w:val="both"/>
        <w:rPr>
          <w:sz w:val="26"/>
          <w:szCs w:val="26"/>
        </w:rPr>
      </w:pPr>
    </w:p>
    <w:p w:rsidR="001D6C0D" w:rsidRPr="001D6C0D" w:rsidRDefault="001D6C0D">
      <w:pPr>
        <w:pStyle w:val="ConsPlusNormal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1. Муниципальное бюджетное общеобразовательное учреждение города Ульяновска "Средняя школа N 5 им. С.М. Кирова":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Краснопролетарская, дома NN 1 - 25 (нечетная сторона), дом N 13а;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Пионерская, дома NN 1 - 10 (четная и нечетная стороны), дома N 12, 14;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Почтовая, дома NN 20 - 26 (четная сторона);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Ленинградская, дома NN 8, 15, 17, 18, 20;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Советской Армии, дома NN 1, 2, 3, 4;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Металлистов, дома NN 1 - 14 (четная и нечетная стороны), дома NN 16, 18, 20;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Академика Сахарова, дома NN 6, 8, 10, 12, 16, 18.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2. Муниципальное бюджетное общеобразовательное учреждение города Ульяновска "Средняя школа N 9":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проспект Ленинского Комсомола, дома NN 37, 43;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бульвар Новосондецкий, дом N 5;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проспект Ульяновский, дома NN 4, 8, 12;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40-летия Победы, дома NN 10, 14, 16.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3. Муниципальное бюджетное общеобразовательное учреждение города Ульяновска "Средняя школа N 17":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проспект Генерала Тюленева, дома NN 1, 5, 6б, 7, 8, 9;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проспект Созидателей, дома NN 38, 40, 44, 46, 48, 50, 54, 56, 58, 60;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проспект Ульяновский, дом N 2;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40-летия Победы, дома NN 5, 14;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проезд Инженерный, дом N 45;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проезд Антонова, дом N 1;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проспект Генерала Маргелова, все дома.</w:t>
      </w: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(абзац введен </w:t>
      </w:r>
      <w:hyperlink r:id="rId168" w:history="1">
        <w:r w:rsidRPr="001D6C0D">
          <w:rPr>
            <w:color w:val="0000FF"/>
            <w:sz w:val="26"/>
            <w:szCs w:val="26"/>
          </w:rPr>
          <w:t>постановлением</w:t>
        </w:r>
      </w:hyperlink>
      <w:r w:rsidRPr="001D6C0D">
        <w:rPr>
          <w:sz w:val="26"/>
          <w:szCs w:val="26"/>
        </w:rPr>
        <w:t xml:space="preserve"> администрации города Ульяновска от 17.01.2018 N 19)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4. Областное государственное автономное общеобразовательное учреждение многопрофильный лицей N 20:</w:t>
      </w: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(в ред. </w:t>
      </w:r>
      <w:hyperlink r:id="rId169" w:history="1">
        <w:r w:rsidRPr="001D6C0D">
          <w:rPr>
            <w:color w:val="0000FF"/>
            <w:sz w:val="26"/>
            <w:szCs w:val="26"/>
          </w:rPr>
          <w:t>постановления</w:t>
        </w:r>
      </w:hyperlink>
      <w:r w:rsidRPr="001D6C0D">
        <w:rPr>
          <w:sz w:val="26"/>
          <w:szCs w:val="26"/>
        </w:rPr>
        <w:t xml:space="preserve"> администрации города Ульяновска от 16.03.2021 N 262)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40-летия Победы, дома NN 6, 8;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проспект Генерала Тюленева, дом N 13;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проспект Ленинского Комсомола, дома NN 33, 35;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бульвар Новосондецкий, дом N 6.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5. Муниципальное бюджетное общеобразовательное учреждение города Ульяновска "Средняя школа N 22 с углубленным изучением иностранных языков имени Василия Тезетева":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Врача Михайлова, дома NN 44, 46, 50, 52, 56, 58, 60, 62, 64;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Оренбургская, дома N 1б, 30, 32, 34, 36, 40, 42, 44, 46;</w:t>
      </w: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(в ред. </w:t>
      </w:r>
      <w:hyperlink r:id="rId170" w:history="1">
        <w:r w:rsidRPr="001D6C0D">
          <w:rPr>
            <w:color w:val="0000FF"/>
            <w:sz w:val="26"/>
            <w:szCs w:val="26"/>
          </w:rPr>
          <w:t>постановления</w:t>
        </w:r>
      </w:hyperlink>
      <w:r w:rsidRPr="001D6C0D">
        <w:rPr>
          <w:sz w:val="26"/>
          <w:szCs w:val="26"/>
        </w:rPr>
        <w:t xml:space="preserve"> администрации города Ульяновска от 17.01.2018 N 19)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40-летия Октября, дома NN 138 - 152 (четная сторона, нечетная сторона);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Одесская, дома NN 1, 1 (корпус 1), 1 (корпус 2).</w:t>
      </w: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(абзац введен </w:t>
      </w:r>
      <w:hyperlink r:id="rId171" w:history="1">
        <w:r w:rsidRPr="001D6C0D">
          <w:rPr>
            <w:color w:val="0000FF"/>
            <w:sz w:val="26"/>
            <w:szCs w:val="26"/>
          </w:rPr>
          <w:t>постановлением</w:t>
        </w:r>
      </w:hyperlink>
      <w:r w:rsidRPr="001D6C0D">
        <w:rPr>
          <w:sz w:val="26"/>
          <w:szCs w:val="26"/>
        </w:rPr>
        <w:t xml:space="preserve"> администрации города Ульяновска от 17.01.2019 N 48)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6. Муниципальное бюджетное общеобразовательное учреждение города Ульяновска "Средняя школа N 41 имени генерал-лейтенанта А.Ф. Казанкина":</w:t>
      </w: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(в ред. </w:t>
      </w:r>
      <w:hyperlink r:id="rId172" w:history="1">
        <w:r w:rsidRPr="001D6C0D">
          <w:rPr>
            <w:color w:val="0000FF"/>
            <w:sz w:val="26"/>
            <w:szCs w:val="26"/>
          </w:rPr>
          <w:t>постановления</w:t>
        </w:r>
      </w:hyperlink>
      <w:r w:rsidRPr="001D6C0D">
        <w:rPr>
          <w:sz w:val="26"/>
          <w:szCs w:val="26"/>
        </w:rPr>
        <w:t xml:space="preserve"> администрации города Ульяновска от 20.01.2022 N 13)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Рабочая, все дома;</w:t>
      </w: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(в ред. </w:t>
      </w:r>
      <w:hyperlink r:id="rId173" w:history="1">
        <w:r w:rsidRPr="001D6C0D">
          <w:rPr>
            <w:color w:val="0000FF"/>
            <w:sz w:val="26"/>
            <w:szCs w:val="26"/>
          </w:rPr>
          <w:t>постановления</w:t>
        </w:r>
      </w:hyperlink>
      <w:r w:rsidRPr="001D6C0D">
        <w:rPr>
          <w:sz w:val="26"/>
          <w:szCs w:val="26"/>
        </w:rPr>
        <w:t xml:space="preserve"> администрации города Ульяновска от 17.01.2019 N 48)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Шоферов, дома NN 1, 3, 5, 7, 9, 10;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Краснопролетарская, дома NN 16, 18, 20, 22, 26, 28, 30, 32;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Металлистов, дома NN 17, 19, 21;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1-й переулок Рабочий,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2-й переулок Рабочий,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Свердлова,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1 Мая,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Калинина, все дома.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7. Муниципальное бюджетное общеобразовательное учреждение города Ульяновска "Средняя школа N 42":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Врача Михайлова, дома NN 1 - 19 (нечетная сторона), дома NN 23, 31 - 49 (нечетная сторона), 41а;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проезд Сиреневый,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Оренбургская, дома NN 54, 58, 60;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Тельмана, дома NN 1, 3, 5, 11, 13, 15, 31, 33, 35, 37, 39, 41, 47, 49, 51, 53, 55, 57, 59;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проезд Менделеева, дома NN 1, 4, 6, 8, 11, 14, 16, 18;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40-летия Октября, дома NN 11, 13, 15, 31, 33, 35, 76 - 110 (четная сторона);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1 переулок Советский, дома NN 65 - 75 (нечетная сторона), дома NN 76 - 84 (четная сторона), дома NN 92 - 120 (четная сторона);</w:t>
      </w: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(в ред. </w:t>
      </w:r>
      <w:hyperlink r:id="rId174" w:history="1">
        <w:r w:rsidRPr="001D6C0D">
          <w:rPr>
            <w:color w:val="0000FF"/>
            <w:sz w:val="26"/>
            <w:szCs w:val="26"/>
          </w:rPr>
          <w:t>постановления</w:t>
        </w:r>
      </w:hyperlink>
      <w:r w:rsidRPr="001D6C0D">
        <w:rPr>
          <w:sz w:val="26"/>
          <w:szCs w:val="26"/>
        </w:rPr>
        <w:t xml:space="preserve"> администрации города Ульяновска от 17.01.2019 N 48)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2 переулок Советский, дома NN 73, 75, 77 - 90 (четная и нечетная стороны, дома NN 92 - 108 (четная сторона);</w:t>
      </w: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(в ред. </w:t>
      </w:r>
      <w:hyperlink r:id="rId175" w:history="1">
        <w:r w:rsidRPr="001D6C0D">
          <w:rPr>
            <w:color w:val="0000FF"/>
            <w:sz w:val="26"/>
            <w:szCs w:val="26"/>
          </w:rPr>
          <w:t>постановления</w:t>
        </w:r>
      </w:hyperlink>
      <w:r w:rsidRPr="001D6C0D">
        <w:rPr>
          <w:sz w:val="26"/>
          <w:szCs w:val="26"/>
        </w:rPr>
        <w:t xml:space="preserve"> администрации города Ульяновска от 17.01.2019 N 48)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3-й переулок Советский, дома NN 83 - 111 (нечетная сторона);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4-й переулок Советский, дома NN 75, 77, 79, 81, 82 - 116 (четная сторона);</w:t>
      </w: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(в ред. </w:t>
      </w:r>
      <w:hyperlink r:id="rId176" w:history="1">
        <w:r w:rsidRPr="001D6C0D">
          <w:rPr>
            <w:color w:val="0000FF"/>
            <w:sz w:val="26"/>
            <w:szCs w:val="26"/>
          </w:rPr>
          <w:t>постановления</w:t>
        </w:r>
      </w:hyperlink>
      <w:r w:rsidRPr="001D6C0D">
        <w:rPr>
          <w:sz w:val="26"/>
          <w:szCs w:val="26"/>
        </w:rPr>
        <w:t xml:space="preserve"> администрации города Ульяновска от 17.01.2019 N 48)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5-й переулок Днепропетровский,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6-й переулок Днепропетровский,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7-й переулок Днепропетровский,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1-й переулок Одесский,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2-й переулок Одесский,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3-й переулок Одесский,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1-й переулок Мелекесский, дома NN 112, 114;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9 Мая, дома NN 51 - 107 (нечетная сторона), дома NN 48 - 108 (четная сторона);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40-летия Комсомола,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Жуковского, дома NN 73, 77, 83, 83, 89, 91;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переулок Ушакова, дома NN 1 - 14 (нечетная и четная стороны);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1-й переулок Огарева, дома NN 1 - 29 (нечетная и четная стороны);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2-й переулок Огарева, дома NN 1, 3, 5, 7;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Котовского, дома NN 1 - 21 (нечетная и четная стороны);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Победы, дома NN 77, 79, 81 - 98 (нечетная и четная стороны), дома NN 100 - 136 (нечетная и четная стороны);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переулок Победы, дома NN 4, 6, 8, 9, 10, 12, 24, 25, 26, 33;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Марии Мусоровой,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2-й переулок Горького, дома NN 5 - 15 (нечетная и четная стороны);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Тимуровская, дома NN 1 - 38 (нечетная и четная стороны), дома NN 40 - 52 (нечетная и четная стороны);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Московская, все дома;</w:t>
      </w: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(в ред. </w:t>
      </w:r>
      <w:hyperlink r:id="rId177" w:history="1">
        <w:r w:rsidRPr="001D6C0D">
          <w:rPr>
            <w:color w:val="0000FF"/>
            <w:sz w:val="26"/>
            <w:szCs w:val="26"/>
          </w:rPr>
          <w:t>постановления</w:t>
        </w:r>
      </w:hyperlink>
      <w:r w:rsidRPr="001D6C0D">
        <w:rPr>
          <w:sz w:val="26"/>
          <w:szCs w:val="26"/>
        </w:rPr>
        <w:t xml:space="preserve"> администрации города Ульяновска от 17.01.2019 N 48)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Языкова,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Светлая,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Брестская, дома NN 2 - 75 (нечетная и четная стороны);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Деева, дома NN 2 - 24 (четная сторона);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переулок 40-летия Комсомола,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абзацы тридцать седьмой - тридцать восьмой утратили силу. - </w:t>
      </w:r>
      <w:hyperlink r:id="rId178" w:history="1">
        <w:r w:rsidRPr="001D6C0D">
          <w:rPr>
            <w:color w:val="0000FF"/>
            <w:sz w:val="26"/>
            <w:szCs w:val="26"/>
          </w:rPr>
          <w:t>Постановление</w:t>
        </w:r>
      </w:hyperlink>
      <w:r w:rsidRPr="001D6C0D">
        <w:rPr>
          <w:sz w:val="26"/>
          <w:szCs w:val="26"/>
        </w:rPr>
        <w:t xml:space="preserve"> администрации города Ульяновска от 17.01.2019 N 48;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1-й переулок Брестский,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2-й переулок Брестский,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3-й переулок Брестский,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1-й переулок Светлый,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2-й переулок Светлый,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3-й переулок Светлый,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переулок Нахимова,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Днепропетровская,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1-й переулок Тимуровский,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2-й переулок Тимуровский,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3-й переулок Тимуровский,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Сакко и Ванцетти,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Чердаклинская,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2-й переулок Чердаклинский,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ул. 40-летия ВЛКСМ,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Волжская, дома NN 93 - 107 (нечетная сторона);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Одесская, дома NN 2 - 56б (нечетная и четная стороны);</w:t>
      </w: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(в ред. </w:t>
      </w:r>
      <w:hyperlink r:id="rId179" w:history="1">
        <w:r w:rsidRPr="001D6C0D">
          <w:rPr>
            <w:color w:val="0000FF"/>
            <w:sz w:val="26"/>
            <w:szCs w:val="26"/>
          </w:rPr>
          <w:t>постановления</w:t>
        </w:r>
      </w:hyperlink>
      <w:r w:rsidRPr="001D6C0D">
        <w:rPr>
          <w:sz w:val="26"/>
          <w:szCs w:val="26"/>
        </w:rPr>
        <w:t xml:space="preserve"> администрации города Ульяновска от 17.01.2019 N 48)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Мелекесская, дома NN 7, 10, 11, 25, 31, 33, 61а, 69;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переулок Хахарева, дома NN 4, 8, 9, 11;</w:t>
      </w: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(в ред. </w:t>
      </w:r>
      <w:hyperlink r:id="rId180" w:history="1">
        <w:r w:rsidRPr="001D6C0D">
          <w:rPr>
            <w:color w:val="0000FF"/>
            <w:sz w:val="26"/>
            <w:szCs w:val="26"/>
          </w:rPr>
          <w:t>постановления</w:t>
        </w:r>
      </w:hyperlink>
      <w:r w:rsidRPr="001D6C0D">
        <w:rPr>
          <w:sz w:val="26"/>
          <w:szCs w:val="26"/>
        </w:rPr>
        <w:t xml:space="preserve"> администрации города Ульяновска от 13.01.2020 N 6)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абзац утратил силу. - </w:t>
      </w:r>
      <w:hyperlink r:id="rId181" w:history="1">
        <w:r w:rsidRPr="001D6C0D">
          <w:rPr>
            <w:color w:val="0000FF"/>
            <w:sz w:val="26"/>
            <w:szCs w:val="26"/>
          </w:rPr>
          <w:t>Постановление</w:t>
        </w:r>
      </w:hyperlink>
      <w:r w:rsidRPr="001D6C0D">
        <w:rPr>
          <w:sz w:val="26"/>
          <w:szCs w:val="26"/>
        </w:rPr>
        <w:t xml:space="preserve"> администрации города Ульяновска от 17.01.2018 N 19;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переулок 9 Января,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переулок Партизанский, все дома.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8. Муниципальное бюджетное общеобразовательное учреждение "Гимназия N 44 им. Деева В.Н.":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Солнечная,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Гладышева,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1-й переулок Гладышева,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2-й переулок Гладышева,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3-й переулок Гладышева,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4-й переулок Гладышева,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Деева,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1 переулок Деева, все дома;</w:t>
      </w: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(в ред. </w:t>
      </w:r>
      <w:hyperlink r:id="rId182" w:history="1">
        <w:r w:rsidRPr="001D6C0D">
          <w:rPr>
            <w:color w:val="0000FF"/>
            <w:sz w:val="26"/>
            <w:szCs w:val="26"/>
          </w:rPr>
          <w:t>постановления</w:t>
        </w:r>
      </w:hyperlink>
      <w:r w:rsidRPr="001D6C0D">
        <w:rPr>
          <w:sz w:val="26"/>
          <w:szCs w:val="26"/>
        </w:rPr>
        <w:t xml:space="preserve"> администрации города Ульяновска от 17.01.2019 N 48)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2 переулок Деева, все дома;</w:t>
      </w: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(в ред. </w:t>
      </w:r>
      <w:hyperlink r:id="rId183" w:history="1">
        <w:r w:rsidRPr="001D6C0D">
          <w:rPr>
            <w:color w:val="0000FF"/>
            <w:sz w:val="26"/>
            <w:szCs w:val="26"/>
          </w:rPr>
          <w:t>постановления</w:t>
        </w:r>
      </w:hyperlink>
      <w:r w:rsidRPr="001D6C0D">
        <w:rPr>
          <w:sz w:val="26"/>
          <w:szCs w:val="26"/>
        </w:rPr>
        <w:t xml:space="preserve"> администрации города Ульяновска от 17.01.2019 N 48)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Калининградская,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1-й переулок Калининградский,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2-й переулок Калининградский,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1-й переулок Полевой,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2-й переулок Полевой,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Котовского,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переулок Красина,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переулок Кольцевой, все дома;</w:t>
      </w: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(в ред. </w:t>
      </w:r>
      <w:hyperlink r:id="rId184" w:history="1">
        <w:r w:rsidRPr="001D6C0D">
          <w:rPr>
            <w:color w:val="0000FF"/>
            <w:sz w:val="26"/>
            <w:szCs w:val="26"/>
          </w:rPr>
          <w:t>постановления</w:t>
        </w:r>
      </w:hyperlink>
      <w:r w:rsidRPr="001D6C0D">
        <w:rPr>
          <w:sz w:val="26"/>
          <w:szCs w:val="26"/>
        </w:rPr>
        <w:t xml:space="preserve"> администрации города Ульяновска от 17.01.2018 N 19)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Врача Михайлова, дома NN 34, 36, 38, 38а, 42, 48;</w:t>
      </w: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(в ред. </w:t>
      </w:r>
      <w:hyperlink r:id="rId185" w:history="1">
        <w:r w:rsidRPr="001D6C0D">
          <w:rPr>
            <w:color w:val="0000FF"/>
            <w:sz w:val="26"/>
            <w:szCs w:val="26"/>
          </w:rPr>
          <w:t>постановления</w:t>
        </w:r>
      </w:hyperlink>
      <w:r w:rsidRPr="001D6C0D">
        <w:rPr>
          <w:sz w:val="26"/>
          <w:szCs w:val="26"/>
        </w:rPr>
        <w:t xml:space="preserve"> администрации города Ульяновска от 17.01.2019 N 48)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Оренбургская, дома NN 8, 10, 12, 14, 16, 22, 23, 25, 27, 29, 30а;</w:t>
      </w: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(в ред. </w:t>
      </w:r>
      <w:hyperlink r:id="rId186" w:history="1">
        <w:r w:rsidRPr="001D6C0D">
          <w:rPr>
            <w:color w:val="0000FF"/>
            <w:sz w:val="26"/>
            <w:szCs w:val="26"/>
          </w:rPr>
          <w:t>постановления</w:t>
        </w:r>
      </w:hyperlink>
      <w:r w:rsidRPr="001D6C0D">
        <w:rPr>
          <w:sz w:val="26"/>
          <w:szCs w:val="26"/>
        </w:rPr>
        <w:t xml:space="preserve"> администрации города Ульяновска от 17.01.2018 N 19)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Панферова,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40-летия Октября, дома NN 120 - 134 (четная сторона);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1-й переулок 9 Мая,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2-й переулок 9 Мая,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3-й переулок 9 Мая,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4-й переулок 9 Мая,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переулок Широкий,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абзац двадцать восьмой утратил силу. - </w:t>
      </w:r>
      <w:hyperlink r:id="rId187" w:history="1">
        <w:r w:rsidRPr="001D6C0D">
          <w:rPr>
            <w:color w:val="0000FF"/>
            <w:sz w:val="26"/>
            <w:szCs w:val="26"/>
          </w:rPr>
          <w:t>Постановление</w:t>
        </w:r>
      </w:hyperlink>
      <w:r w:rsidRPr="001D6C0D">
        <w:rPr>
          <w:sz w:val="26"/>
          <w:szCs w:val="26"/>
        </w:rPr>
        <w:t xml:space="preserve"> администрации города Ульяновска от 17.01.2019 N 48;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9 Мая, дома NN 114 - 140 (четная сторона), дома NN 111 - 131 (нечетная сторона);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абзац утратил силу. - </w:t>
      </w:r>
      <w:hyperlink r:id="rId188" w:history="1">
        <w:r w:rsidRPr="001D6C0D">
          <w:rPr>
            <w:color w:val="0000FF"/>
            <w:sz w:val="26"/>
            <w:szCs w:val="26"/>
          </w:rPr>
          <w:t>Постановление</w:t>
        </w:r>
      </w:hyperlink>
      <w:r w:rsidRPr="001D6C0D">
        <w:rPr>
          <w:sz w:val="26"/>
          <w:szCs w:val="26"/>
        </w:rPr>
        <w:t xml:space="preserve"> администрации города Ульяновска от 17.01.2019 N 48;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Брестская, дом N 78б.</w:t>
      </w: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(абзац введен </w:t>
      </w:r>
      <w:hyperlink r:id="rId189" w:history="1">
        <w:r w:rsidRPr="001D6C0D">
          <w:rPr>
            <w:color w:val="0000FF"/>
            <w:sz w:val="26"/>
            <w:szCs w:val="26"/>
          </w:rPr>
          <w:t>постановлением</w:t>
        </w:r>
      </w:hyperlink>
      <w:r w:rsidRPr="001D6C0D">
        <w:rPr>
          <w:sz w:val="26"/>
          <w:szCs w:val="26"/>
        </w:rPr>
        <w:t xml:space="preserve"> администрации города Ульяновска от 17.01.2018 N 19)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9. Муниципальное бюджетное общеобразовательное учреждение города Ульяновска "Средняя школа N 50 имени Д.С. Сухорукова":</w:t>
      </w: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(в ред. </w:t>
      </w:r>
      <w:hyperlink r:id="rId190" w:history="1">
        <w:r w:rsidRPr="001D6C0D">
          <w:rPr>
            <w:color w:val="0000FF"/>
            <w:sz w:val="26"/>
            <w:szCs w:val="26"/>
          </w:rPr>
          <w:t>постановления</w:t>
        </w:r>
      </w:hyperlink>
      <w:r w:rsidRPr="001D6C0D">
        <w:rPr>
          <w:sz w:val="26"/>
          <w:szCs w:val="26"/>
        </w:rPr>
        <w:t xml:space="preserve"> администрации города Ульяновска от 20.01.2022 N 13)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40-летия Победы, дома NN 19, 23, 24, 26, 28, 37, 47;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проспект Ульяновский, дома NN 3, 5, 7;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бульвар Фестивальный, дома NN 3, 6, 10;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проспект Ленинского Комсомола, дома NN 49, 53;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проспект Туполева, дома NN 2, 4, 6, 8, 10, 11, 14;</w:t>
      </w: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(в ред. </w:t>
      </w:r>
      <w:hyperlink r:id="rId191" w:history="1">
        <w:r w:rsidRPr="001D6C0D">
          <w:rPr>
            <w:color w:val="0000FF"/>
            <w:sz w:val="26"/>
            <w:szCs w:val="26"/>
          </w:rPr>
          <w:t>постановления</w:t>
        </w:r>
      </w:hyperlink>
      <w:r w:rsidRPr="001D6C0D">
        <w:rPr>
          <w:sz w:val="26"/>
          <w:szCs w:val="26"/>
        </w:rPr>
        <w:t xml:space="preserve"> администрации города Ульяновска от 17.01.2018 N 19)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проспект Созидателей, дома NN 70, 72, 74, 80, 82, 88;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проспект Столыпина,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Шурова, дома NN 5, 9, 15;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Генерала Кашубы,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проспект Зырина,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Шпака, все дома;</w:t>
      </w: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(абзац введен </w:t>
      </w:r>
      <w:hyperlink r:id="rId192" w:history="1">
        <w:r w:rsidRPr="001D6C0D">
          <w:rPr>
            <w:color w:val="0000FF"/>
            <w:sz w:val="26"/>
            <w:szCs w:val="26"/>
          </w:rPr>
          <w:t>постановлением</w:t>
        </w:r>
      </w:hyperlink>
      <w:r w:rsidRPr="001D6C0D">
        <w:rPr>
          <w:sz w:val="26"/>
          <w:szCs w:val="26"/>
        </w:rPr>
        <w:t xml:space="preserve"> администрации города Ульяновска от 17.01.2019 N 48)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Разумовского, все дома;</w:t>
      </w: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(абзац введен </w:t>
      </w:r>
      <w:hyperlink r:id="rId193" w:history="1">
        <w:r w:rsidRPr="001D6C0D">
          <w:rPr>
            <w:color w:val="0000FF"/>
            <w:sz w:val="26"/>
            <w:szCs w:val="26"/>
          </w:rPr>
          <w:t>постановлением</w:t>
        </w:r>
      </w:hyperlink>
      <w:r w:rsidRPr="001D6C0D">
        <w:rPr>
          <w:sz w:val="26"/>
          <w:szCs w:val="26"/>
        </w:rPr>
        <w:t xml:space="preserve"> администрации города Ульяновска от 13.01.2020 N 6)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Кулакова, все дома;</w:t>
      </w: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(абзац введен </w:t>
      </w:r>
      <w:hyperlink r:id="rId194" w:history="1">
        <w:r w:rsidRPr="001D6C0D">
          <w:rPr>
            <w:color w:val="0000FF"/>
            <w:sz w:val="26"/>
            <w:szCs w:val="26"/>
          </w:rPr>
          <w:t>постановлением</w:t>
        </w:r>
      </w:hyperlink>
      <w:r w:rsidRPr="001D6C0D">
        <w:rPr>
          <w:sz w:val="26"/>
          <w:szCs w:val="26"/>
        </w:rPr>
        <w:t xml:space="preserve"> администрации города Ульяновска от 13.01.2020 N 6)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Шурова, все дома.</w:t>
      </w: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(абзац введен </w:t>
      </w:r>
      <w:hyperlink r:id="rId195" w:history="1">
        <w:r w:rsidRPr="001D6C0D">
          <w:rPr>
            <w:color w:val="0000FF"/>
            <w:sz w:val="26"/>
            <w:szCs w:val="26"/>
          </w:rPr>
          <w:t>постановлением</w:t>
        </w:r>
      </w:hyperlink>
      <w:r w:rsidRPr="001D6C0D">
        <w:rPr>
          <w:sz w:val="26"/>
          <w:szCs w:val="26"/>
        </w:rPr>
        <w:t xml:space="preserve"> администрации города Ульяновска от 13.01.2020 N 6)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10. Муниципальное бюджетное общеобразовательное учреждение "Гимназия N 59":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Тельмана, дома NN 2, 4, 6, 8, 10, 12, 14, 18, 20, 22, 24, 26, 28, 30, 42, 44, 44а, 46;</w:t>
      </w: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(в ред. </w:t>
      </w:r>
      <w:hyperlink r:id="rId196" w:history="1">
        <w:r w:rsidRPr="001D6C0D">
          <w:rPr>
            <w:color w:val="0000FF"/>
            <w:sz w:val="26"/>
            <w:szCs w:val="26"/>
          </w:rPr>
          <w:t>постановления</w:t>
        </w:r>
      </w:hyperlink>
      <w:r w:rsidRPr="001D6C0D">
        <w:rPr>
          <w:sz w:val="26"/>
          <w:szCs w:val="26"/>
        </w:rPr>
        <w:t xml:space="preserve"> администрации города Ульяновска от 17.01.2018 N 19)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Димитрова, дом N 10;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40-летия Октября, дома NN 9, 46 - 74 (четная сторона);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9 Мая, дома NN 45 - 49 (нечетная сторона);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Жуковского, дома NN 35 - 71 (нечетная и четная стороны);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Победы, дома NN 45 - 76 (нечетная и четная стороны);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XIX Партсъезда, все дома;</w:t>
      </w: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(в ред. </w:t>
      </w:r>
      <w:hyperlink r:id="rId197" w:history="1">
        <w:r w:rsidRPr="001D6C0D">
          <w:rPr>
            <w:color w:val="0000FF"/>
            <w:sz w:val="26"/>
            <w:szCs w:val="26"/>
          </w:rPr>
          <w:t>постановления</w:t>
        </w:r>
      </w:hyperlink>
      <w:r w:rsidRPr="001D6C0D">
        <w:rPr>
          <w:sz w:val="26"/>
          <w:szCs w:val="26"/>
        </w:rPr>
        <w:t xml:space="preserve"> администрации города Ульяновска от 17.01.2018 N 19)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Волжская, дома NN 49 - 75 (нечетная и четная стороны);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Мелекесская, дома NN 49 - 88 (нечетная и четная стороны);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Чкалова,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Ломоносова,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Волгоградская,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1-й переулок Мелекесский, дома NN 54 - 67 (нечетная и четная стороны);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3-й переулок Мелекесский, дома NN 1 - 29 (четная и нечетная стороны);</w:t>
      </w: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(в ред. </w:t>
      </w:r>
      <w:hyperlink r:id="rId198" w:history="1">
        <w:r w:rsidRPr="001D6C0D">
          <w:rPr>
            <w:color w:val="0000FF"/>
            <w:sz w:val="26"/>
            <w:szCs w:val="26"/>
          </w:rPr>
          <w:t>постановления</w:t>
        </w:r>
      </w:hyperlink>
      <w:r w:rsidRPr="001D6C0D">
        <w:rPr>
          <w:sz w:val="26"/>
          <w:szCs w:val="26"/>
        </w:rPr>
        <w:t xml:space="preserve"> администрации города Ульяновска от 17.01.2019 N 48)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1-й переулок Горького,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1-й переулок Добролюбова,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1-й переулок Тузова,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переулок Великанова,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3-й переулок Октябрьский, дома NN 51 - 79;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Нахимова, дома NN 25, 27;</w:t>
      </w: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(абзац введен </w:t>
      </w:r>
      <w:hyperlink r:id="rId199" w:history="1">
        <w:r w:rsidRPr="001D6C0D">
          <w:rPr>
            <w:color w:val="0000FF"/>
            <w:sz w:val="26"/>
            <w:szCs w:val="26"/>
          </w:rPr>
          <w:t>постановлением</w:t>
        </w:r>
      </w:hyperlink>
      <w:r w:rsidRPr="001D6C0D">
        <w:rPr>
          <w:sz w:val="26"/>
          <w:szCs w:val="26"/>
        </w:rPr>
        <w:t xml:space="preserve"> администрации города Ульяновска от 17.01.2018 N 19)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Оренбургская, дом N 1б.</w:t>
      </w: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(абзац введен </w:t>
      </w:r>
      <w:hyperlink r:id="rId200" w:history="1">
        <w:r w:rsidRPr="001D6C0D">
          <w:rPr>
            <w:color w:val="0000FF"/>
            <w:sz w:val="26"/>
            <w:szCs w:val="26"/>
          </w:rPr>
          <w:t>постановлением</w:t>
        </w:r>
      </w:hyperlink>
      <w:r w:rsidRPr="001D6C0D">
        <w:rPr>
          <w:sz w:val="26"/>
          <w:szCs w:val="26"/>
        </w:rPr>
        <w:t xml:space="preserve"> администрации города Ульяновска от 17.01.2018 N 19)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11. Муниципальное бюджетное общеобразовательное учреждение города Ульяновска "Средняя школа N 63":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бульвар Новосондецкий, дома NN 9, 11, 15, 17, 19, 19а;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проспект Ульяновский, дома NN 18, 20, 22;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проспект Ленинского Комсомола, дом N 32;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бульвар Илюшина,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абзацы шестой - седьмой утратили силу. - </w:t>
      </w:r>
      <w:hyperlink r:id="rId201" w:history="1">
        <w:r w:rsidRPr="001D6C0D">
          <w:rPr>
            <w:color w:val="0000FF"/>
            <w:sz w:val="26"/>
            <w:szCs w:val="26"/>
          </w:rPr>
          <w:t>Постановление</w:t>
        </w:r>
      </w:hyperlink>
      <w:r w:rsidRPr="001D6C0D">
        <w:rPr>
          <w:sz w:val="26"/>
          <w:szCs w:val="26"/>
        </w:rPr>
        <w:t xml:space="preserve"> администрации города Ульяновска от 28.04.2021 N 517.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12. Муниципальное бюджетное общеобразовательное учреждение города Ульяновска "Средняя школа N 64":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проспект Ленинского Комсомола, дома NN 24, 26, 30;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бульвар Новосондецкий, дома NN 9, 12, 16, 18;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проспект Генерала Тюленева, дом N 21;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проспект Ленинского Комсомола, дома NN 24, 26.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13. Муниципальное бюджетное общеобразовательное учреждение "Гимназия N 65 имени Н. Сафронова":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проспект Туполева, дом N 28;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проспект Авиастроителей, дома NN 29, 33, 34, 36, 38, 40, 42, 44, 46;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проспект Ульяновский, дома NN 17, 19;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бульвар Фестивальный, дома NN 17, 26;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поселок Ленинский,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Новая,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Якурнова, дома NN 1, 3, 7, 12.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14. Муниципальное бюджетное общеобразовательное учреждение города Ульяновска "Средняя школа N 69 имени А.А. Туполева":</w:t>
      </w: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(в ред. </w:t>
      </w:r>
      <w:hyperlink r:id="rId202" w:history="1">
        <w:r w:rsidRPr="001D6C0D">
          <w:rPr>
            <w:color w:val="0000FF"/>
            <w:sz w:val="26"/>
            <w:szCs w:val="26"/>
          </w:rPr>
          <w:t>постановления</w:t>
        </w:r>
      </w:hyperlink>
      <w:r w:rsidRPr="001D6C0D">
        <w:rPr>
          <w:sz w:val="26"/>
          <w:szCs w:val="26"/>
        </w:rPr>
        <w:t xml:space="preserve"> администрации города Ульяновска от 16.03.2021 N 262)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проспект Туполева, дома NN 15, 20, 24;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проспект Ульяновский, дома NN 11, 13, 15;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бульвар Фестивальный, дома NN 13, 15, 22;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проспект Ленинского Комсомола, дома NN 42, 44;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поселок Ленинский,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Якурнова, дома NN 10/1, 14, 18, 20, 26, 28, 30/2, 32, 34, 34А, 36.</w:t>
      </w: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(в ред. </w:t>
      </w:r>
      <w:hyperlink r:id="rId203" w:history="1">
        <w:r w:rsidRPr="001D6C0D">
          <w:rPr>
            <w:color w:val="0000FF"/>
            <w:sz w:val="26"/>
            <w:szCs w:val="26"/>
          </w:rPr>
          <w:t>постановления</w:t>
        </w:r>
      </w:hyperlink>
      <w:r w:rsidRPr="001D6C0D">
        <w:rPr>
          <w:sz w:val="26"/>
          <w:szCs w:val="26"/>
        </w:rPr>
        <w:t xml:space="preserve"> администрации города Ульяновска от 16.03.2021 N 262)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15. Муниципальное бюджетное общеобразовательное учреждение города Ульяновска "Средняя школа N 72 с углубленным изучением отдельных предметов":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проспект Генерала Тюленева, дома NN 16, 28;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Карбышева, дома NN 16, 19, 20, 21, 23, 25, 27, 28, 35, 37;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проспект Авиастроителей, дома NN 3, 3а, 4, 6, 7;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проспект Врача Сурова, дома NN 1, 5, 7, 9, 15, 17, 19;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проспект Ленинского Комсомола, дома NN 6а, 14.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16. Муниципальное бюджетное общеобразовательное учреждение города Ульяновска "Средняя школа N 73 имени П.С. Дейнекина":</w:t>
      </w: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(в ред. </w:t>
      </w:r>
      <w:hyperlink r:id="rId204" w:history="1">
        <w:r w:rsidRPr="001D6C0D">
          <w:rPr>
            <w:color w:val="0000FF"/>
            <w:sz w:val="26"/>
            <w:szCs w:val="26"/>
          </w:rPr>
          <w:t>постановления</w:t>
        </w:r>
      </w:hyperlink>
      <w:r w:rsidRPr="001D6C0D">
        <w:rPr>
          <w:sz w:val="26"/>
          <w:szCs w:val="26"/>
        </w:rPr>
        <w:t xml:space="preserve"> администрации города Ульяновска от 16.03.2021 N 262)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проспект Ленинского Комсомола, дома NN 1, 5, 7, 9, 11;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бульвар Львовский, дома NN 2 - 11 (четная и нечетная стороны), дома NN 10а, 13, 16, 18, 19, 21, 22, 24, 26;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проспект Созидателей, дома NN 10, 12, 16;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проспект Филатова, дома NN 2, 4, 6, 8, 10, 12, 16, 18;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Землякова, дом N 10.</w:t>
      </w: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(абзац введен </w:t>
      </w:r>
      <w:hyperlink r:id="rId205" w:history="1">
        <w:r w:rsidRPr="001D6C0D">
          <w:rPr>
            <w:color w:val="0000FF"/>
            <w:sz w:val="26"/>
            <w:szCs w:val="26"/>
          </w:rPr>
          <w:t>постановлением</w:t>
        </w:r>
      </w:hyperlink>
      <w:r w:rsidRPr="001D6C0D">
        <w:rPr>
          <w:sz w:val="26"/>
          <w:szCs w:val="26"/>
        </w:rPr>
        <w:t xml:space="preserve"> администрации города Ульяновска от 16.03.2021 N 262)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17. Муниципальное бюджетное общеобразовательное учреждение города Ульяновска "Средняя школа N 74 имени дважды Героя Советского Союза генерал-лейтенанта В.А. Глазунова":</w:t>
      </w: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(в ред. </w:t>
      </w:r>
      <w:hyperlink r:id="rId206" w:history="1">
        <w:r w:rsidRPr="001D6C0D">
          <w:rPr>
            <w:color w:val="0000FF"/>
            <w:sz w:val="26"/>
            <w:szCs w:val="26"/>
          </w:rPr>
          <w:t>постановления</w:t>
        </w:r>
      </w:hyperlink>
      <w:r w:rsidRPr="001D6C0D">
        <w:rPr>
          <w:sz w:val="26"/>
          <w:szCs w:val="26"/>
        </w:rPr>
        <w:t xml:space="preserve"> администрации города Ульяновска от 20.01.2022 N 13)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Гоголя,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Димитрова, дома NN 2, 3, 4, 5, 6, 8, 13, 71, 73, 75;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Станционная,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Садовая,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Тихая,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Новая,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Гусева,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Привокзальная,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9 Мая, дома NN 1 - 44 (нечетная и четная стороны);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Нахимова, все дома, за исключением домов NN 25, 27;</w:t>
      </w: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(в ред. </w:t>
      </w:r>
      <w:hyperlink r:id="rId207" w:history="1">
        <w:r w:rsidRPr="001D6C0D">
          <w:rPr>
            <w:color w:val="0000FF"/>
            <w:sz w:val="26"/>
            <w:szCs w:val="26"/>
          </w:rPr>
          <w:t>постановления</w:t>
        </w:r>
      </w:hyperlink>
      <w:r w:rsidRPr="001D6C0D">
        <w:rPr>
          <w:sz w:val="26"/>
          <w:szCs w:val="26"/>
        </w:rPr>
        <w:t xml:space="preserve"> администрации города Ульяновска от 17.01.2018 N 19)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40-летия Октября, дома NN 2 - 44 (нечетная и четная стороны);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Жуковского, дома NN 1 - 33 (нечетная и четная стороны);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Победы, дома NN 1 - 44 (нечетная и четная стороны);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Волжская, дома NN 1 - 48 (нечетная и четная стороны), дом N 50;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Чкалова,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8 Марта,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Лизы Чайкиной,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Мелекесская, дома NN 1 - 47 (нечетная и четная стороны);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1-й переулок Молодежный,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2-й переулок Молодежный,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переулок Сурикова,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2 переулок Советский, дома NN 1 - 72 (четная и нечетная стороны);</w:t>
      </w: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(в ред. </w:t>
      </w:r>
      <w:hyperlink r:id="rId208" w:history="1">
        <w:r w:rsidRPr="001D6C0D">
          <w:rPr>
            <w:color w:val="0000FF"/>
            <w:sz w:val="26"/>
            <w:szCs w:val="26"/>
          </w:rPr>
          <w:t>постановления</w:t>
        </w:r>
      </w:hyperlink>
      <w:r w:rsidRPr="001D6C0D">
        <w:rPr>
          <w:sz w:val="26"/>
          <w:szCs w:val="26"/>
        </w:rPr>
        <w:t xml:space="preserve"> администрации города Ульяновска от 17.01.2019 N 48)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3-й переулок Советский, дома NN 1, 3, 5, 7, 9, 11, 13, 19, 21, 25, 31, 33, 35, 37, 39, 41, 43;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4-й переулок Советский, дома NN 1, 35, 37, 2 - 54 (четная сторона);</w:t>
      </w: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(в ред. </w:t>
      </w:r>
      <w:hyperlink r:id="rId209" w:history="1">
        <w:r w:rsidRPr="001D6C0D">
          <w:rPr>
            <w:color w:val="0000FF"/>
            <w:sz w:val="26"/>
            <w:szCs w:val="26"/>
          </w:rPr>
          <w:t>постановления</w:t>
        </w:r>
      </w:hyperlink>
      <w:r w:rsidRPr="001D6C0D">
        <w:rPr>
          <w:sz w:val="26"/>
          <w:szCs w:val="26"/>
        </w:rPr>
        <w:t xml:space="preserve"> администрации города Ульяновска от 17.01.2019 N 48)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1-й переулок Мелекесский,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2-й переулок Мелекесский,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переулок Степанова,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Димитрова, дом N 23;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1-й переулок Восточный;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2-й переулок Восточный;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Тенистая,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переулок Академика Павлова,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Академика Павлова,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площадь Академика Тулайкова,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Академика Тулайкова,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Балтийская,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Песчаная,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Дружная,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переулок Верхнечасовенный,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Верхнечасовенная,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Королевская,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переулок Королевский,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переулок Крайний,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Крайняя,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Майская Гора,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Моряков,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1-я улица МТС,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2-я улица МТС,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3-я улица МТС,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4-я улица МТС,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Новослободская,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Привольная,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Ясная,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переулок Ясный,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4-й Пятилетки,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1-й переулок Победы, все дома;</w:t>
      </w: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(абзац введен </w:t>
      </w:r>
      <w:hyperlink r:id="rId210" w:history="1">
        <w:r w:rsidRPr="001D6C0D">
          <w:rPr>
            <w:color w:val="0000FF"/>
            <w:sz w:val="26"/>
            <w:szCs w:val="26"/>
          </w:rPr>
          <w:t>постановлением</w:t>
        </w:r>
      </w:hyperlink>
      <w:r w:rsidRPr="001D6C0D">
        <w:rPr>
          <w:sz w:val="26"/>
          <w:szCs w:val="26"/>
        </w:rPr>
        <w:t xml:space="preserve"> администрации города Ульяновска от 17.01.2018 N 19)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2-й переулок Победы, все дома;</w:t>
      </w: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(абзац введен </w:t>
      </w:r>
      <w:hyperlink r:id="rId211" w:history="1">
        <w:r w:rsidRPr="001D6C0D">
          <w:rPr>
            <w:color w:val="0000FF"/>
            <w:sz w:val="26"/>
            <w:szCs w:val="26"/>
          </w:rPr>
          <w:t>постановлением</w:t>
        </w:r>
      </w:hyperlink>
      <w:r w:rsidRPr="001D6C0D">
        <w:rPr>
          <w:sz w:val="26"/>
          <w:szCs w:val="26"/>
        </w:rPr>
        <w:t xml:space="preserve"> администрации города Ульяновска от 17.01.2018 N 19)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Одесская, дома NN 44 - 80а (четная сторона), дом N 83.</w:t>
      </w: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(абзац введен </w:t>
      </w:r>
      <w:hyperlink r:id="rId212" w:history="1">
        <w:r w:rsidRPr="001D6C0D">
          <w:rPr>
            <w:color w:val="0000FF"/>
            <w:sz w:val="26"/>
            <w:szCs w:val="26"/>
          </w:rPr>
          <w:t>постановлением</w:t>
        </w:r>
      </w:hyperlink>
      <w:r w:rsidRPr="001D6C0D">
        <w:rPr>
          <w:sz w:val="26"/>
          <w:szCs w:val="26"/>
        </w:rPr>
        <w:t xml:space="preserve"> администрации города Ульяновска от 17.01.2019 N 48)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18. Муниципальное бюджетное общеобразовательное учреждение города Ульяновска "Средняя школа N 75 имени В.Ф. Маргелова":</w:t>
      </w: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(в ред. </w:t>
      </w:r>
      <w:hyperlink r:id="rId213" w:history="1">
        <w:r w:rsidRPr="001D6C0D">
          <w:rPr>
            <w:color w:val="0000FF"/>
            <w:sz w:val="26"/>
            <w:szCs w:val="26"/>
          </w:rPr>
          <w:t>постановления</w:t>
        </w:r>
      </w:hyperlink>
      <w:r w:rsidRPr="001D6C0D">
        <w:rPr>
          <w:sz w:val="26"/>
          <w:szCs w:val="26"/>
        </w:rPr>
        <w:t xml:space="preserve"> администрации города Ульяновска от 16.03.2021 N 262)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проспект Ленинского Комсомола, дома NN 1, 3а, 5;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бульвар Пензенский, дома NN 3, 4, 6, 7, 8, 8а, 10, 11, 12, 14, 15, 16, 17, 18, 19, 20, 21, 22, 24, 24а, 26;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проспект Созидателей, дома NN 2, 4, 8, 10, 12;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проспект Дружбы народов, дома NN 1, 5;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поселок Аэродромный,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Бари Тарханова,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проспект Ленинского Комсомола, дом N 6а.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19. Муниципальное бюджетное общеобразовательное учреждение "Гимназия N 79":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Карбышева, дома NN 1, 2а, 3, 4, 5, 7, 9, 11;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проспект Ленинского Комсомола, дома NN 15, 21, 23, 27, 27а;</w:t>
      </w: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(в ред. </w:t>
      </w:r>
      <w:hyperlink r:id="rId214" w:history="1">
        <w:r w:rsidRPr="001D6C0D">
          <w:rPr>
            <w:color w:val="0000FF"/>
            <w:sz w:val="26"/>
            <w:szCs w:val="26"/>
          </w:rPr>
          <w:t>постановления</w:t>
        </w:r>
      </w:hyperlink>
      <w:r w:rsidRPr="001D6C0D">
        <w:rPr>
          <w:sz w:val="26"/>
          <w:szCs w:val="26"/>
        </w:rPr>
        <w:t xml:space="preserve"> администрации города Ульяновска от 17.01.2018 N 19)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бульвар Киевский, дома NN 11, 11 (корпус 1), 13, 15, 17, 19;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проспект Генерала Тюленева, дом N 12.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20. Муниципальное бюджетное общеобразовательное учреждение города Ульяновска "Средняя школа N 81 имени Героя Советского Союза генерала Д.М. Карбышева":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проспект Созидателей, дома NN 24, 26, 28, 30;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проспект Академика Филатова, дома NN 1, 1/22, 3, 5, 7, 9;</w:t>
      </w: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(в ред. постановлений администрации города Ульяновска от 17.01.2018 </w:t>
      </w:r>
      <w:hyperlink r:id="rId215" w:history="1">
        <w:r w:rsidRPr="001D6C0D">
          <w:rPr>
            <w:color w:val="0000FF"/>
            <w:sz w:val="26"/>
            <w:szCs w:val="26"/>
          </w:rPr>
          <w:t>N 19</w:t>
        </w:r>
      </w:hyperlink>
      <w:r w:rsidRPr="001D6C0D">
        <w:rPr>
          <w:sz w:val="26"/>
          <w:szCs w:val="26"/>
        </w:rPr>
        <w:t xml:space="preserve">, от 13.01.2020 </w:t>
      </w:r>
      <w:hyperlink r:id="rId216" w:history="1">
        <w:r w:rsidRPr="001D6C0D">
          <w:rPr>
            <w:color w:val="0000FF"/>
            <w:sz w:val="26"/>
            <w:szCs w:val="26"/>
          </w:rPr>
          <w:t>N 6</w:t>
        </w:r>
      </w:hyperlink>
      <w:r w:rsidRPr="001D6C0D">
        <w:rPr>
          <w:sz w:val="26"/>
          <w:szCs w:val="26"/>
        </w:rPr>
        <w:t>)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бульвар Киевский, дома NN 4, 5, 7, 8, 9, 11 (корпус 2), 13 (корпуса 1 и 2), 16, 18, 18а, 22;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абзац исключен. - </w:t>
      </w:r>
      <w:hyperlink r:id="rId217" w:history="1">
        <w:r w:rsidRPr="001D6C0D">
          <w:rPr>
            <w:color w:val="0000FF"/>
            <w:sz w:val="26"/>
            <w:szCs w:val="26"/>
          </w:rPr>
          <w:t>Постановление</w:t>
        </w:r>
      </w:hyperlink>
      <w:r w:rsidRPr="001D6C0D">
        <w:rPr>
          <w:sz w:val="26"/>
          <w:szCs w:val="26"/>
        </w:rPr>
        <w:t xml:space="preserve"> администрации города Ульяновска от 17.01.2018 N 19;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проспект Генерала Тюленева, дома NN 4, 8, 10.</w:t>
      </w: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(в ред. </w:t>
      </w:r>
      <w:hyperlink r:id="rId218" w:history="1">
        <w:r w:rsidRPr="001D6C0D">
          <w:rPr>
            <w:color w:val="0000FF"/>
            <w:sz w:val="26"/>
            <w:szCs w:val="26"/>
          </w:rPr>
          <w:t>постановления</w:t>
        </w:r>
      </w:hyperlink>
      <w:r w:rsidRPr="001D6C0D">
        <w:rPr>
          <w:sz w:val="26"/>
          <w:szCs w:val="26"/>
        </w:rPr>
        <w:t xml:space="preserve"> администрации города Ульяновска от 17.01.2018 N 19)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21. Муниципальное бюджетное общеобразовательное учреждение города Ульяновска "Средняя школа N 83 имени генерала В.И. Орлова":</w:t>
      </w: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(в ред. </w:t>
      </w:r>
      <w:hyperlink r:id="rId219" w:history="1">
        <w:r w:rsidRPr="001D6C0D">
          <w:rPr>
            <w:color w:val="0000FF"/>
            <w:sz w:val="26"/>
            <w:szCs w:val="26"/>
          </w:rPr>
          <w:t>постановления</w:t>
        </w:r>
      </w:hyperlink>
      <w:r w:rsidRPr="001D6C0D">
        <w:rPr>
          <w:sz w:val="26"/>
          <w:szCs w:val="26"/>
        </w:rPr>
        <w:t xml:space="preserve"> администрации города Ульяновска от 20.01.2022 N 13)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Заречная, дома NN 1, 2, 3, 5, 7, 9, 11, 22, 27 - 35 (нечетная сторона);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Офицерская, дома NN 2, 3, 4;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Ленинградская, дома NN 19, 21, 22, 23, 24, 25, 28, 30, 32;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Советской Армии, дома NN 5, 6, 7, 8, 9, 10, 12;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Пионерская, дома NN 13, 15, 15а, 16, 17, 18;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Краснопролетарская, дома NN 6, 10, 12;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Калнина,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проезд Заводской, дома NN 22, 23, 25, 26, 27, 29, 31;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1-я Линия, дома NN 1, 2, 3, 4, 6;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Почтовая,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Спортплощадь,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разъезд Заволжский,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Мостостроителей,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поселок 901 км,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Калнина, дом N 5.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22. Муниципальное бюджетное общеобразовательное учреждение города Ульяновска "Средняя школа N 86 имени контр-адмирала И.И. Вереникина":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проспект Врача Сурова, дома NN 20, 22, 23, 24, 25, 26, 27, 33, 35, 37, 41;</w:t>
      </w: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(в ред. </w:t>
      </w:r>
      <w:hyperlink r:id="rId220" w:history="1">
        <w:r w:rsidRPr="001D6C0D">
          <w:rPr>
            <w:color w:val="0000FF"/>
            <w:sz w:val="26"/>
            <w:szCs w:val="26"/>
          </w:rPr>
          <w:t>постановления</w:t>
        </w:r>
      </w:hyperlink>
      <w:r w:rsidRPr="001D6C0D">
        <w:rPr>
          <w:sz w:val="26"/>
          <w:szCs w:val="26"/>
        </w:rPr>
        <w:t xml:space="preserve"> администрации города Ульяновска от 13.01.2020 N 6)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проспект Генерала Тюленева, дома NN 36, 38, 42, 44 (корпуса 2 и 3), 48, 52;</w:t>
      </w: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(в ред. постановлений администрации города Ульяновска от 17.01.2018 </w:t>
      </w:r>
      <w:hyperlink r:id="rId221" w:history="1">
        <w:r w:rsidRPr="001D6C0D">
          <w:rPr>
            <w:color w:val="0000FF"/>
            <w:sz w:val="26"/>
            <w:szCs w:val="26"/>
          </w:rPr>
          <w:t>N 19</w:t>
        </w:r>
      </w:hyperlink>
      <w:r w:rsidRPr="001D6C0D">
        <w:rPr>
          <w:sz w:val="26"/>
          <w:szCs w:val="26"/>
        </w:rPr>
        <w:t xml:space="preserve">, от 20.01.2022 </w:t>
      </w:r>
      <w:hyperlink r:id="rId222" w:history="1">
        <w:r w:rsidRPr="001D6C0D">
          <w:rPr>
            <w:color w:val="0000FF"/>
            <w:sz w:val="26"/>
            <w:szCs w:val="26"/>
          </w:rPr>
          <w:t>N 13</w:t>
        </w:r>
      </w:hyperlink>
      <w:r w:rsidRPr="001D6C0D">
        <w:rPr>
          <w:sz w:val="26"/>
          <w:szCs w:val="26"/>
        </w:rPr>
        <w:t>)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проспект Академика Филатова, дома NN 13, 15, 17, 19;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проспект Авиастроителей, дома NN 4, 6, 10, 12;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Карбышева, дома NN 32, 36, 40, 42, 44, 47, 49, 53;</w:t>
      </w: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(в ред. </w:t>
      </w:r>
      <w:hyperlink r:id="rId223" w:history="1">
        <w:r w:rsidRPr="001D6C0D">
          <w:rPr>
            <w:color w:val="0000FF"/>
            <w:sz w:val="26"/>
            <w:szCs w:val="26"/>
          </w:rPr>
          <w:t>постановления</w:t>
        </w:r>
      </w:hyperlink>
      <w:r w:rsidRPr="001D6C0D">
        <w:rPr>
          <w:sz w:val="26"/>
          <w:szCs w:val="26"/>
        </w:rPr>
        <w:t xml:space="preserve"> администрации города Ульяновска от 16.03.2021 N 262)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проспект Маршала Устинова, дома NN 27, 29, 30.</w:t>
      </w: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(абзац введен </w:t>
      </w:r>
      <w:hyperlink r:id="rId224" w:history="1">
        <w:r w:rsidRPr="001D6C0D">
          <w:rPr>
            <w:color w:val="0000FF"/>
            <w:sz w:val="26"/>
            <w:szCs w:val="26"/>
          </w:rPr>
          <w:t>постановлением</w:t>
        </w:r>
      </w:hyperlink>
      <w:r w:rsidRPr="001D6C0D">
        <w:rPr>
          <w:sz w:val="26"/>
          <w:szCs w:val="26"/>
        </w:rPr>
        <w:t xml:space="preserve"> администрации города Ульяновска от 17.01.2018 N 19; в ред. постановлений администрации города Ульяновска от 16.03.2021 </w:t>
      </w:r>
      <w:hyperlink r:id="rId225" w:history="1">
        <w:r w:rsidRPr="001D6C0D">
          <w:rPr>
            <w:color w:val="0000FF"/>
            <w:sz w:val="26"/>
            <w:szCs w:val="26"/>
          </w:rPr>
          <w:t>N 262</w:t>
        </w:r>
      </w:hyperlink>
      <w:r w:rsidRPr="001D6C0D">
        <w:rPr>
          <w:sz w:val="26"/>
          <w:szCs w:val="26"/>
        </w:rPr>
        <w:t xml:space="preserve">, от 20.01.2022 </w:t>
      </w:r>
      <w:hyperlink r:id="rId226" w:history="1">
        <w:r w:rsidRPr="001D6C0D">
          <w:rPr>
            <w:color w:val="0000FF"/>
            <w:sz w:val="26"/>
            <w:szCs w:val="26"/>
          </w:rPr>
          <w:t>N 13</w:t>
        </w:r>
      </w:hyperlink>
      <w:r w:rsidRPr="001D6C0D">
        <w:rPr>
          <w:sz w:val="26"/>
          <w:szCs w:val="26"/>
        </w:rPr>
        <w:t>)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23. Муниципальное бюджетное общеобразовательное учреждение "Авторский лицей Эдварса N 90":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проспект Генерала Тюленева, дом N 27;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бульвар Новосондецкий, дома NN 16, 18, 22, 26;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проспект Авиастроителей, дома NN 11, 15, 21, 25;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проспект Ульяновский, дома NN 26, 28, 30;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абзац утратил силу. - </w:t>
      </w:r>
      <w:hyperlink r:id="rId227" w:history="1">
        <w:r w:rsidRPr="001D6C0D">
          <w:rPr>
            <w:color w:val="0000FF"/>
            <w:sz w:val="26"/>
            <w:szCs w:val="26"/>
          </w:rPr>
          <w:t>Постановление</w:t>
        </w:r>
      </w:hyperlink>
      <w:r w:rsidRPr="001D6C0D">
        <w:rPr>
          <w:sz w:val="26"/>
          <w:szCs w:val="26"/>
        </w:rPr>
        <w:t xml:space="preserve"> администрации города Ульяновска от 28.04.2021 N 517.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24. Муниципальное бюджетное общеобразовательное учреждение города Ульяновска "Начальная школа N 200 имени Героя Советского Союза А.В. Горбатова":</w:t>
      </w: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(в ред. </w:t>
      </w:r>
      <w:hyperlink r:id="rId228" w:history="1">
        <w:r w:rsidRPr="001D6C0D">
          <w:rPr>
            <w:color w:val="0000FF"/>
            <w:sz w:val="26"/>
            <w:szCs w:val="26"/>
          </w:rPr>
          <w:t>постановления</w:t>
        </w:r>
      </w:hyperlink>
      <w:r w:rsidRPr="001D6C0D">
        <w:rPr>
          <w:sz w:val="26"/>
          <w:szCs w:val="26"/>
        </w:rPr>
        <w:t xml:space="preserve"> администрации города Ульяновска от 20.01.2022 N 13)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проспект Ленинского Комсомола, дом N 18.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25. Муниципальное бюджетное общеобразовательное учреждение города Ульяновска "Губернаторский инженерный лицей N 102":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проспект Ливанова,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Еремецкого, дома NN 34/2, 36;</w:t>
      </w: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(абзац введен </w:t>
      </w:r>
      <w:hyperlink r:id="rId229" w:history="1">
        <w:r w:rsidRPr="001D6C0D">
          <w:rPr>
            <w:color w:val="0000FF"/>
            <w:sz w:val="26"/>
            <w:szCs w:val="26"/>
          </w:rPr>
          <w:t>постановлением</w:t>
        </w:r>
      </w:hyperlink>
      <w:r w:rsidRPr="001D6C0D">
        <w:rPr>
          <w:sz w:val="26"/>
          <w:szCs w:val="26"/>
        </w:rPr>
        <w:t xml:space="preserve"> администрации города Ульяновска от 20.01.2022 N 13)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проспект Маршала Устинова, дома NN 4 - 28 (четная сторона), дома NN 9, 11.</w:t>
      </w: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(п. 25 введен </w:t>
      </w:r>
      <w:hyperlink r:id="rId230" w:history="1">
        <w:r w:rsidRPr="001D6C0D">
          <w:rPr>
            <w:color w:val="0000FF"/>
            <w:sz w:val="26"/>
            <w:szCs w:val="26"/>
          </w:rPr>
          <w:t>постановлением</w:t>
        </w:r>
      </w:hyperlink>
      <w:r w:rsidRPr="001D6C0D">
        <w:rPr>
          <w:sz w:val="26"/>
          <w:szCs w:val="26"/>
        </w:rPr>
        <w:t xml:space="preserve"> администрации города Ульяновска от 28.04.2021 N 517)</w:t>
      </w: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</w:p>
    <w:p w:rsidR="001D6C0D" w:rsidRPr="001D6C0D" w:rsidRDefault="001D6C0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6"/>
          <w:szCs w:val="26"/>
        </w:rPr>
      </w:pPr>
    </w:p>
    <w:p w:rsidR="008B6945" w:rsidRDefault="008B6945"/>
    <w:sectPr w:rsidR="008B6945" w:rsidSect="007976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1D6C0D"/>
    <w:rsid w:val="00000013"/>
    <w:rsid w:val="000000F0"/>
    <w:rsid w:val="000001E0"/>
    <w:rsid w:val="0000028D"/>
    <w:rsid w:val="000006F0"/>
    <w:rsid w:val="0000071F"/>
    <w:rsid w:val="0000075D"/>
    <w:rsid w:val="000007FF"/>
    <w:rsid w:val="00000879"/>
    <w:rsid w:val="000008E3"/>
    <w:rsid w:val="000009AA"/>
    <w:rsid w:val="00000A1E"/>
    <w:rsid w:val="00000BB3"/>
    <w:rsid w:val="00000BC6"/>
    <w:rsid w:val="00000BD0"/>
    <w:rsid w:val="00000C8C"/>
    <w:rsid w:val="00000DDC"/>
    <w:rsid w:val="00000E83"/>
    <w:rsid w:val="00000F10"/>
    <w:rsid w:val="00000F58"/>
    <w:rsid w:val="00000F60"/>
    <w:rsid w:val="000010AD"/>
    <w:rsid w:val="00001182"/>
    <w:rsid w:val="000011DF"/>
    <w:rsid w:val="000013A3"/>
    <w:rsid w:val="000013C3"/>
    <w:rsid w:val="000013D8"/>
    <w:rsid w:val="0000149B"/>
    <w:rsid w:val="0000169D"/>
    <w:rsid w:val="0000177C"/>
    <w:rsid w:val="00001A39"/>
    <w:rsid w:val="00001A40"/>
    <w:rsid w:val="00001C00"/>
    <w:rsid w:val="00001D81"/>
    <w:rsid w:val="00001DC2"/>
    <w:rsid w:val="00001E6D"/>
    <w:rsid w:val="00002033"/>
    <w:rsid w:val="000021B8"/>
    <w:rsid w:val="000021DB"/>
    <w:rsid w:val="00002272"/>
    <w:rsid w:val="0000228A"/>
    <w:rsid w:val="00002513"/>
    <w:rsid w:val="000025C5"/>
    <w:rsid w:val="000025F1"/>
    <w:rsid w:val="0000264E"/>
    <w:rsid w:val="00002738"/>
    <w:rsid w:val="00002855"/>
    <w:rsid w:val="00002917"/>
    <w:rsid w:val="00002A93"/>
    <w:rsid w:val="00002ABD"/>
    <w:rsid w:val="00002B08"/>
    <w:rsid w:val="00002B49"/>
    <w:rsid w:val="00002CE3"/>
    <w:rsid w:val="00002CF1"/>
    <w:rsid w:val="00002DAA"/>
    <w:rsid w:val="0000312A"/>
    <w:rsid w:val="0000316D"/>
    <w:rsid w:val="0000355F"/>
    <w:rsid w:val="00003576"/>
    <w:rsid w:val="00003589"/>
    <w:rsid w:val="00003643"/>
    <w:rsid w:val="000036DD"/>
    <w:rsid w:val="000036E3"/>
    <w:rsid w:val="0000374C"/>
    <w:rsid w:val="0000378E"/>
    <w:rsid w:val="000037DD"/>
    <w:rsid w:val="00003932"/>
    <w:rsid w:val="00003B01"/>
    <w:rsid w:val="00003C66"/>
    <w:rsid w:val="00003CBC"/>
    <w:rsid w:val="00003D16"/>
    <w:rsid w:val="00003E51"/>
    <w:rsid w:val="00003F2D"/>
    <w:rsid w:val="000040A0"/>
    <w:rsid w:val="0000411B"/>
    <w:rsid w:val="00004458"/>
    <w:rsid w:val="00004501"/>
    <w:rsid w:val="00004557"/>
    <w:rsid w:val="00004575"/>
    <w:rsid w:val="000047FE"/>
    <w:rsid w:val="00004BC4"/>
    <w:rsid w:val="00004CCD"/>
    <w:rsid w:val="00004FF0"/>
    <w:rsid w:val="00005010"/>
    <w:rsid w:val="000050B5"/>
    <w:rsid w:val="00005137"/>
    <w:rsid w:val="000051AE"/>
    <w:rsid w:val="00005389"/>
    <w:rsid w:val="0000552B"/>
    <w:rsid w:val="0000552E"/>
    <w:rsid w:val="00005587"/>
    <w:rsid w:val="00005617"/>
    <w:rsid w:val="0000563D"/>
    <w:rsid w:val="00005689"/>
    <w:rsid w:val="00005748"/>
    <w:rsid w:val="00005796"/>
    <w:rsid w:val="0000586D"/>
    <w:rsid w:val="00005A1A"/>
    <w:rsid w:val="00005A3B"/>
    <w:rsid w:val="00005A4E"/>
    <w:rsid w:val="00005E23"/>
    <w:rsid w:val="00005F1D"/>
    <w:rsid w:val="00006174"/>
    <w:rsid w:val="000061E1"/>
    <w:rsid w:val="00006329"/>
    <w:rsid w:val="000063DC"/>
    <w:rsid w:val="0000646D"/>
    <w:rsid w:val="00006601"/>
    <w:rsid w:val="00006A15"/>
    <w:rsid w:val="00006AE0"/>
    <w:rsid w:val="00006D82"/>
    <w:rsid w:val="00006ED1"/>
    <w:rsid w:val="00006F64"/>
    <w:rsid w:val="00007336"/>
    <w:rsid w:val="000076E9"/>
    <w:rsid w:val="00007746"/>
    <w:rsid w:val="00007CA4"/>
    <w:rsid w:val="00007D8B"/>
    <w:rsid w:val="00007E99"/>
    <w:rsid w:val="00007FCA"/>
    <w:rsid w:val="000103B0"/>
    <w:rsid w:val="00010526"/>
    <w:rsid w:val="000106AF"/>
    <w:rsid w:val="00010989"/>
    <w:rsid w:val="000109B7"/>
    <w:rsid w:val="00010B82"/>
    <w:rsid w:val="00010B8E"/>
    <w:rsid w:val="00010CC9"/>
    <w:rsid w:val="00010D82"/>
    <w:rsid w:val="00010EC8"/>
    <w:rsid w:val="00010F5B"/>
    <w:rsid w:val="00010F63"/>
    <w:rsid w:val="000110C2"/>
    <w:rsid w:val="000111A9"/>
    <w:rsid w:val="00011419"/>
    <w:rsid w:val="000114D6"/>
    <w:rsid w:val="00011595"/>
    <w:rsid w:val="00011755"/>
    <w:rsid w:val="0001188C"/>
    <w:rsid w:val="000118D1"/>
    <w:rsid w:val="000119D7"/>
    <w:rsid w:val="00011C03"/>
    <w:rsid w:val="00011FE7"/>
    <w:rsid w:val="00012095"/>
    <w:rsid w:val="0001257A"/>
    <w:rsid w:val="000126B6"/>
    <w:rsid w:val="000126FD"/>
    <w:rsid w:val="000128B3"/>
    <w:rsid w:val="00012CED"/>
    <w:rsid w:val="00012D2D"/>
    <w:rsid w:val="00012D74"/>
    <w:rsid w:val="00012F42"/>
    <w:rsid w:val="00012F8F"/>
    <w:rsid w:val="00013073"/>
    <w:rsid w:val="000132B1"/>
    <w:rsid w:val="00013364"/>
    <w:rsid w:val="00013560"/>
    <w:rsid w:val="0001364F"/>
    <w:rsid w:val="000137F0"/>
    <w:rsid w:val="00013924"/>
    <w:rsid w:val="000139A4"/>
    <w:rsid w:val="00013F13"/>
    <w:rsid w:val="0001400A"/>
    <w:rsid w:val="00014064"/>
    <w:rsid w:val="0001412B"/>
    <w:rsid w:val="0001419D"/>
    <w:rsid w:val="000142D6"/>
    <w:rsid w:val="000145B9"/>
    <w:rsid w:val="00014751"/>
    <w:rsid w:val="00014A58"/>
    <w:rsid w:val="00014BCF"/>
    <w:rsid w:val="00014C2F"/>
    <w:rsid w:val="00014D31"/>
    <w:rsid w:val="00014E46"/>
    <w:rsid w:val="00014F5B"/>
    <w:rsid w:val="00014FE0"/>
    <w:rsid w:val="000151A7"/>
    <w:rsid w:val="000151E0"/>
    <w:rsid w:val="00015306"/>
    <w:rsid w:val="00015396"/>
    <w:rsid w:val="00015540"/>
    <w:rsid w:val="0001555F"/>
    <w:rsid w:val="00015602"/>
    <w:rsid w:val="000158EE"/>
    <w:rsid w:val="0001592F"/>
    <w:rsid w:val="00015965"/>
    <w:rsid w:val="00015C2E"/>
    <w:rsid w:val="00015CC9"/>
    <w:rsid w:val="00015DD3"/>
    <w:rsid w:val="00015EE2"/>
    <w:rsid w:val="00015F66"/>
    <w:rsid w:val="00016069"/>
    <w:rsid w:val="0001631F"/>
    <w:rsid w:val="0001637F"/>
    <w:rsid w:val="00016501"/>
    <w:rsid w:val="00016734"/>
    <w:rsid w:val="00016914"/>
    <w:rsid w:val="000169C1"/>
    <w:rsid w:val="00016EE8"/>
    <w:rsid w:val="00017057"/>
    <w:rsid w:val="000170B5"/>
    <w:rsid w:val="000170C5"/>
    <w:rsid w:val="00017120"/>
    <w:rsid w:val="00017186"/>
    <w:rsid w:val="00017320"/>
    <w:rsid w:val="00017485"/>
    <w:rsid w:val="000174E1"/>
    <w:rsid w:val="000174E5"/>
    <w:rsid w:val="00017501"/>
    <w:rsid w:val="00017529"/>
    <w:rsid w:val="000175E5"/>
    <w:rsid w:val="00017605"/>
    <w:rsid w:val="000176CD"/>
    <w:rsid w:val="0001777B"/>
    <w:rsid w:val="0001789D"/>
    <w:rsid w:val="00017B27"/>
    <w:rsid w:val="00017C08"/>
    <w:rsid w:val="00017CE9"/>
    <w:rsid w:val="00020106"/>
    <w:rsid w:val="00020145"/>
    <w:rsid w:val="00020642"/>
    <w:rsid w:val="0002066D"/>
    <w:rsid w:val="000206AE"/>
    <w:rsid w:val="00020A58"/>
    <w:rsid w:val="00020E15"/>
    <w:rsid w:val="00020E20"/>
    <w:rsid w:val="00021036"/>
    <w:rsid w:val="0002109E"/>
    <w:rsid w:val="000212BF"/>
    <w:rsid w:val="00021436"/>
    <w:rsid w:val="0002152E"/>
    <w:rsid w:val="000216A8"/>
    <w:rsid w:val="00021821"/>
    <w:rsid w:val="0002186A"/>
    <w:rsid w:val="000218E6"/>
    <w:rsid w:val="000219AA"/>
    <w:rsid w:val="000219EF"/>
    <w:rsid w:val="00021ABE"/>
    <w:rsid w:val="00022166"/>
    <w:rsid w:val="00022190"/>
    <w:rsid w:val="0002225C"/>
    <w:rsid w:val="00022285"/>
    <w:rsid w:val="0002228E"/>
    <w:rsid w:val="00022354"/>
    <w:rsid w:val="0002235F"/>
    <w:rsid w:val="0002248C"/>
    <w:rsid w:val="0002255A"/>
    <w:rsid w:val="00022684"/>
    <w:rsid w:val="0002276A"/>
    <w:rsid w:val="000227DF"/>
    <w:rsid w:val="00022824"/>
    <w:rsid w:val="00022A2D"/>
    <w:rsid w:val="00022B01"/>
    <w:rsid w:val="00022B19"/>
    <w:rsid w:val="00022D03"/>
    <w:rsid w:val="00023131"/>
    <w:rsid w:val="00023729"/>
    <w:rsid w:val="000237D0"/>
    <w:rsid w:val="00023822"/>
    <w:rsid w:val="00023A43"/>
    <w:rsid w:val="00023A48"/>
    <w:rsid w:val="00023B8C"/>
    <w:rsid w:val="00023C54"/>
    <w:rsid w:val="00023D22"/>
    <w:rsid w:val="00023D6D"/>
    <w:rsid w:val="00023EC3"/>
    <w:rsid w:val="000242AD"/>
    <w:rsid w:val="0002433F"/>
    <w:rsid w:val="0002436C"/>
    <w:rsid w:val="000243FA"/>
    <w:rsid w:val="0002448B"/>
    <w:rsid w:val="0002458B"/>
    <w:rsid w:val="00024771"/>
    <w:rsid w:val="00024A82"/>
    <w:rsid w:val="00024ACC"/>
    <w:rsid w:val="00024CF3"/>
    <w:rsid w:val="00024D9C"/>
    <w:rsid w:val="00024E34"/>
    <w:rsid w:val="00024F7D"/>
    <w:rsid w:val="00024F8F"/>
    <w:rsid w:val="000250D4"/>
    <w:rsid w:val="00025181"/>
    <w:rsid w:val="000255AF"/>
    <w:rsid w:val="00025669"/>
    <w:rsid w:val="000257BF"/>
    <w:rsid w:val="000257CE"/>
    <w:rsid w:val="00025889"/>
    <w:rsid w:val="00025A00"/>
    <w:rsid w:val="00025AE8"/>
    <w:rsid w:val="00025B68"/>
    <w:rsid w:val="00025DC7"/>
    <w:rsid w:val="00025E42"/>
    <w:rsid w:val="00025E6C"/>
    <w:rsid w:val="00025EF1"/>
    <w:rsid w:val="00025F1B"/>
    <w:rsid w:val="00025F30"/>
    <w:rsid w:val="00025FD0"/>
    <w:rsid w:val="00026092"/>
    <w:rsid w:val="000262E5"/>
    <w:rsid w:val="0002632F"/>
    <w:rsid w:val="00026991"/>
    <w:rsid w:val="000269F0"/>
    <w:rsid w:val="00026B8D"/>
    <w:rsid w:val="00026CDF"/>
    <w:rsid w:val="00026DED"/>
    <w:rsid w:val="00026F36"/>
    <w:rsid w:val="0002707E"/>
    <w:rsid w:val="000270B2"/>
    <w:rsid w:val="000270CA"/>
    <w:rsid w:val="000271BD"/>
    <w:rsid w:val="000272F3"/>
    <w:rsid w:val="00027387"/>
    <w:rsid w:val="00027413"/>
    <w:rsid w:val="00027594"/>
    <w:rsid w:val="000278DE"/>
    <w:rsid w:val="00027919"/>
    <w:rsid w:val="00027A5A"/>
    <w:rsid w:val="00027C59"/>
    <w:rsid w:val="00027DCE"/>
    <w:rsid w:val="00027DD5"/>
    <w:rsid w:val="00030098"/>
    <w:rsid w:val="000301CB"/>
    <w:rsid w:val="00030294"/>
    <w:rsid w:val="000302F1"/>
    <w:rsid w:val="0003030C"/>
    <w:rsid w:val="000303D9"/>
    <w:rsid w:val="00030420"/>
    <w:rsid w:val="00030543"/>
    <w:rsid w:val="000305C9"/>
    <w:rsid w:val="00030600"/>
    <w:rsid w:val="0003087F"/>
    <w:rsid w:val="00030889"/>
    <w:rsid w:val="00030C2D"/>
    <w:rsid w:val="00030E2C"/>
    <w:rsid w:val="00030F51"/>
    <w:rsid w:val="000313A5"/>
    <w:rsid w:val="0003143C"/>
    <w:rsid w:val="000315D2"/>
    <w:rsid w:val="00031708"/>
    <w:rsid w:val="0003175A"/>
    <w:rsid w:val="000318B8"/>
    <w:rsid w:val="00031B98"/>
    <w:rsid w:val="00031CD8"/>
    <w:rsid w:val="00031CE8"/>
    <w:rsid w:val="00031D24"/>
    <w:rsid w:val="00031D60"/>
    <w:rsid w:val="00031E2A"/>
    <w:rsid w:val="00031E8C"/>
    <w:rsid w:val="00031EBC"/>
    <w:rsid w:val="0003200C"/>
    <w:rsid w:val="0003217F"/>
    <w:rsid w:val="00032279"/>
    <w:rsid w:val="000322E4"/>
    <w:rsid w:val="000323D3"/>
    <w:rsid w:val="00032640"/>
    <w:rsid w:val="000326AA"/>
    <w:rsid w:val="000326ED"/>
    <w:rsid w:val="0003270D"/>
    <w:rsid w:val="0003271D"/>
    <w:rsid w:val="00032720"/>
    <w:rsid w:val="000327BC"/>
    <w:rsid w:val="0003281F"/>
    <w:rsid w:val="00032912"/>
    <w:rsid w:val="000329F2"/>
    <w:rsid w:val="00032AE6"/>
    <w:rsid w:val="00032AE7"/>
    <w:rsid w:val="00032AFD"/>
    <w:rsid w:val="00032B67"/>
    <w:rsid w:val="00032D33"/>
    <w:rsid w:val="00032E16"/>
    <w:rsid w:val="00032E57"/>
    <w:rsid w:val="00032E83"/>
    <w:rsid w:val="00032EA7"/>
    <w:rsid w:val="00032F52"/>
    <w:rsid w:val="0003300B"/>
    <w:rsid w:val="0003301B"/>
    <w:rsid w:val="0003314A"/>
    <w:rsid w:val="000331EB"/>
    <w:rsid w:val="000339DD"/>
    <w:rsid w:val="00033F4E"/>
    <w:rsid w:val="000340BA"/>
    <w:rsid w:val="0003414C"/>
    <w:rsid w:val="0003430A"/>
    <w:rsid w:val="000344EB"/>
    <w:rsid w:val="000345ED"/>
    <w:rsid w:val="000346DD"/>
    <w:rsid w:val="0003474C"/>
    <w:rsid w:val="0003474F"/>
    <w:rsid w:val="0003498F"/>
    <w:rsid w:val="00034ACE"/>
    <w:rsid w:val="00034DA3"/>
    <w:rsid w:val="00034DCB"/>
    <w:rsid w:val="00034DD0"/>
    <w:rsid w:val="00034FFF"/>
    <w:rsid w:val="000350F7"/>
    <w:rsid w:val="00035128"/>
    <w:rsid w:val="000351F8"/>
    <w:rsid w:val="000351FB"/>
    <w:rsid w:val="00035287"/>
    <w:rsid w:val="00035393"/>
    <w:rsid w:val="00035597"/>
    <w:rsid w:val="000355F4"/>
    <w:rsid w:val="000356A3"/>
    <w:rsid w:val="0003579E"/>
    <w:rsid w:val="000359E7"/>
    <w:rsid w:val="00035A85"/>
    <w:rsid w:val="00035A9D"/>
    <w:rsid w:val="00035AA9"/>
    <w:rsid w:val="00035B54"/>
    <w:rsid w:val="00035C41"/>
    <w:rsid w:val="00035CE7"/>
    <w:rsid w:val="00035D7D"/>
    <w:rsid w:val="000360DC"/>
    <w:rsid w:val="00036150"/>
    <w:rsid w:val="000361C6"/>
    <w:rsid w:val="000363A3"/>
    <w:rsid w:val="000364A4"/>
    <w:rsid w:val="00036614"/>
    <w:rsid w:val="00036AA9"/>
    <w:rsid w:val="00036B3D"/>
    <w:rsid w:val="00036BB4"/>
    <w:rsid w:val="00036ED3"/>
    <w:rsid w:val="0003719C"/>
    <w:rsid w:val="000371E3"/>
    <w:rsid w:val="000371F5"/>
    <w:rsid w:val="00037216"/>
    <w:rsid w:val="000372CE"/>
    <w:rsid w:val="0003737F"/>
    <w:rsid w:val="000375CE"/>
    <w:rsid w:val="00037637"/>
    <w:rsid w:val="0003765F"/>
    <w:rsid w:val="000376CC"/>
    <w:rsid w:val="00037789"/>
    <w:rsid w:val="0003795B"/>
    <w:rsid w:val="00037A58"/>
    <w:rsid w:val="00037B2A"/>
    <w:rsid w:val="00037E32"/>
    <w:rsid w:val="000400C7"/>
    <w:rsid w:val="0004047F"/>
    <w:rsid w:val="000404B9"/>
    <w:rsid w:val="000404E7"/>
    <w:rsid w:val="00040531"/>
    <w:rsid w:val="00040641"/>
    <w:rsid w:val="000406AA"/>
    <w:rsid w:val="00040842"/>
    <w:rsid w:val="0004087E"/>
    <w:rsid w:val="00040934"/>
    <w:rsid w:val="00040960"/>
    <w:rsid w:val="00040A0E"/>
    <w:rsid w:val="00040A41"/>
    <w:rsid w:val="00040B2D"/>
    <w:rsid w:val="00040C48"/>
    <w:rsid w:val="00040CD7"/>
    <w:rsid w:val="00040D4C"/>
    <w:rsid w:val="00040EC6"/>
    <w:rsid w:val="000410E5"/>
    <w:rsid w:val="00041233"/>
    <w:rsid w:val="00041380"/>
    <w:rsid w:val="000413E7"/>
    <w:rsid w:val="00041525"/>
    <w:rsid w:val="000416E3"/>
    <w:rsid w:val="00041892"/>
    <w:rsid w:val="00041D23"/>
    <w:rsid w:val="00041D8E"/>
    <w:rsid w:val="0004250C"/>
    <w:rsid w:val="00042619"/>
    <w:rsid w:val="00042833"/>
    <w:rsid w:val="0004286D"/>
    <w:rsid w:val="000428C1"/>
    <w:rsid w:val="000428F9"/>
    <w:rsid w:val="00042996"/>
    <w:rsid w:val="00042BD5"/>
    <w:rsid w:val="00042C07"/>
    <w:rsid w:val="00042C97"/>
    <w:rsid w:val="00042EE5"/>
    <w:rsid w:val="00042EF3"/>
    <w:rsid w:val="00042F4F"/>
    <w:rsid w:val="00042FBA"/>
    <w:rsid w:val="00043230"/>
    <w:rsid w:val="0004338C"/>
    <w:rsid w:val="000434EC"/>
    <w:rsid w:val="00043543"/>
    <w:rsid w:val="00043896"/>
    <w:rsid w:val="000438F9"/>
    <w:rsid w:val="00043920"/>
    <w:rsid w:val="00043983"/>
    <w:rsid w:val="00043AF0"/>
    <w:rsid w:val="00043B37"/>
    <w:rsid w:val="00043D7B"/>
    <w:rsid w:val="00043F39"/>
    <w:rsid w:val="00043F83"/>
    <w:rsid w:val="00043FC0"/>
    <w:rsid w:val="0004432D"/>
    <w:rsid w:val="00044341"/>
    <w:rsid w:val="000447F3"/>
    <w:rsid w:val="0004482E"/>
    <w:rsid w:val="00044883"/>
    <w:rsid w:val="0004499B"/>
    <w:rsid w:val="000449CA"/>
    <w:rsid w:val="00044A65"/>
    <w:rsid w:val="00044B62"/>
    <w:rsid w:val="00044B97"/>
    <w:rsid w:val="00044C0F"/>
    <w:rsid w:val="00044F79"/>
    <w:rsid w:val="00044FA2"/>
    <w:rsid w:val="00044FCF"/>
    <w:rsid w:val="00044FF1"/>
    <w:rsid w:val="0004506C"/>
    <w:rsid w:val="0004506F"/>
    <w:rsid w:val="000450E5"/>
    <w:rsid w:val="00045390"/>
    <w:rsid w:val="000453EC"/>
    <w:rsid w:val="0004543A"/>
    <w:rsid w:val="0004580C"/>
    <w:rsid w:val="00045854"/>
    <w:rsid w:val="00045915"/>
    <w:rsid w:val="00045990"/>
    <w:rsid w:val="000459C0"/>
    <w:rsid w:val="00045A3A"/>
    <w:rsid w:val="00045AB6"/>
    <w:rsid w:val="00045BE9"/>
    <w:rsid w:val="00045F7D"/>
    <w:rsid w:val="00045F9F"/>
    <w:rsid w:val="00045FCC"/>
    <w:rsid w:val="0004622B"/>
    <w:rsid w:val="00046321"/>
    <w:rsid w:val="0004639C"/>
    <w:rsid w:val="000464B1"/>
    <w:rsid w:val="00046548"/>
    <w:rsid w:val="00046728"/>
    <w:rsid w:val="000467F1"/>
    <w:rsid w:val="000469C2"/>
    <w:rsid w:val="00046B0B"/>
    <w:rsid w:val="00046D0A"/>
    <w:rsid w:val="00046DA4"/>
    <w:rsid w:val="00046DB4"/>
    <w:rsid w:val="00046E14"/>
    <w:rsid w:val="00046E86"/>
    <w:rsid w:val="00046F5C"/>
    <w:rsid w:val="00047208"/>
    <w:rsid w:val="00047279"/>
    <w:rsid w:val="000472AA"/>
    <w:rsid w:val="000472FD"/>
    <w:rsid w:val="00047566"/>
    <w:rsid w:val="0004763F"/>
    <w:rsid w:val="000476BC"/>
    <w:rsid w:val="000476CF"/>
    <w:rsid w:val="00047986"/>
    <w:rsid w:val="00047A46"/>
    <w:rsid w:val="00047C91"/>
    <w:rsid w:val="00047D50"/>
    <w:rsid w:val="00047FB0"/>
    <w:rsid w:val="00047FC7"/>
    <w:rsid w:val="00050001"/>
    <w:rsid w:val="0005007B"/>
    <w:rsid w:val="00050205"/>
    <w:rsid w:val="000505CE"/>
    <w:rsid w:val="00050C42"/>
    <w:rsid w:val="00051128"/>
    <w:rsid w:val="00051151"/>
    <w:rsid w:val="00051317"/>
    <w:rsid w:val="000513C2"/>
    <w:rsid w:val="00051446"/>
    <w:rsid w:val="00051684"/>
    <w:rsid w:val="00051735"/>
    <w:rsid w:val="00051904"/>
    <w:rsid w:val="00051A29"/>
    <w:rsid w:val="00051ACF"/>
    <w:rsid w:val="00051C74"/>
    <w:rsid w:val="00051C7A"/>
    <w:rsid w:val="00051DEF"/>
    <w:rsid w:val="00052007"/>
    <w:rsid w:val="000522C6"/>
    <w:rsid w:val="00052597"/>
    <w:rsid w:val="0005273B"/>
    <w:rsid w:val="00052775"/>
    <w:rsid w:val="0005282F"/>
    <w:rsid w:val="0005296A"/>
    <w:rsid w:val="00052AA6"/>
    <w:rsid w:val="00052AEB"/>
    <w:rsid w:val="00052C5D"/>
    <w:rsid w:val="00052F37"/>
    <w:rsid w:val="00052F3B"/>
    <w:rsid w:val="00052F4E"/>
    <w:rsid w:val="00052FA1"/>
    <w:rsid w:val="000530AC"/>
    <w:rsid w:val="0005317F"/>
    <w:rsid w:val="00053319"/>
    <w:rsid w:val="0005350E"/>
    <w:rsid w:val="000536B9"/>
    <w:rsid w:val="00053720"/>
    <w:rsid w:val="000538F8"/>
    <w:rsid w:val="00053967"/>
    <w:rsid w:val="00053A9D"/>
    <w:rsid w:val="00053B48"/>
    <w:rsid w:val="00053B6A"/>
    <w:rsid w:val="00053B9B"/>
    <w:rsid w:val="00053BC0"/>
    <w:rsid w:val="00053C81"/>
    <w:rsid w:val="00053C8A"/>
    <w:rsid w:val="00054312"/>
    <w:rsid w:val="00054565"/>
    <w:rsid w:val="000548AB"/>
    <w:rsid w:val="00054948"/>
    <w:rsid w:val="000549A1"/>
    <w:rsid w:val="00054ACD"/>
    <w:rsid w:val="00054C34"/>
    <w:rsid w:val="00054E36"/>
    <w:rsid w:val="00054E60"/>
    <w:rsid w:val="00054FD8"/>
    <w:rsid w:val="00055357"/>
    <w:rsid w:val="0005540E"/>
    <w:rsid w:val="000554CE"/>
    <w:rsid w:val="00055626"/>
    <w:rsid w:val="00055663"/>
    <w:rsid w:val="000557F7"/>
    <w:rsid w:val="0005597C"/>
    <w:rsid w:val="000559D4"/>
    <w:rsid w:val="00055C25"/>
    <w:rsid w:val="00055C99"/>
    <w:rsid w:val="00055CF6"/>
    <w:rsid w:val="00055D31"/>
    <w:rsid w:val="00055DDD"/>
    <w:rsid w:val="00055EFC"/>
    <w:rsid w:val="00055F9B"/>
    <w:rsid w:val="00056052"/>
    <w:rsid w:val="00056190"/>
    <w:rsid w:val="000561DC"/>
    <w:rsid w:val="00056409"/>
    <w:rsid w:val="00056475"/>
    <w:rsid w:val="0005660D"/>
    <w:rsid w:val="000566AE"/>
    <w:rsid w:val="000566ED"/>
    <w:rsid w:val="000567D0"/>
    <w:rsid w:val="000567DE"/>
    <w:rsid w:val="00056808"/>
    <w:rsid w:val="0005691C"/>
    <w:rsid w:val="0005696F"/>
    <w:rsid w:val="00056B5B"/>
    <w:rsid w:val="00056B87"/>
    <w:rsid w:val="00056BC1"/>
    <w:rsid w:val="00056BFC"/>
    <w:rsid w:val="00056CEB"/>
    <w:rsid w:val="00056E0C"/>
    <w:rsid w:val="00056EB4"/>
    <w:rsid w:val="00057163"/>
    <w:rsid w:val="00057246"/>
    <w:rsid w:val="0005730B"/>
    <w:rsid w:val="00057333"/>
    <w:rsid w:val="000573D0"/>
    <w:rsid w:val="00057471"/>
    <w:rsid w:val="000575B9"/>
    <w:rsid w:val="00057660"/>
    <w:rsid w:val="000576C1"/>
    <w:rsid w:val="0005770F"/>
    <w:rsid w:val="0005778E"/>
    <w:rsid w:val="0005780D"/>
    <w:rsid w:val="00057A05"/>
    <w:rsid w:val="00057A44"/>
    <w:rsid w:val="00057C1D"/>
    <w:rsid w:val="000605B4"/>
    <w:rsid w:val="000606F1"/>
    <w:rsid w:val="0006077D"/>
    <w:rsid w:val="00060896"/>
    <w:rsid w:val="000608D9"/>
    <w:rsid w:val="00060927"/>
    <w:rsid w:val="000609C5"/>
    <w:rsid w:val="00060A4E"/>
    <w:rsid w:val="00060A9A"/>
    <w:rsid w:val="00060B46"/>
    <w:rsid w:val="00060C81"/>
    <w:rsid w:val="00060E8B"/>
    <w:rsid w:val="00060EAA"/>
    <w:rsid w:val="00060F24"/>
    <w:rsid w:val="00060F25"/>
    <w:rsid w:val="0006109D"/>
    <w:rsid w:val="000610AD"/>
    <w:rsid w:val="000610C2"/>
    <w:rsid w:val="0006110F"/>
    <w:rsid w:val="00061187"/>
    <w:rsid w:val="000613CC"/>
    <w:rsid w:val="000613E6"/>
    <w:rsid w:val="00061553"/>
    <w:rsid w:val="000615D9"/>
    <w:rsid w:val="000615EB"/>
    <w:rsid w:val="00061692"/>
    <w:rsid w:val="000616CA"/>
    <w:rsid w:val="00061A4C"/>
    <w:rsid w:val="00061AD4"/>
    <w:rsid w:val="00061B3A"/>
    <w:rsid w:val="00061B90"/>
    <w:rsid w:val="00061BFE"/>
    <w:rsid w:val="00061E00"/>
    <w:rsid w:val="00061E75"/>
    <w:rsid w:val="00062171"/>
    <w:rsid w:val="000621A3"/>
    <w:rsid w:val="00062272"/>
    <w:rsid w:val="00062276"/>
    <w:rsid w:val="000623DE"/>
    <w:rsid w:val="00062453"/>
    <w:rsid w:val="00062671"/>
    <w:rsid w:val="00062762"/>
    <w:rsid w:val="0006280F"/>
    <w:rsid w:val="00062844"/>
    <w:rsid w:val="000629D6"/>
    <w:rsid w:val="00062A82"/>
    <w:rsid w:val="00062B0E"/>
    <w:rsid w:val="00062BDA"/>
    <w:rsid w:val="00062C19"/>
    <w:rsid w:val="00062DC4"/>
    <w:rsid w:val="00062DE0"/>
    <w:rsid w:val="00062EBD"/>
    <w:rsid w:val="00062FFF"/>
    <w:rsid w:val="000630FE"/>
    <w:rsid w:val="0006312A"/>
    <w:rsid w:val="00063187"/>
    <w:rsid w:val="00063309"/>
    <w:rsid w:val="00063645"/>
    <w:rsid w:val="0006377A"/>
    <w:rsid w:val="0006383E"/>
    <w:rsid w:val="0006398E"/>
    <w:rsid w:val="00063A14"/>
    <w:rsid w:val="00063BBD"/>
    <w:rsid w:val="00063C07"/>
    <w:rsid w:val="00063DB2"/>
    <w:rsid w:val="000640FC"/>
    <w:rsid w:val="00064131"/>
    <w:rsid w:val="000641E4"/>
    <w:rsid w:val="0006429F"/>
    <w:rsid w:val="000644E0"/>
    <w:rsid w:val="000646A8"/>
    <w:rsid w:val="000648B1"/>
    <w:rsid w:val="00064B2A"/>
    <w:rsid w:val="00065029"/>
    <w:rsid w:val="0006512F"/>
    <w:rsid w:val="00065256"/>
    <w:rsid w:val="00065283"/>
    <w:rsid w:val="00065364"/>
    <w:rsid w:val="000654E4"/>
    <w:rsid w:val="000656E5"/>
    <w:rsid w:val="0006579A"/>
    <w:rsid w:val="000657CF"/>
    <w:rsid w:val="00065970"/>
    <w:rsid w:val="00065A96"/>
    <w:rsid w:val="00065F6A"/>
    <w:rsid w:val="00065F9C"/>
    <w:rsid w:val="0006607E"/>
    <w:rsid w:val="00066122"/>
    <w:rsid w:val="00066236"/>
    <w:rsid w:val="000662D3"/>
    <w:rsid w:val="0006640E"/>
    <w:rsid w:val="00066504"/>
    <w:rsid w:val="00066BBB"/>
    <w:rsid w:val="00066CDB"/>
    <w:rsid w:val="00066E70"/>
    <w:rsid w:val="00066EC0"/>
    <w:rsid w:val="00066FB3"/>
    <w:rsid w:val="00067229"/>
    <w:rsid w:val="00067298"/>
    <w:rsid w:val="00067306"/>
    <w:rsid w:val="000673AD"/>
    <w:rsid w:val="000674FC"/>
    <w:rsid w:val="00067511"/>
    <w:rsid w:val="0006752A"/>
    <w:rsid w:val="00067831"/>
    <w:rsid w:val="00067AA5"/>
    <w:rsid w:val="00067B1E"/>
    <w:rsid w:val="00067F4A"/>
    <w:rsid w:val="00067F73"/>
    <w:rsid w:val="00067FF9"/>
    <w:rsid w:val="00070171"/>
    <w:rsid w:val="000701B0"/>
    <w:rsid w:val="000704AD"/>
    <w:rsid w:val="00070584"/>
    <w:rsid w:val="00070723"/>
    <w:rsid w:val="000708FE"/>
    <w:rsid w:val="00070949"/>
    <w:rsid w:val="00070967"/>
    <w:rsid w:val="000709CB"/>
    <w:rsid w:val="00070BAC"/>
    <w:rsid w:val="00070C8A"/>
    <w:rsid w:val="00070D08"/>
    <w:rsid w:val="00070DB3"/>
    <w:rsid w:val="00070EA0"/>
    <w:rsid w:val="00070F28"/>
    <w:rsid w:val="0007115A"/>
    <w:rsid w:val="00071206"/>
    <w:rsid w:val="0007127B"/>
    <w:rsid w:val="000713D8"/>
    <w:rsid w:val="000717A8"/>
    <w:rsid w:val="00071853"/>
    <w:rsid w:val="000718DE"/>
    <w:rsid w:val="000718F4"/>
    <w:rsid w:val="00071992"/>
    <w:rsid w:val="00071AA9"/>
    <w:rsid w:val="00071D5E"/>
    <w:rsid w:val="00071D8E"/>
    <w:rsid w:val="00071E19"/>
    <w:rsid w:val="00071E69"/>
    <w:rsid w:val="00071ED9"/>
    <w:rsid w:val="0007202E"/>
    <w:rsid w:val="0007228C"/>
    <w:rsid w:val="00072292"/>
    <w:rsid w:val="0007258F"/>
    <w:rsid w:val="000726B6"/>
    <w:rsid w:val="000726DD"/>
    <w:rsid w:val="00072806"/>
    <w:rsid w:val="00072879"/>
    <w:rsid w:val="00072924"/>
    <w:rsid w:val="00072A54"/>
    <w:rsid w:val="00072C6F"/>
    <w:rsid w:val="00072CAC"/>
    <w:rsid w:val="00072EC0"/>
    <w:rsid w:val="00072F59"/>
    <w:rsid w:val="00072FB2"/>
    <w:rsid w:val="000730D5"/>
    <w:rsid w:val="00073156"/>
    <w:rsid w:val="00073161"/>
    <w:rsid w:val="000731E4"/>
    <w:rsid w:val="000732AC"/>
    <w:rsid w:val="000733CF"/>
    <w:rsid w:val="0007365E"/>
    <w:rsid w:val="0007367C"/>
    <w:rsid w:val="00073958"/>
    <w:rsid w:val="00073A79"/>
    <w:rsid w:val="00073BE9"/>
    <w:rsid w:val="00073D07"/>
    <w:rsid w:val="00073D38"/>
    <w:rsid w:val="00073EA4"/>
    <w:rsid w:val="00073F90"/>
    <w:rsid w:val="0007400C"/>
    <w:rsid w:val="0007400E"/>
    <w:rsid w:val="000740EC"/>
    <w:rsid w:val="0007411A"/>
    <w:rsid w:val="000741DC"/>
    <w:rsid w:val="000742C3"/>
    <w:rsid w:val="0007455B"/>
    <w:rsid w:val="00074615"/>
    <w:rsid w:val="00074716"/>
    <w:rsid w:val="000747A4"/>
    <w:rsid w:val="000747B2"/>
    <w:rsid w:val="00074993"/>
    <w:rsid w:val="00074A56"/>
    <w:rsid w:val="00074C71"/>
    <w:rsid w:val="00074D65"/>
    <w:rsid w:val="00074DD1"/>
    <w:rsid w:val="00074E56"/>
    <w:rsid w:val="00074F5F"/>
    <w:rsid w:val="000752C0"/>
    <w:rsid w:val="00075337"/>
    <w:rsid w:val="000754CA"/>
    <w:rsid w:val="00075587"/>
    <w:rsid w:val="000755EE"/>
    <w:rsid w:val="00075686"/>
    <w:rsid w:val="00075749"/>
    <w:rsid w:val="00075897"/>
    <w:rsid w:val="00075999"/>
    <w:rsid w:val="00075A38"/>
    <w:rsid w:val="00075B99"/>
    <w:rsid w:val="00075BEA"/>
    <w:rsid w:val="00075D6B"/>
    <w:rsid w:val="0007602D"/>
    <w:rsid w:val="000764B0"/>
    <w:rsid w:val="000764CC"/>
    <w:rsid w:val="000764E2"/>
    <w:rsid w:val="00076634"/>
    <w:rsid w:val="00076783"/>
    <w:rsid w:val="00076857"/>
    <w:rsid w:val="0007690A"/>
    <w:rsid w:val="00076A77"/>
    <w:rsid w:val="00076D0A"/>
    <w:rsid w:val="00076D5C"/>
    <w:rsid w:val="00076E91"/>
    <w:rsid w:val="000770A5"/>
    <w:rsid w:val="0007710B"/>
    <w:rsid w:val="0007717C"/>
    <w:rsid w:val="00077361"/>
    <w:rsid w:val="0007786F"/>
    <w:rsid w:val="000778E9"/>
    <w:rsid w:val="00077902"/>
    <w:rsid w:val="00077D5C"/>
    <w:rsid w:val="00077E9A"/>
    <w:rsid w:val="0008027B"/>
    <w:rsid w:val="000802AC"/>
    <w:rsid w:val="000802F7"/>
    <w:rsid w:val="00080377"/>
    <w:rsid w:val="000803D9"/>
    <w:rsid w:val="00080408"/>
    <w:rsid w:val="000805FE"/>
    <w:rsid w:val="00080615"/>
    <w:rsid w:val="00080633"/>
    <w:rsid w:val="0008074F"/>
    <w:rsid w:val="00080C62"/>
    <w:rsid w:val="00080C7F"/>
    <w:rsid w:val="00080FE3"/>
    <w:rsid w:val="00081002"/>
    <w:rsid w:val="000810B8"/>
    <w:rsid w:val="00081105"/>
    <w:rsid w:val="00081332"/>
    <w:rsid w:val="0008138F"/>
    <w:rsid w:val="000813A2"/>
    <w:rsid w:val="00081514"/>
    <w:rsid w:val="00081528"/>
    <w:rsid w:val="0008154F"/>
    <w:rsid w:val="00081644"/>
    <w:rsid w:val="000816D7"/>
    <w:rsid w:val="00081750"/>
    <w:rsid w:val="000818F9"/>
    <w:rsid w:val="00081AA2"/>
    <w:rsid w:val="00081C82"/>
    <w:rsid w:val="00081E4E"/>
    <w:rsid w:val="00081E6D"/>
    <w:rsid w:val="0008213E"/>
    <w:rsid w:val="00082319"/>
    <w:rsid w:val="00082423"/>
    <w:rsid w:val="00082444"/>
    <w:rsid w:val="000824D6"/>
    <w:rsid w:val="000825A5"/>
    <w:rsid w:val="0008279F"/>
    <w:rsid w:val="00082916"/>
    <w:rsid w:val="000829EC"/>
    <w:rsid w:val="00082C16"/>
    <w:rsid w:val="00082C33"/>
    <w:rsid w:val="00082C4A"/>
    <w:rsid w:val="00082E89"/>
    <w:rsid w:val="00082F97"/>
    <w:rsid w:val="00083047"/>
    <w:rsid w:val="0008308C"/>
    <w:rsid w:val="00083410"/>
    <w:rsid w:val="00083413"/>
    <w:rsid w:val="00083436"/>
    <w:rsid w:val="000837A0"/>
    <w:rsid w:val="00083821"/>
    <w:rsid w:val="000838A9"/>
    <w:rsid w:val="00083C0E"/>
    <w:rsid w:val="00083C69"/>
    <w:rsid w:val="00083C8A"/>
    <w:rsid w:val="00083CFA"/>
    <w:rsid w:val="00083F59"/>
    <w:rsid w:val="0008419F"/>
    <w:rsid w:val="0008433F"/>
    <w:rsid w:val="0008456D"/>
    <w:rsid w:val="00084592"/>
    <w:rsid w:val="000847AB"/>
    <w:rsid w:val="000847E9"/>
    <w:rsid w:val="000848D3"/>
    <w:rsid w:val="000848F8"/>
    <w:rsid w:val="0008497E"/>
    <w:rsid w:val="000849C3"/>
    <w:rsid w:val="00084F47"/>
    <w:rsid w:val="00084FBA"/>
    <w:rsid w:val="00085129"/>
    <w:rsid w:val="000853B4"/>
    <w:rsid w:val="000853B8"/>
    <w:rsid w:val="000853BC"/>
    <w:rsid w:val="0008542A"/>
    <w:rsid w:val="0008545D"/>
    <w:rsid w:val="00085698"/>
    <w:rsid w:val="00085712"/>
    <w:rsid w:val="0008575C"/>
    <w:rsid w:val="0008590D"/>
    <w:rsid w:val="00085A3A"/>
    <w:rsid w:val="00085AF4"/>
    <w:rsid w:val="00085BA3"/>
    <w:rsid w:val="00085BCA"/>
    <w:rsid w:val="00085D11"/>
    <w:rsid w:val="00085D2C"/>
    <w:rsid w:val="00085DA4"/>
    <w:rsid w:val="000861CF"/>
    <w:rsid w:val="000862A5"/>
    <w:rsid w:val="000862DD"/>
    <w:rsid w:val="0008633C"/>
    <w:rsid w:val="000868E5"/>
    <w:rsid w:val="00086999"/>
    <w:rsid w:val="000870BF"/>
    <w:rsid w:val="0008713B"/>
    <w:rsid w:val="00087182"/>
    <w:rsid w:val="000871AE"/>
    <w:rsid w:val="0008720D"/>
    <w:rsid w:val="000872DF"/>
    <w:rsid w:val="00087493"/>
    <w:rsid w:val="000874D4"/>
    <w:rsid w:val="000874EA"/>
    <w:rsid w:val="000878D5"/>
    <w:rsid w:val="000879DF"/>
    <w:rsid w:val="00087BCF"/>
    <w:rsid w:val="00087C57"/>
    <w:rsid w:val="00087D06"/>
    <w:rsid w:val="000900B7"/>
    <w:rsid w:val="0009017B"/>
    <w:rsid w:val="000901A2"/>
    <w:rsid w:val="0009026C"/>
    <w:rsid w:val="00090280"/>
    <w:rsid w:val="000902D6"/>
    <w:rsid w:val="00090502"/>
    <w:rsid w:val="00090559"/>
    <w:rsid w:val="000905D5"/>
    <w:rsid w:val="000907A5"/>
    <w:rsid w:val="00090B84"/>
    <w:rsid w:val="00090CFA"/>
    <w:rsid w:val="00090D08"/>
    <w:rsid w:val="00090D89"/>
    <w:rsid w:val="00090DD5"/>
    <w:rsid w:val="00090FB8"/>
    <w:rsid w:val="000917E0"/>
    <w:rsid w:val="00091840"/>
    <w:rsid w:val="00091A7F"/>
    <w:rsid w:val="00091B35"/>
    <w:rsid w:val="00091B5C"/>
    <w:rsid w:val="00091E01"/>
    <w:rsid w:val="00091E6B"/>
    <w:rsid w:val="00091E93"/>
    <w:rsid w:val="00091F97"/>
    <w:rsid w:val="00091FA3"/>
    <w:rsid w:val="00092049"/>
    <w:rsid w:val="00092065"/>
    <w:rsid w:val="0009215D"/>
    <w:rsid w:val="00092160"/>
    <w:rsid w:val="000924A3"/>
    <w:rsid w:val="00092531"/>
    <w:rsid w:val="00092697"/>
    <w:rsid w:val="000927CF"/>
    <w:rsid w:val="000929A6"/>
    <w:rsid w:val="00092A04"/>
    <w:rsid w:val="00092A35"/>
    <w:rsid w:val="00092AAD"/>
    <w:rsid w:val="00092ACC"/>
    <w:rsid w:val="00092B21"/>
    <w:rsid w:val="00092B3F"/>
    <w:rsid w:val="00092B6C"/>
    <w:rsid w:val="00092BF5"/>
    <w:rsid w:val="00092D20"/>
    <w:rsid w:val="00092F8D"/>
    <w:rsid w:val="00093129"/>
    <w:rsid w:val="00093133"/>
    <w:rsid w:val="00093232"/>
    <w:rsid w:val="000933D7"/>
    <w:rsid w:val="00093510"/>
    <w:rsid w:val="0009354F"/>
    <w:rsid w:val="000936B2"/>
    <w:rsid w:val="00093C8D"/>
    <w:rsid w:val="00093D88"/>
    <w:rsid w:val="000940A7"/>
    <w:rsid w:val="000940BE"/>
    <w:rsid w:val="00094665"/>
    <w:rsid w:val="0009480D"/>
    <w:rsid w:val="00094B35"/>
    <w:rsid w:val="00094C0F"/>
    <w:rsid w:val="00094C10"/>
    <w:rsid w:val="00094C6A"/>
    <w:rsid w:val="00094C9B"/>
    <w:rsid w:val="00094DA6"/>
    <w:rsid w:val="0009551F"/>
    <w:rsid w:val="00095612"/>
    <w:rsid w:val="00095774"/>
    <w:rsid w:val="000957A3"/>
    <w:rsid w:val="0009598E"/>
    <w:rsid w:val="00095CB2"/>
    <w:rsid w:val="00095D62"/>
    <w:rsid w:val="00095E63"/>
    <w:rsid w:val="00095EA5"/>
    <w:rsid w:val="00095FAA"/>
    <w:rsid w:val="00096057"/>
    <w:rsid w:val="00096445"/>
    <w:rsid w:val="00096459"/>
    <w:rsid w:val="000964EA"/>
    <w:rsid w:val="000966C2"/>
    <w:rsid w:val="000968B9"/>
    <w:rsid w:val="000969AD"/>
    <w:rsid w:val="00096AAE"/>
    <w:rsid w:val="00096D2E"/>
    <w:rsid w:val="0009711E"/>
    <w:rsid w:val="00097376"/>
    <w:rsid w:val="00097520"/>
    <w:rsid w:val="0009757A"/>
    <w:rsid w:val="000975BF"/>
    <w:rsid w:val="0009782E"/>
    <w:rsid w:val="000978BD"/>
    <w:rsid w:val="00097B25"/>
    <w:rsid w:val="00097CDE"/>
    <w:rsid w:val="00097FC1"/>
    <w:rsid w:val="000A005E"/>
    <w:rsid w:val="000A056C"/>
    <w:rsid w:val="000A088F"/>
    <w:rsid w:val="000A08E4"/>
    <w:rsid w:val="000A09EC"/>
    <w:rsid w:val="000A0D1F"/>
    <w:rsid w:val="000A0D6E"/>
    <w:rsid w:val="000A0E04"/>
    <w:rsid w:val="000A0EAF"/>
    <w:rsid w:val="000A10AB"/>
    <w:rsid w:val="000A11DE"/>
    <w:rsid w:val="000A146E"/>
    <w:rsid w:val="000A14AA"/>
    <w:rsid w:val="000A14B3"/>
    <w:rsid w:val="000A15C9"/>
    <w:rsid w:val="000A1673"/>
    <w:rsid w:val="000A18D7"/>
    <w:rsid w:val="000A190D"/>
    <w:rsid w:val="000A1920"/>
    <w:rsid w:val="000A193A"/>
    <w:rsid w:val="000A1BF4"/>
    <w:rsid w:val="000A1F04"/>
    <w:rsid w:val="000A1F61"/>
    <w:rsid w:val="000A1FB1"/>
    <w:rsid w:val="000A209F"/>
    <w:rsid w:val="000A22AB"/>
    <w:rsid w:val="000A24C7"/>
    <w:rsid w:val="000A2578"/>
    <w:rsid w:val="000A25B7"/>
    <w:rsid w:val="000A25C6"/>
    <w:rsid w:val="000A2640"/>
    <w:rsid w:val="000A285C"/>
    <w:rsid w:val="000A2982"/>
    <w:rsid w:val="000A2D35"/>
    <w:rsid w:val="000A2D42"/>
    <w:rsid w:val="000A2E3D"/>
    <w:rsid w:val="000A3033"/>
    <w:rsid w:val="000A328F"/>
    <w:rsid w:val="000A340A"/>
    <w:rsid w:val="000A3494"/>
    <w:rsid w:val="000A34C7"/>
    <w:rsid w:val="000A3592"/>
    <w:rsid w:val="000A3667"/>
    <w:rsid w:val="000A36AC"/>
    <w:rsid w:val="000A3789"/>
    <w:rsid w:val="000A3964"/>
    <w:rsid w:val="000A3D77"/>
    <w:rsid w:val="000A40CB"/>
    <w:rsid w:val="000A41D1"/>
    <w:rsid w:val="000A433B"/>
    <w:rsid w:val="000A4369"/>
    <w:rsid w:val="000A43AB"/>
    <w:rsid w:val="000A4417"/>
    <w:rsid w:val="000A44B1"/>
    <w:rsid w:val="000A4522"/>
    <w:rsid w:val="000A456B"/>
    <w:rsid w:val="000A45CE"/>
    <w:rsid w:val="000A481D"/>
    <w:rsid w:val="000A4961"/>
    <w:rsid w:val="000A4A7D"/>
    <w:rsid w:val="000A4A88"/>
    <w:rsid w:val="000A4AA0"/>
    <w:rsid w:val="000A4ABB"/>
    <w:rsid w:val="000A4C0E"/>
    <w:rsid w:val="000A4D0C"/>
    <w:rsid w:val="000A4E70"/>
    <w:rsid w:val="000A4EC5"/>
    <w:rsid w:val="000A51DB"/>
    <w:rsid w:val="000A522F"/>
    <w:rsid w:val="000A5237"/>
    <w:rsid w:val="000A5513"/>
    <w:rsid w:val="000A554E"/>
    <w:rsid w:val="000A5579"/>
    <w:rsid w:val="000A55E5"/>
    <w:rsid w:val="000A56F4"/>
    <w:rsid w:val="000A57F2"/>
    <w:rsid w:val="000A5833"/>
    <w:rsid w:val="000A58D1"/>
    <w:rsid w:val="000A58D8"/>
    <w:rsid w:val="000A5912"/>
    <w:rsid w:val="000A5AB0"/>
    <w:rsid w:val="000A5B0B"/>
    <w:rsid w:val="000A5C01"/>
    <w:rsid w:val="000A5DA6"/>
    <w:rsid w:val="000A60D7"/>
    <w:rsid w:val="000A61E9"/>
    <w:rsid w:val="000A6210"/>
    <w:rsid w:val="000A63CC"/>
    <w:rsid w:val="000A6400"/>
    <w:rsid w:val="000A6503"/>
    <w:rsid w:val="000A6507"/>
    <w:rsid w:val="000A65C8"/>
    <w:rsid w:val="000A65D2"/>
    <w:rsid w:val="000A67EF"/>
    <w:rsid w:val="000A68B7"/>
    <w:rsid w:val="000A6958"/>
    <w:rsid w:val="000A6C3B"/>
    <w:rsid w:val="000A6F7A"/>
    <w:rsid w:val="000A6F8A"/>
    <w:rsid w:val="000A7010"/>
    <w:rsid w:val="000A7021"/>
    <w:rsid w:val="000A70BF"/>
    <w:rsid w:val="000A7120"/>
    <w:rsid w:val="000A7281"/>
    <w:rsid w:val="000A7334"/>
    <w:rsid w:val="000A7467"/>
    <w:rsid w:val="000A7672"/>
    <w:rsid w:val="000A76B1"/>
    <w:rsid w:val="000A78B7"/>
    <w:rsid w:val="000A7A60"/>
    <w:rsid w:val="000A7B3C"/>
    <w:rsid w:val="000A7B44"/>
    <w:rsid w:val="000A7BD2"/>
    <w:rsid w:val="000A7DB4"/>
    <w:rsid w:val="000B00DB"/>
    <w:rsid w:val="000B01B0"/>
    <w:rsid w:val="000B02F3"/>
    <w:rsid w:val="000B03E0"/>
    <w:rsid w:val="000B0521"/>
    <w:rsid w:val="000B06C7"/>
    <w:rsid w:val="000B0727"/>
    <w:rsid w:val="000B0885"/>
    <w:rsid w:val="000B09CD"/>
    <w:rsid w:val="000B0A5E"/>
    <w:rsid w:val="000B0AC1"/>
    <w:rsid w:val="000B0BA8"/>
    <w:rsid w:val="000B0D9A"/>
    <w:rsid w:val="000B0E44"/>
    <w:rsid w:val="000B0F8A"/>
    <w:rsid w:val="000B10B5"/>
    <w:rsid w:val="000B1159"/>
    <w:rsid w:val="000B11D1"/>
    <w:rsid w:val="000B1225"/>
    <w:rsid w:val="000B12BC"/>
    <w:rsid w:val="000B1670"/>
    <w:rsid w:val="000B171F"/>
    <w:rsid w:val="000B196C"/>
    <w:rsid w:val="000B19CF"/>
    <w:rsid w:val="000B1AB5"/>
    <w:rsid w:val="000B1C40"/>
    <w:rsid w:val="000B1C7D"/>
    <w:rsid w:val="000B1E18"/>
    <w:rsid w:val="000B1EEB"/>
    <w:rsid w:val="000B1FEA"/>
    <w:rsid w:val="000B20D7"/>
    <w:rsid w:val="000B2136"/>
    <w:rsid w:val="000B2142"/>
    <w:rsid w:val="000B22A4"/>
    <w:rsid w:val="000B2328"/>
    <w:rsid w:val="000B24E7"/>
    <w:rsid w:val="000B26CD"/>
    <w:rsid w:val="000B2969"/>
    <w:rsid w:val="000B29AB"/>
    <w:rsid w:val="000B2A66"/>
    <w:rsid w:val="000B3137"/>
    <w:rsid w:val="000B35D3"/>
    <w:rsid w:val="000B371C"/>
    <w:rsid w:val="000B37A0"/>
    <w:rsid w:val="000B3804"/>
    <w:rsid w:val="000B39F5"/>
    <w:rsid w:val="000B3E4A"/>
    <w:rsid w:val="000B3F44"/>
    <w:rsid w:val="000B4110"/>
    <w:rsid w:val="000B424C"/>
    <w:rsid w:val="000B449F"/>
    <w:rsid w:val="000B4504"/>
    <w:rsid w:val="000B4750"/>
    <w:rsid w:val="000B4A6F"/>
    <w:rsid w:val="000B4C21"/>
    <w:rsid w:val="000B4CF2"/>
    <w:rsid w:val="000B4D78"/>
    <w:rsid w:val="000B4E45"/>
    <w:rsid w:val="000B4E48"/>
    <w:rsid w:val="000B4EBA"/>
    <w:rsid w:val="000B4F81"/>
    <w:rsid w:val="000B4FED"/>
    <w:rsid w:val="000B50DF"/>
    <w:rsid w:val="000B521E"/>
    <w:rsid w:val="000B5316"/>
    <w:rsid w:val="000B5627"/>
    <w:rsid w:val="000B564C"/>
    <w:rsid w:val="000B5781"/>
    <w:rsid w:val="000B59EA"/>
    <w:rsid w:val="000B5A75"/>
    <w:rsid w:val="000B5AEC"/>
    <w:rsid w:val="000B5B3C"/>
    <w:rsid w:val="000B5D84"/>
    <w:rsid w:val="000B5DE0"/>
    <w:rsid w:val="000B5E1D"/>
    <w:rsid w:val="000B5EAD"/>
    <w:rsid w:val="000B6044"/>
    <w:rsid w:val="000B6067"/>
    <w:rsid w:val="000B60B6"/>
    <w:rsid w:val="000B6126"/>
    <w:rsid w:val="000B62B7"/>
    <w:rsid w:val="000B62CC"/>
    <w:rsid w:val="000B64D3"/>
    <w:rsid w:val="000B656C"/>
    <w:rsid w:val="000B6647"/>
    <w:rsid w:val="000B6735"/>
    <w:rsid w:val="000B69D9"/>
    <w:rsid w:val="000B6B04"/>
    <w:rsid w:val="000B6B16"/>
    <w:rsid w:val="000B6C03"/>
    <w:rsid w:val="000B6C1E"/>
    <w:rsid w:val="000B6FB7"/>
    <w:rsid w:val="000B7031"/>
    <w:rsid w:val="000B7147"/>
    <w:rsid w:val="000B71C8"/>
    <w:rsid w:val="000B71D6"/>
    <w:rsid w:val="000B721B"/>
    <w:rsid w:val="000B72E6"/>
    <w:rsid w:val="000B76C4"/>
    <w:rsid w:val="000B7881"/>
    <w:rsid w:val="000B7996"/>
    <w:rsid w:val="000B7CB4"/>
    <w:rsid w:val="000B7F07"/>
    <w:rsid w:val="000B7FCB"/>
    <w:rsid w:val="000C0049"/>
    <w:rsid w:val="000C017F"/>
    <w:rsid w:val="000C0211"/>
    <w:rsid w:val="000C0243"/>
    <w:rsid w:val="000C0378"/>
    <w:rsid w:val="000C03F9"/>
    <w:rsid w:val="000C0486"/>
    <w:rsid w:val="000C054B"/>
    <w:rsid w:val="000C0605"/>
    <w:rsid w:val="000C066E"/>
    <w:rsid w:val="000C068F"/>
    <w:rsid w:val="000C0929"/>
    <w:rsid w:val="000C0941"/>
    <w:rsid w:val="000C0C83"/>
    <w:rsid w:val="000C0F87"/>
    <w:rsid w:val="000C109F"/>
    <w:rsid w:val="000C10D2"/>
    <w:rsid w:val="000C126C"/>
    <w:rsid w:val="000C150C"/>
    <w:rsid w:val="000C167F"/>
    <w:rsid w:val="000C1774"/>
    <w:rsid w:val="000C1784"/>
    <w:rsid w:val="000C19CA"/>
    <w:rsid w:val="000C1B64"/>
    <w:rsid w:val="000C1B90"/>
    <w:rsid w:val="000C1D86"/>
    <w:rsid w:val="000C1DB6"/>
    <w:rsid w:val="000C1E75"/>
    <w:rsid w:val="000C21AE"/>
    <w:rsid w:val="000C2324"/>
    <w:rsid w:val="000C2630"/>
    <w:rsid w:val="000C2668"/>
    <w:rsid w:val="000C26A0"/>
    <w:rsid w:val="000C27DD"/>
    <w:rsid w:val="000C29D4"/>
    <w:rsid w:val="000C2B6F"/>
    <w:rsid w:val="000C2DD5"/>
    <w:rsid w:val="000C309A"/>
    <w:rsid w:val="000C3189"/>
    <w:rsid w:val="000C32D9"/>
    <w:rsid w:val="000C33BE"/>
    <w:rsid w:val="000C33F8"/>
    <w:rsid w:val="000C374B"/>
    <w:rsid w:val="000C3A04"/>
    <w:rsid w:val="000C3AEA"/>
    <w:rsid w:val="000C40D3"/>
    <w:rsid w:val="000C412D"/>
    <w:rsid w:val="000C4243"/>
    <w:rsid w:val="000C4428"/>
    <w:rsid w:val="000C4489"/>
    <w:rsid w:val="000C4547"/>
    <w:rsid w:val="000C45B3"/>
    <w:rsid w:val="000C4602"/>
    <w:rsid w:val="000C472A"/>
    <w:rsid w:val="000C47B6"/>
    <w:rsid w:val="000C4C9A"/>
    <w:rsid w:val="000C4DA4"/>
    <w:rsid w:val="000C4E55"/>
    <w:rsid w:val="000C53B9"/>
    <w:rsid w:val="000C5403"/>
    <w:rsid w:val="000C5788"/>
    <w:rsid w:val="000C59F3"/>
    <w:rsid w:val="000C5A82"/>
    <w:rsid w:val="000C5A91"/>
    <w:rsid w:val="000C5BF8"/>
    <w:rsid w:val="000C5D54"/>
    <w:rsid w:val="000C5D8B"/>
    <w:rsid w:val="000C5DF0"/>
    <w:rsid w:val="000C62DF"/>
    <w:rsid w:val="000C63CB"/>
    <w:rsid w:val="000C65BE"/>
    <w:rsid w:val="000C6664"/>
    <w:rsid w:val="000C670B"/>
    <w:rsid w:val="000C6901"/>
    <w:rsid w:val="000C69F5"/>
    <w:rsid w:val="000C6A3C"/>
    <w:rsid w:val="000C6CA6"/>
    <w:rsid w:val="000C6E09"/>
    <w:rsid w:val="000C6EE8"/>
    <w:rsid w:val="000C6EFE"/>
    <w:rsid w:val="000C6FB9"/>
    <w:rsid w:val="000C735D"/>
    <w:rsid w:val="000C7369"/>
    <w:rsid w:val="000C74A3"/>
    <w:rsid w:val="000C74F8"/>
    <w:rsid w:val="000C762F"/>
    <w:rsid w:val="000C76A8"/>
    <w:rsid w:val="000C76E5"/>
    <w:rsid w:val="000C7865"/>
    <w:rsid w:val="000C7A0E"/>
    <w:rsid w:val="000C7A63"/>
    <w:rsid w:val="000C7B9C"/>
    <w:rsid w:val="000C7BC9"/>
    <w:rsid w:val="000C7CBC"/>
    <w:rsid w:val="000C7D61"/>
    <w:rsid w:val="000C7E29"/>
    <w:rsid w:val="000C7E83"/>
    <w:rsid w:val="000C7F4B"/>
    <w:rsid w:val="000C7F4F"/>
    <w:rsid w:val="000D001B"/>
    <w:rsid w:val="000D005B"/>
    <w:rsid w:val="000D0217"/>
    <w:rsid w:val="000D0264"/>
    <w:rsid w:val="000D02D4"/>
    <w:rsid w:val="000D02E8"/>
    <w:rsid w:val="000D0466"/>
    <w:rsid w:val="000D04C5"/>
    <w:rsid w:val="000D056F"/>
    <w:rsid w:val="000D0664"/>
    <w:rsid w:val="000D08C3"/>
    <w:rsid w:val="000D0927"/>
    <w:rsid w:val="000D0A18"/>
    <w:rsid w:val="000D0A50"/>
    <w:rsid w:val="000D0BB4"/>
    <w:rsid w:val="000D0D4F"/>
    <w:rsid w:val="000D0D74"/>
    <w:rsid w:val="000D0E99"/>
    <w:rsid w:val="000D1197"/>
    <w:rsid w:val="000D1241"/>
    <w:rsid w:val="000D1263"/>
    <w:rsid w:val="000D132E"/>
    <w:rsid w:val="000D134C"/>
    <w:rsid w:val="000D13E8"/>
    <w:rsid w:val="000D1455"/>
    <w:rsid w:val="000D153F"/>
    <w:rsid w:val="000D15D6"/>
    <w:rsid w:val="000D17AB"/>
    <w:rsid w:val="000D17B1"/>
    <w:rsid w:val="000D17FE"/>
    <w:rsid w:val="000D18BA"/>
    <w:rsid w:val="000D18C7"/>
    <w:rsid w:val="000D1AC6"/>
    <w:rsid w:val="000D1B42"/>
    <w:rsid w:val="000D1B7D"/>
    <w:rsid w:val="000D1C00"/>
    <w:rsid w:val="000D1CE4"/>
    <w:rsid w:val="000D1E20"/>
    <w:rsid w:val="000D1FE1"/>
    <w:rsid w:val="000D2124"/>
    <w:rsid w:val="000D2143"/>
    <w:rsid w:val="000D2470"/>
    <w:rsid w:val="000D2611"/>
    <w:rsid w:val="000D2716"/>
    <w:rsid w:val="000D286C"/>
    <w:rsid w:val="000D2976"/>
    <w:rsid w:val="000D29D5"/>
    <w:rsid w:val="000D29EB"/>
    <w:rsid w:val="000D2A62"/>
    <w:rsid w:val="000D2D1C"/>
    <w:rsid w:val="000D2EAE"/>
    <w:rsid w:val="000D2EFB"/>
    <w:rsid w:val="000D3049"/>
    <w:rsid w:val="000D3078"/>
    <w:rsid w:val="000D30E1"/>
    <w:rsid w:val="000D3151"/>
    <w:rsid w:val="000D324C"/>
    <w:rsid w:val="000D32E6"/>
    <w:rsid w:val="000D3361"/>
    <w:rsid w:val="000D3454"/>
    <w:rsid w:val="000D3814"/>
    <w:rsid w:val="000D387E"/>
    <w:rsid w:val="000D38AA"/>
    <w:rsid w:val="000D3954"/>
    <w:rsid w:val="000D3A36"/>
    <w:rsid w:val="000D3C06"/>
    <w:rsid w:val="000D3DF5"/>
    <w:rsid w:val="000D40D3"/>
    <w:rsid w:val="000D4134"/>
    <w:rsid w:val="000D46AD"/>
    <w:rsid w:val="000D4853"/>
    <w:rsid w:val="000D48A3"/>
    <w:rsid w:val="000D4A13"/>
    <w:rsid w:val="000D4AAE"/>
    <w:rsid w:val="000D4B7C"/>
    <w:rsid w:val="000D4DA2"/>
    <w:rsid w:val="000D4EC1"/>
    <w:rsid w:val="000D4FBD"/>
    <w:rsid w:val="000D515E"/>
    <w:rsid w:val="000D5221"/>
    <w:rsid w:val="000D52C9"/>
    <w:rsid w:val="000D55DB"/>
    <w:rsid w:val="000D5616"/>
    <w:rsid w:val="000D585B"/>
    <w:rsid w:val="000D58C4"/>
    <w:rsid w:val="000D5ADE"/>
    <w:rsid w:val="000D5C74"/>
    <w:rsid w:val="000D5EC1"/>
    <w:rsid w:val="000D6014"/>
    <w:rsid w:val="000D6239"/>
    <w:rsid w:val="000D6247"/>
    <w:rsid w:val="000D6250"/>
    <w:rsid w:val="000D65C8"/>
    <w:rsid w:val="000D6602"/>
    <w:rsid w:val="000D6754"/>
    <w:rsid w:val="000D6760"/>
    <w:rsid w:val="000D6971"/>
    <w:rsid w:val="000D6ACF"/>
    <w:rsid w:val="000D6CDF"/>
    <w:rsid w:val="000D6CEA"/>
    <w:rsid w:val="000D6D14"/>
    <w:rsid w:val="000D6F66"/>
    <w:rsid w:val="000D6FA1"/>
    <w:rsid w:val="000D71FD"/>
    <w:rsid w:val="000D7271"/>
    <w:rsid w:val="000D72C1"/>
    <w:rsid w:val="000D74CB"/>
    <w:rsid w:val="000D7550"/>
    <w:rsid w:val="000D767C"/>
    <w:rsid w:val="000D773C"/>
    <w:rsid w:val="000D7AE0"/>
    <w:rsid w:val="000D7B0D"/>
    <w:rsid w:val="000D7CDF"/>
    <w:rsid w:val="000D7CF7"/>
    <w:rsid w:val="000D7ED4"/>
    <w:rsid w:val="000D7EED"/>
    <w:rsid w:val="000E02A9"/>
    <w:rsid w:val="000E02D6"/>
    <w:rsid w:val="000E0557"/>
    <w:rsid w:val="000E0606"/>
    <w:rsid w:val="000E0793"/>
    <w:rsid w:val="000E0915"/>
    <w:rsid w:val="000E0A2C"/>
    <w:rsid w:val="000E0EE8"/>
    <w:rsid w:val="000E0F08"/>
    <w:rsid w:val="000E1133"/>
    <w:rsid w:val="000E1257"/>
    <w:rsid w:val="000E1274"/>
    <w:rsid w:val="000E15C6"/>
    <w:rsid w:val="000E1773"/>
    <w:rsid w:val="000E17D6"/>
    <w:rsid w:val="000E1818"/>
    <w:rsid w:val="000E185E"/>
    <w:rsid w:val="000E1947"/>
    <w:rsid w:val="000E1D1B"/>
    <w:rsid w:val="000E1D26"/>
    <w:rsid w:val="000E1DC0"/>
    <w:rsid w:val="000E1E07"/>
    <w:rsid w:val="000E1F4E"/>
    <w:rsid w:val="000E1F7D"/>
    <w:rsid w:val="000E2134"/>
    <w:rsid w:val="000E22B7"/>
    <w:rsid w:val="000E2439"/>
    <w:rsid w:val="000E24A2"/>
    <w:rsid w:val="000E24A8"/>
    <w:rsid w:val="000E24CF"/>
    <w:rsid w:val="000E2512"/>
    <w:rsid w:val="000E2578"/>
    <w:rsid w:val="000E26DE"/>
    <w:rsid w:val="000E297C"/>
    <w:rsid w:val="000E2A00"/>
    <w:rsid w:val="000E2A80"/>
    <w:rsid w:val="000E2CA5"/>
    <w:rsid w:val="000E2EA9"/>
    <w:rsid w:val="000E2F2D"/>
    <w:rsid w:val="000E3238"/>
    <w:rsid w:val="000E337D"/>
    <w:rsid w:val="000E346C"/>
    <w:rsid w:val="000E36B8"/>
    <w:rsid w:val="000E379E"/>
    <w:rsid w:val="000E37B5"/>
    <w:rsid w:val="000E3A34"/>
    <w:rsid w:val="000E3B09"/>
    <w:rsid w:val="000E3D6A"/>
    <w:rsid w:val="000E3E0F"/>
    <w:rsid w:val="000E40EC"/>
    <w:rsid w:val="000E421C"/>
    <w:rsid w:val="000E42BF"/>
    <w:rsid w:val="000E44C2"/>
    <w:rsid w:val="000E4543"/>
    <w:rsid w:val="000E462A"/>
    <w:rsid w:val="000E4739"/>
    <w:rsid w:val="000E478A"/>
    <w:rsid w:val="000E4927"/>
    <w:rsid w:val="000E49E6"/>
    <w:rsid w:val="000E4B71"/>
    <w:rsid w:val="000E4D43"/>
    <w:rsid w:val="000E4DF7"/>
    <w:rsid w:val="000E5168"/>
    <w:rsid w:val="000E5185"/>
    <w:rsid w:val="000E51D9"/>
    <w:rsid w:val="000E51E1"/>
    <w:rsid w:val="000E5321"/>
    <w:rsid w:val="000E54EC"/>
    <w:rsid w:val="000E5728"/>
    <w:rsid w:val="000E58E0"/>
    <w:rsid w:val="000E5943"/>
    <w:rsid w:val="000E5A6A"/>
    <w:rsid w:val="000E5BE7"/>
    <w:rsid w:val="000E5D87"/>
    <w:rsid w:val="000E5DE2"/>
    <w:rsid w:val="000E5F1F"/>
    <w:rsid w:val="000E618A"/>
    <w:rsid w:val="000E624F"/>
    <w:rsid w:val="000E634A"/>
    <w:rsid w:val="000E63CE"/>
    <w:rsid w:val="000E6400"/>
    <w:rsid w:val="000E6468"/>
    <w:rsid w:val="000E65E9"/>
    <w:rsid w:val="000E66B3"/>
    <w:rsid w:val="000E6712"/>
    <w:rsid w:val="000E6783"/>
    <w:rsid w:val="000E682D"/>
    <w:rsid w:val="000E699F"/>
    <w:rsid w:val="000E6A26"/>
    <w:rsid w:val="000E6C57"/>
    <w:rsid w:val="000E6CCE"/>
    <w:rsid w:val="000E6D5A"/>
    <w:rsid w:val="000E6EF5"/>
    <w:rsid w:val="000E6FC0"/>
    <w:rsid w:val="000E703C"/>
    <w:rsid w:val="000E7081"/>
    <w:rsid w:val="000E7146"/>
    <w:rsid w:val="000E7154"/>
    <w:rsid w:val="000E71A9"/>
    <w:rsid w:val="000E71D3"/>
    <w:rsid w:val="000E7265"/>
    <w:rsid w:val="000E7500"/>
    <w:rsid w:val="000E7630"/>
    <w:rsid w:val="000E7729"/>
    <w:rsid w:val="000E7762"/>
    <w:rsid w:val="000E78C0"/>
    <w:rsid w:val="000E78F7"/>
    <w:rsid w:val="000E7B55"/>
    <w:rsid w:val="000E7C62"/>
    <w:rsid w:val="000E7CB0"/>
    <w:rsid w:val="000E7F5D"/>
    <w:rsid w:val="000F018D"/>
    <w:rsid w:val="000F018E"/>
    <w:rsid w:val="000F01E8"/>
    <w:rsid w:val="000F021A"/>
    <w:rsid w:val="000F0327"/>
    <w:rsid w:val="000F04E1"/>
    <w:rsid w:val="000F04E8"/>
    <w:rsid w:val="000F05BC"/>
    <w:rsid w:val="000F0779"/>
    <w:rsid w:val="000F0865"/>
    <w:rsid w:val="000F09A8"/>
    <w:rsid w:val="000F09FE"/>
    <w:rsid w:val="000F0A51"/>
    <w:rsid w:val="000F0B19"/>
    <w:rsid w:val="000F0C37"/>
    <w:rsid w:val="000F0FDD"/>
    <w:rsid w:val="000F0FF9"/>
    <w:rsid w:val="000F10F1"/>
    <w:rsid w:val="000F116E"/>
    <w:rsid w:val="000F13A7"/>
    <w:rsid w:val="000F13EF"/>
    <w:rsid w:val="000F15C8"/>
    <w:rsid w:val="000F178A"/>
    <w:rsid w:val="000F17AD"/>
    <w:rsid w:val="000F1901"/>
    <w:rsid w:val="000F19C4"/>
    <w:rsid w:val="000F1CF7"/>
    <w:rsid w:val="000F1DB4"/>
    <w:rsid w:val="000F1E9A"/>
    <w:rsid w:val="000F1F47"/>
    <w:rsid w:val="000F2024"/>
    <w:rsid w:val="000F20ED"/>
    <w:rsid w:val="000F21B4"/>
    <w:rsid w:val="000F223F"/>
    <w:rsid w:val="000F229E"/>
    <w:rsid w:val="000F237B"/>
    <w:rsid w:val="000F25B7"/>
    <w:rsid w:val="000F2954"/>
    <w:rsid w:val="000F29EE"/>
    <w:rsid w:val="000F2C3C"/>
    <w:rsid w:val="000F2EA9"/>
    <w:rsid w:val="000F330C"/>
    <w:rsid w:val="000F35A7"/>
    <w:rsid w:val="000F3720"/>
    <w:rsid w:val="000F3760"/>
    <w:rsid w:val="000F3830"/>
    <w:rsid w:val="000F38D8"/>
    <w:rsid w:val="000F3C09"/>
    <w:rsid w:val="000F3C68"/>
    <w:rsid w:val="000F3CA7"/>
    <w:rsid w:val="000F3EDF"/>
    <w:rsid w:val="000F411B"/>
    <w:rsid w:val="000F4163"/>
    <w:rsid w:val="000F42A0"/>
    <w:rsid w:val="000F44E1"/>
    <w:rsid w:val="000F45B8"/>
    <w:rsid w:val="000F4702"/>
    <w:rsid w:val="000F4841"/>
    <w:rsid w:val="000F4B61"/>
    <w:rsid w:val="000F4BDF"/>
    <w:rsid w:val="000F4BFA"/>
    <w:rsid w:val="000F4D20"/>
    <w:rsid w:val="000F4E02"/>
    <w:rsid w:val="000F51A8"/>
    <w:rsid w:val="000F51AF"/>
    <w:rsid w:val="000F51E8"/>
    <w:rsid w:val="000F5319"/>
    <w:rsid w:val="000F53EF"/>
    <w:rsid w:val="000F5524"/>
    <w:rsid w:val="000F552E"/>
    <w:rsid w:val="000F5558"/>
    <w:rsid w:val="000F56EE"/>
    <w:rsid w:val="000F599D"/>
    <w:rsid w:val="000F5D73"/>
    <w:rsid w:val="000F6180"/>
    <w:rsid w:val="000F6232"/>
    <w:rsid w:val="000F63D8"/>
    <w:rsid w:val="000F644D"/>
    <w:rsid w:val="000F694A"/>
    <w:rsid w:val="000F69F0"/>
    <w:rsid w:val="000F6BA0"/>
    <w:rsid w:val="000F6BDC"/>
    <w:rsid w:val="000F6C96"/>
    <w:rsid w:val="000F7016"/>
    <w:rsid w:val="000F72E0"/>
    <w:rsid w:val="000F7422"/>
    <w:rsid w:val="000F7656"/>
    <w:rsid w:val="000F76F2"/>
    <w:rsid w:val="000F77AC"/>
    <w:rsid w:val="000F78B5"/>
    <w:rsid w:val="000F7A79"/>
    <w:rsid w:val="000F7B4B"/>
    <w:rsid w:val="000F7C5D"/>
    <w:rsid w:val="000F7C64"/>
    <w:rsid w:val="000F7C65"/>
    <w:rsid w:val="000F7C70"/>
    <w:rsid w:val="000F7FCA"/>
    <w:rsid w:val="00100240"/>
    <w:rsid w:val="001003BE"/>
    <w:rsid w:val="00100443"/>
    <w:rsid w:val="00100503"/>
    <w:rsid w:val="00100592"/>
    <w:rsid w:val="001006EA"/>
    <w:rsid w:val="00100720"/>
    <w:rsid w:val="00100871"/>
    <w:rsid w:val="001009D7"/>
    <w:rsid w:val="00100A32"/>
    <w:rsid w:val="00100ED6"/>
    <w:rsid w:val="00100F58"/>
    <w:rsid w:val="0010105E"/>
    <w:rsid w:val="00101066"/>
    <w:rsid w:val="001010F1"/>
    <w:rsid w:val="00101109"/>
    <w:rsid w:val="001011CB"/>
    <w:rsid w:val="00101207"/>
    <w:rsid w:val="001012E9"/>
    <w:rsid w:val="0010169F"/>
    <w:rsid w:val="001016C0"/>
    <w:rsid w:val="0010182C"/>
    <w:rsid w:val="00101948"/>
    <w:rsid w:val="00101D9A"/>
    <w:rsid w:val="00101F55"/>
    <w:rsid w:val="00101FBC"/>
    <w:rsid w:val="00101FC9"/>
    <w:rsid w:val="00102498"/>
    <w:rsid w:val="001024D4"/>
    <w:rsid w:val="0010294B"/>
    <w:rsid w:val="001029D5"/>
    <w:rsid w:val="00102AAB"/>
    <w:rsid w:val="00102BD5"/>
    <w:rsid w:val="0010303B"/>
    <w:rsid w:val="001033F9"/>
    <w:rsid w:val="0010341A"/>
    <w:rsid w:val="0010355D"/>
    <w:rsid w:val="00103560"/>
    <w:rsid w:val="00103A76"/>
    <w:rsid w:val="00103B67"/>
    <w:rsid w:val="00103BD8"/>
    <w:rsid w:val="00103E05"/>
    <w:rsid w:val="00103E3E"/>
    <w:rsid w:val="00103FF7"/>
    <w:rsid w:val="00104530"/>
    <w:rsid w:val="00104733"/>
    <w:rsid w:val="0010473C"/>
    <w:rsid w:val="001048A5"/>
    <w:rsid w:val="0010492B"/>
    <w:rsid w:val="00104A26"/>
    <w:rsid w:val="00104AA3"/>
    <w:rsid w:val="00104C75"/>
    <w:rsid w:val="00104E4E"/>
    <w:rsid w:val="00104E98"/>
    <w:rsid w:val="00105158"/>
    <w:rsid w:val="00105160"/>
    <w:rsid w:val="0010540B"/>
    <w:rsid w:val="00105432"/>
    <w:rsid w:val="001054CD"/>
    <w:rsid w:val="001054F6"/>
    <w:rsid w:val="00105554"/>
    <w:rsid w:val="001056C2"/>
    <w:rsid w:val="001056FC"/>
    <w:rsid w:val="00105709"/>
    <w:rsid w:val="0010572D"/>
    <w:rsid w:val="00105BA2"/>
    <w:rsid w:val="00105C41"/>
    <w:rsid w:val="00106228"/>
    <w:rsid w:val="0010625E"/>
    <w:rsid w:val="0010658E"/>
    <w:rsid w:val="00106666"/>
    <w:rsid w:val="00106740"/>
    <w:rsid w:val="001068B6"/>
    <w:rsid w:val="001068D3"/>
    <w:rsid w:val="00106984"/>
    <w:rsid w:val="001069D5"/>
    <w:rsid w:val="00106A88"/>
    <w:rsid w:val="00106B90"/>
    <w:rsid w:val="00106C36"/>
    <w:rsid w:val="00106CA4"/>
    <w:rsid w:val="00106D60"/>
    <w:rsid w:val="00106FFA"/>
    <w:rsid w:val="0010720E"/>
    <w:rsid w:val="0010722B"/>
    <w:rsid w:val="001074C7"/>
    <w:rsid w:val="001076E7"/>
    <w:rsid w:val="00107725"/>
    <w:rsid w:val="001077BA"/>
    <w:rsid w:val="00107869"/>
    <w:rsid w:val="001078B1"/>
    <w:rsid w:val="001079F2"/>
    <w:rsid w:val="00107AB0"/>
    <w:rsid w:val="00107C12"/>
    <w:rsid w:val="00110083"/>
    <w:rsid w:val="00110132"/>
    <w:rsid w:val="001101DF"/>
    <w:rsid w:val="001102A5"/>
    <w:rsid w:val="00110361"/>
    <w:rsid w:val="001103A0"/>
    <w:rsid w:val="00110563"/>
    <w:rsid w:val="001107A1"/>
    <w:rsid w:val="00110850"/>
    <w:rsid w:val="001108C7"/>
    <w:rsid w:val="00110972"/>
    <w:rsid w:val="001109B3"/>
    <w:rsid w:val="00110A66"/>
    <w:rsid w:val="00110BC5"/>
    <w:rsid w:val="00110BE1"/>
    <w:rsid w:val="0011124A"/>
    <w:rsid w:val="00111292"/>
    <w:rsid w:val="00111416"/>
    <w:rsid w:val="001114BB"/>
    <w:rsid w:val="00111635"/>
    <w:rsid w:val="0011188C"/>
    <w:rsid w:val="00111894"/>
    <w:rsid w:val="001119C1"/>
    <w:rsid w:val="00111AFD"/>
    <w:rsid w:val="00111C9A"/>
    <w:rsid w:val="00111EFE"/>
    <w:rsid w:val="00111F13"/>
    <w:rsid w:val="00111FA4"/>
    <w:rsid w:val="00112339"/>
    <w:rsid w:val="001123A1"/>
    <w:rsid w:val="00112738"/>
    <w:rsid w:val="00112765"/>
    <w:rsid w:val="0011280A"/>
    <w:rsid w:val="0011283A"/>
    <w:rsid w:val="001129FD"/>
    <w:rsid w:val="00112BD5"/>
    <w:rsid w:val="00112BF4"/>
    <w:rsid w:val="0011300A"/>
    <w:rsid w:val="001130D2"/>
    <w:rsid w:val="001132AB"/>
    <w:rsid w:val="001133AF"/>
    <w:rsid w:val="00113641"/>
    <w:rsid w:val="001136B2"/>
    <w:rsid w:val="00113814"/>
    <w:rsid w:val="001139B7"/>
    <w:rsid w:val="00113ABF"/>
    <w:rsid w:val="00113B32"/>
    <w:rsid w:val="00113B53"/>
    <w:rsid w:val="00113B8E"/>
    <w:rsid w:val="00113D51"/>
    <w:rsid w:val="00113E9C"/>
    <w:rsid w:val="00113F37"/>
    <w:rsid w:val="00114076"/>
    <w:rsid w:val="001140CF"/>
    <w:rsid w:val="001140EE"/>
    <w:rsid w:val="0011414A"/>
    <w:rsid w:val="001141B0"/>
    <w:rsid w:val="00114324"/>
    <w:rsid w:val="0011439C"/>
    <w:rsid w:val="00114740"/>
    <w:rsid w:val="0011499A"/>
    <w:rsid w:val="001149B4"/>
    <w:rsid w:val="00114A9D"/>
    <w:rsid w:val="00114AAC"/>
    <w:rsid w:val="00114ABB"/>
    <w:rsid w:val="00114ADE"/>
    <w:rsid w:val="00114E4D"/>
    <w:rsid w:val="0011510E"/>
    <w:rsid w:val="00115207"/>
    <w:rsid w:val="0011530B"/>
    <w:rsid w:val="00115379"/>
    <w:rsid w:val="00115512"/>
    <w:rsid w:val="001155CE"/>
    <w:rsid w:val="0011598C"/>
    <w:rsid w:val="00115A22"/>
    <w:rsid w:val="00115ADC"/>
    <w:rsid w:val="00115AF0"/>
    <w:rsid w:val="00115C8E"/>
    <w:rsid w:val="00115F5A"/>
    <w:rsid w:val="001161CF"/>
    <w:rsid w:val="00116303"/>
    <w:rsid w:val="00116362"/>
    <w:rsid w:val="00116380"/>
    <w:rsid w:val="001163E2"/>
    <w:rsid w:val="001164FF"/>
    <w:rsid w:val="00116508"/>
    <w:rsid w:val="0011653A"/>
    <w:rsid w:val="001165B8"/>
    <w:rsid w:val="001166AB"/>
    <w:rsid w:val="001167D6"/>
    <w:rsid w:val="001169CE"/>
    <w:rsid w:val="001169D9"/>
    <w:rsid w:val="00116F49"/>
    <w:rsid w:val="00116FD2"/>
    <w:rsid w:val="00117046"/>
    <w:rsid w:val="001173D4"/>
    <w:rsid w:val="001174C0"/>
    <w:rsid w:val="001174C3"/>
    <w:rsid w:val="0011773E"/>
    <w:rsid w:val="0011776E"/>
    <w:rsid w:val="001177FC"/>
    <w:rsid w:val="00117A62"/>
    <w:rsid w:val="00117BC9"/>
    <w:rsid w:val="00117BFD"/>
    <w:rsid w:val="00117F05"/>
    <w:rsid w:val="00120092"/>
    <w:rsid w:val="00120179"/>
    <w:rsid w:val="001202CC"/>
    <w:rsid w:val="001203C1"/>
    <w:rsid w:val="001205E2"/>
    <w:rsid w:val="0012069F"/>
    <w:rsid w:val="0012072D"/>
    <w:rsid w:val="00120B18"/>
    <w:rsid w:val="00120B1C"/>
    <w:rsid w:val="00120B27"/>
    <w:rsid w:val="00120B93"/>
    <w:rsid w:val="00120BEF"/>
    <w:rsid w:val="00120E0C"/>
    <w:rsid w:val="00120F85"/>
    <w:rsid w:val="00121181"/>
    <w:rsid w:val="001211BA"/>
    <w:rsid w:val="0012144F"/>
    <w:rsid w:val="00121468"/>
    <w:rsid w:val="00121BFB"/>
    <w:rsid w:val="00121C1A"/>
    <w:rsid w:val="00121C27"/>
    <w:rsid w:val="00121CB9"/>
    <w:rsid w:val="00121D2E"/>
    <w:rsid w:val="00121F25"/>
    <w:rsid w:val="00121F99"/>
    <w:rsid w:val="00122013"/>
    <w:rsid w:val="00122210"/>
    <w:rsid w:val="00122267"/>
    <w:rsid w:val="0012227B"/>
    <w:rsid w:val="00122460"/>
    <w:rsid w:val="0012255A"/>
    <w:rsid w:val="001225A5"/>
    <w:rsid w:val="001225BD"/>
    <w:rsid w:val="001225C8"/>
    <w:rsid w:val="00122700"/>
    <w:rsid w:val="0012297C"/>
    <w:rsid w:val="00122B2E"/>
    <w:rsid w:val="00122B9A"/>
    <w:rsid w:val="00122C41"/>
    <w:rsid w:val="00122C64"/>
    <w:rsid w:val="00122C70"/>
    <w:rsid w:val="00122CA1"/>
    <w:rsid w:val="00122D5C"/>
    <w:rsid w:val="00122DBA"/>
    <w:rsid w:val="00122ECF"/>
    <w:rsid w:val="00122F1C"/>
    <w:rsid w:val="00122F81"/>
    <w:rsid w:val="001231CD"/>
    <w:rsid w:val="001231DD"/>
    <w:rsid w:val="00123267"/>
    <w:rsid w:val="001235E6"/>
    <w:rsid w:val="00123710"/>
    <w:rsid w:val="00123843"/>
    <w:rsid w:val="00123B28"/>
    <w:rsid w:val="00123D5B"/>
    <w:rsid w:val="00123DA2"/>
    <w:rsid w:val="00123E9E"/>
    <w:rsid w:val="00123EDE"/>
    <w:rsid w:val="00123F9F"/>
    <w:rsid w:val="0012410E"/>
    <w:rsid w:val="00124133"/>
    <w:rsid w:val="0012415C"/>
    <w:rsid w:val="001241D0"/>
    <w:rsid w:val="00124265"/>
    <w:rsid w:val="0012436E"/>
    <w:rsid w:val="00124371"/>
    <w:rsid w:val="00124445"/>
    <w:rsid w:val="00124468"/>
    <w:rsid w:val="00124672"/>
    <w:rsid w:val="00124730"/>
    <w:rsid w:val="001247AC"/>
    <w:rsid w:val="0012489B"/>
    <w:rsid w:val="00124927"/>
    <w:rsid w:val="00124A58"/>
    <w:rsid w:val="00124AE9"/>
    <w:rsid w:val="00124BB6"/>
    <w:rsid w:val="00124BCD"/>
    <w:rsid w:val="00124C54"/>
    <w:rsid w:val="00124F58"/>
    <w:rsid w:val="001250C6"/>
    <w:rsid w:val="001251CC"/>
    <w:rsid w:val="00125377"/>
    <w:rsid w:val="001253EB"/>
    <w:rsid w:val="001254AB"/>
    <w:rsid w:val="001254F6"/>
    <w:rsid w:val="001256AE"/>
    <w:rsid w:val="00125751"/>
    <w:rsid w:val="001257B2"/>
    <w:rsid w:val="00125A09"/>
    <w:rsid w:val="00125B74"/>
    <w:rsid w:val="00125C16"/>
    <w:rsid w:val="00125D15"/>
    <w:rsid w:val="00125FAF"/>
    <w:rsid w:val="00126026"/>
    <w:rsid w:val="0012620D"/>
    <w:rsid w:val="00126361"/>
    <w:rsid w:val="001264CF"/>
    <w:rsid w:val="0012658E"/>
    <w:rsid w:val="00126647"/>
    <w:rsid w:val="0012673C"/>
    <w:rsid w:val="00126786"/>
    <w:rsid w:val="001267EF"/>
    <w:rsid w:val="00126B3D"/>
    <w:rsid w:val="00126C37"/>
    <w:rsid w:val="00126F1D"/>
    <w:rsid w:val="00126FA5"/>
    <w:rsid w:val="0012708E"/>
    <w:rsid w:val="001270CE"/>
    <w:rsid w:val="0012714C"/>
    <w:rsid w:val="0012716A"/>
    <w:rsid w:val="00127189"/>
    <w:rsid w:val="00127304"/>
    <w:rsid w:val="0012747D"/>
    <w:rsid w:val="00127673"/>
    <w:rsid w:val="00127680"/>
    <w:rsid w:val="00127853"/>
    <w:rsid w:val="00127865"/>
    <w:rsid w:val="00127907"/>
    <w:rsid w:val="00127BC8"/>
    <w:rsid w:val="00127C2C"/>
    <w:rsid w:val="00127E4C"/>
    <w:rsid w:val="00130136"/>
    <w:rsid w:val="00130856"/>
    <w:rsid w:val="00130A6C"/>
    <w:rsid w:val="00130C3B"/>
    <w:rsid w:val="00130D13"/>
    <w:rsid w:val="00130DB5"/>
    <w:rsid w:val="00130F53"/>
    <w:rsid w:val="00130F55"/>
    <w:rsid w:val="00130F75"/>
    <w:rsid w:val="00130F77"/>
    <w:rsid w:val="00131010"/>
    <w:rsid w:val="00131096"/>
    <w:rsid w:val="001313E7"/>
    <w:rsid w:val="001318E8"/>
    <w:rsid w:val="00131AE6"/>
    <w:rsid w:val="00131C59"/>
    <w:rsid w:val="00131E10"/>
    <w:rsid w:val="00131F78"/>
    <w:rsid w:val="00132310"/>
    <w:rsid w:val="001325D9"/>
    <w:rsid w:val="00132761"/>
    <w:rsid w:val="001329EB"/>
    <w:rsid w:val="001329FB"/>
    <w:rsid w:val="00132A0B"/>
    <w:rsid w:val="00132AFD"/>
    <w:rsid w:val="00132CAB"/>
    <w:rsid w:val="00133039"/>
    <w:rsid w:val="001332E7"/>
    <w:rsid w:val="001334E7"/>
    <w:rsid w:val="00133594"/>
    <w:rsid w:val="0013395F"/>
    <w:rsid w:val="001339EB"/>
    <w:rsid w:val="00133BE5"/>
    <w:rsid w:val="00133CA6"/>
    <w:rsid w:val="00133CCC"/>
    <w:rsid w:val="00133CD5"/>
    <w:rsid w:val="00133CE6"/>
    <w:rsid w:val="00133E77"/>
    <w:rsid w:val="00133ED7"/>
    <w:rsid w:val="0013404E"/>
    <w:rsid w:val="0013415E"/>
    <w:rsid w:val="001343DC"/>
    <w:rsid w:val="001347E1"/>
    <w:rsid w:val="00134805"/>
    <w:rsid w:val="00134C43"/>
    <w:rsid w:val="00134D63"/>
    <w:rsid w:val="00134DBF"/>
    <w:rsid w:val="00134ED0"/>
    <w:rsid w:val="00134EED"/>
    <w:rsid w:val="00134F1F"/>
    <w:rsid w:val="00135022"/>
    <w:rsid w:val="001350E3"/>
    <w:rsid w:val="001350E9"/>
    <w:rsid w:val="00135283"/>
    <w:rsid w:val="001353B0"/>
    <w:rsid w:val="00135417"/>
    <w:rsid w:val="00135484"/>
    <w:rsid w:val="001354CB"/>
    <w:rsid w:val="00135A43"/>
    <w:rsid w:val="00135B60"/>
    <w:rsid w:val="00135BC5"/>
    <w:rsid w:val="00135C56"/>
    <w:rsid w:val="00135CCE"/>
    <w:rsid w:val="00135D9B"/>
    <w:rsid w:val="00135E50"/>
    <w:rsid w:val="00135E64"/>
    <w:rsid w:val="00135F42"/>
    <w:rsid w:val="001360CC"/>
    <w:rsid w:val="00136234"/>
    <w:rsid w:val="0013644C"/>
    <w:rsid w:val="001365E9"/>
    <w:rsid w:val="00136691"/>
    <w:rsid w:val="0013697E"/>
    <w:rsid w:val="00136ACF"/>
    <w:rsid w:val="00136B34"/>
    <w:rsid w:val="00136C15"/>
    <w:rsid w:val="00136F40"/>
    <w:rsid w:val="00137320"/>
    <w:rsid w:val="0013747A"/>
    <w:rsid w:val="00137637"/>
    <w:rsid w:val="00137783"/>
    <w:rsid w:val="00137894"/>
    <w:rsid w:val="001378A1"/>
    <w:rsid w:val="00137A42"/>
    <w:rsid w:val="00137B57"/>
    <w:rsid w:val="00137D59"/>
    <w:rsid w:val="00137DE6"/>
    <w:rsid w:val="00137DFA"/>
    <w:rsid w:val="00137F05"/>
    <w:rsid w:val="00137F22"/>
    <w:rsid w:val="001402EF"/>
    <w:rsid w:val="0014054F"/>
    <w:rsid w:val="001406B0"/>
    <w:rsid w:val="0014079C"/>
    <w:rsid w:val="00140861"/>
    <w:rsid w:val="001408E5"/>
    <w:rsid w:val="001409C9"/>
    <w:rsid w:val="00140BA3"/>
    <w:rsid w:val="00140BFA"/>
    <w:rsid w:val="00140D31"/>
    <w:rsid w:val="00140E9B"/>
    <w:rsid w:val="00140F40"/>
    <w:rsid w:val="0014101C"/>
    <w:rsid w:val="001410DD"/>
    <w:rsid w:val="00141101"/>
    <w:rsid w:val="0014120F"/>
    <w:rsid w:val="001412A8"/>
    <w:rsid w:val="001413F8"/>
    <w:rsid w:val="00141446"/>
    <w:rsid w:val="00141D78"/>
    <w:rsid w:val="00141F33"/>
    <w:rsid w:val="00141F59"/>
    <w:rsid w:val="001421F5"/>
    <w:rsid w:val="00142269"/>
    <w:rsid w:val="00142352"/>
    <w:rsid w:val="00142382"/>
    <w:rsid w:val="0014249D"/>
    <w:rsid w:val="001424B6"/>
    <w:rsid w:val="0014268A"/>
    <w:rsid w:val="001426E5"/>
    <w:rsid w:val="0014278B"/>
    <w:rsid w:val="001428C9"/>
    <w:rsid w:val="001429B1"/>
    <w:rsid w:val="001429DE"/>
    <w:rsid w:val="00142A85"/>
    <w:rsid w:val="00142D10"/>
    <w:rsid w:val="00142F48"/>
    <w:rsid w:val="0014313C"/>
    <w:rsid w:val="0014324A"/>
    <w:rsid w:val="001432D0"/>
    <w:rsid w:val="001432FE"/>
    <w:rsid w:val="00143305"/>
    <w:rsid w:val="0014356A"/>
    <w:rsid w:val="00143584"/>
    <w:rsid w:val="001436EE"/>
    <w:rsid w:val="001438F8"/>
    <w:rsid w:val="00143966"/>
    <w:rsid w:val="00143BB8"/>
    <w:rsid w:val="00143EA3"/>
    <w:rsid w:val="00143EC1"/>
    <w:rsid w:val="00143EDF"/>
    <w:rsid w:val="00144129"/>
    <w:rsid w:val="0014412A"/>
    <w:rsid w:val="001445A0"/>
    <w:rsid w:val="00144645"/>
    <w:rsid w:val="0014472A"/>
    <w:rsid w:val="00144752"/>
    <w:rsid w:val="001449A7"/>
    <w:rsid w:val="00144AF7"/>
    <w:rsid w:val="00144F9A"/>
    <w:rsid w:val="0014508D"/>
    <w:rsid w:val="0014540E"/>
    <w:rsid w:val="001454AA"/>
    <w:rsid w:val="00145613"/>
    <w:rsid w:val="00145661"/>
    <w:rsid w:val="001456C4"/>
    <w:rsid w:val="0014573D"/>
    <w:rsid w:val="00145750"/>
    <w:rsid w:val="00145B58"/>
    <w:rsid w:val="00145BC2"/>
    <w:rsid w:val="00145E08"/>
    <w:rsid w:val="00145E14"/>
    <w:rsid w:val="00145F36"/>
    <w:rsid w:val="00146006"/>
    <w:rsid w:val="001463E5"/>
    <w:rsid w:val="00146460"/>
    <w:rsid w:val="0014679D"/>
    <w:rsid w:val="0014696D"/>
    <w:rsid w:val="00146C2C"/>
    <w:rsid w:val="00146D38"/>
    <w:rsid w:val="00146DBC"/>
    <w:rsid w:val="00146E43"/>
    <w:rsid w:val="00146EA1"/>
    <w:rsid w:val="00146F1C"/>
    <w:rsid w:val="00147002"/>
    <w:rsid w:val="0014707B"/>
    <w:rsid w:val="001472A9"/>
    <w:rsid w:val="0014739F"/>
    <w:rsid w:val="00147455"/>
    <w:rsid w:val="00147558"/>
    <w:rsid w:val="00147663"/>
    <w:rsid w:val="00147688"/>
    <w:rsid w:val="00147983"/>
    <w:rsid w:val="00147ABB"/>
    <w:rsid w:val="00147B2F"/>
    <w:rsid w:val="00147DFB"/>
    <w:rsid w:val="00147F37"/>
    <w:rsid w:val="00147F5A"/>
    <w:rsid w:val="00147F76"/>
    <w:rsid w:val="00150061"/>
    <w:rsid w:val="001501A1"/>
    <w:rsid w:val="001501E4"/>
    <w:rsid w:val="0015030C"/>
    <w:rsid w:val="0015052B"/>
    <w:rsid w:val="00150537"/>
    <w:rsid w:val="0015056C"/>
    <w:rsid w:val="001506A7"/>
    <w:rsid w:val="001508C3"/>
    <w:rsid w:val="00150941"/>
    <w:rsid w:val="001509FD"/>
    <w:rsid w:val="00150C63"/>
    <w:rsid w:val="00150CFA"/>
    <w:rsid w:val="00150E37"/>
    <w:rsid w:val="00150E5F"/>
    <w:rsid w:val="00150E82"/>
    <w:rsid w:val="00150F1C"/>
    <w:rsid w:val="00150F2A"/>
    <w:rsid w:val="00150F7C"/>
    <w:rsid w:val="00150FCA"/>
    <w:rsid w:val="0015102D"/>
    <w:rsid w:val="0015136E"/>
    <w:rsid w:val="001515B1"/>
    <w:rsid w:val="001516F8"/>
    <w:rsid w:val="001517F4"/>
    <w:rsid w:val="00151834"/>
    <w:rsid w:val="00151A82"/>
    <w:rsid w:val="00151A92"/>
    <w:rsid w:val="00151B98"/>
    <w:rsid w:val="00151CEE"/>
    <w:rsid w:val="00151F4D"/>
    <w:rsid w:val="0015203E"/>
    <w:rsid w:val="001520B1"/>
    <w:rsid w:val="001520C6"/>
    <w:rsid w:val="00152197"/>
    <w:rsid w:val="0015229F"/>
    <w:rsid w:val="0015234C"/>
    <w:rsid w:val="001525EE"/>
    <w:rsid w:val="00152648"/>
    <w:rsid w:val="001526AE"/>
    <w:rsid w:val="001526CC"/>
    <w:rsid w:val="00152961"/>
    <w:rsid w:val="00152AB2"/>
    <w:rsid w:val="00152CAF"/>
    <w:rsid w:val="00152E00"/>
    <w:rsid w:val="00152EA9"/>
    <w:rsid w:val="00152F8F"/>
    <w:rsid w:val="00152FD3"/>
    <w:rsid w:val="00153130"/>
    <w:rsid w:val="00153253"/>
    <w:rsid w:val="00153279"/>
    <w:rsid w:val="001532FD"/>
    <w:rsid w:val="00153494"/>
    <w:rsid w:val="0015357A"/>
    <w:rsid w:val="00153C1B"/>
    <w:rsid w:val="00153E3C"/>
    <w:rsid w:val="001542A9"/>
    <w:rsid w:val="001544B1"/>
    <w:rsid w:val="0015459E"/>
    <w:rsid w:val="001545AA"/>
    <w:rsid w:val="001545D5"/>
    <w:rsid w:val="00154692"/>
    <w:rsid w:val="00154694"/>
    <w:rsid w:val="00154775"/>
    <w:rsid w:val="0015479C"/>
    <w:rsid w:val="00154854"/>
    <w:rsid w:val="001549C2"/>
    <w:rsid w:val="001549C9"/>
    <w:rsid w:val="00155029"/>
    <w:rsid w:val="00155128"/>
    <w:rsid w:val="00155158"/>
    <w:rsid w:val="001551E0"/>
    <w:rsid w:val="00155303"/>
    <w:rsid w:val="00155318"/>
    <w:rsid w:val="00155376"/>
    <w:rsid w:val="001554E7"/>
    <w:rsid w:val="00155525"/>
    <w:rsid w:val="001555B1"/>
    <w:rsid w:val="0015578F"/>
    <w:rsid w:val="001557A8"/>
    <w:rsid w:val="00155918"/>
    <w:rsid w:val="0015592F"/>
    <w:rsid w:val="00155978"/>
    <w:rsid w:val="0015599B"/>
    <w:rsid w:val="00155AA8"/>
    <w:rsid w:val="00155C29"/>
    <w:rsid w:val="00155CE1"/>
    <w:rsid w:val="00155CFB"/>
    <w:rsid w:val="00155DFF"/>
    <w:rsid w:val="00155E1A"/>
    <w:rsid w:val="00155F69"/>
    <w:rsid w:val="0015600F"/>
    <w:rsid w:val="00156090"/>
    <w:rsid w:val="001560F9"/>
    <w:rsid w:val="001561D1"/>
    <w:rsid w:val="0015632A"/>
    <w:rsid w:val="001563F2"/>
    <w:rsid w:val="0015646E"/>
    <w:rsid w:val="00156589"/>
    <w:rsid w:val="0015666D"/>
    <w:rsid w:val="001566E3"/>
    <w:rsid w:val="00156A07"/>
    <w:rsid w:val="00156AD5"/>
    <w:rsid w:val="00156BB0"/>
    <w:rsid w:val="00156C94"/>
    <w:rsid w:val="00156D76"/>
    <w:rsid w:val="001572BE"/>
    <w:rsid w:val="00157529"/>
    <w:rsid w:val="0015761F"/>
    <w:rsid w:val="001579D6"/>
    <w:rsid w:val="00157A0E"/>
    <w:rsid w:val="00157A2F"/>
    <w:rsid w:val="00157B9D"/>
    <w:rsid w:val="00157BC6"/>
    <w:rsid w:val="00157C3F"/>
    <w:rsid w:val="00157E75"/>
    <w:rsid w:val="00157EC3"/>
    <w:rsid w:val="0016005E"/>
    <w:rsid w:val="00160089"/>
    <w:rsid w:val="00160112"/>
    <w:rsid w:val="001601C4"/>
    <w:rsid w:val="001603F8"/>
    <w:rsid w:val="001606D5"/>
    <w:rsid w:val="0016078E"/>
    <w:rsid w:val="001607DE"/>
    <w:rsid w:val="00160950"/>
    <w:rsid w:val="00160B7A"/>
    <w:rsid w:val="00160BA2"/>
    <w:rsid w:val="00160CEE"/>
    <w:rsid w:val="00161215"/>
    <w:rsid w:val="0016140B"/>
    <w:rsid w:val="00161424"/>
    <w:rsid w:val="00161508"/>
    <w:rsid w:val="0016151D"/>
    <w:rsid w:val="001615D6"/>
    <w:rsid w:val="0016167A"/>
    <w:rsid w:val="00161759"/>
    <w:rsid w:val="00161B2F"/>
    <w:rsid w:val="00161B8B"/>
    <w:rsid w:val="00161BC6"/>
    <w:rsid w:val="00161BD8"/>
    <w:rsid w:val="00161C48"/>
    <w:rsid w:val="00161CAA"/>
    <w:rsid w:val="00161EEC"/>
    <w:rsid w:val="00161F22"/>
    <w:rsid w:val="00161F54"/>
    <w:rsid w:val="00162026"/>
    <w:rsid w:val="0016212D"/>
    <w:rsid w:val="00162267"/>
    <w:rsid w:val="00162278"/>
    <w:rsid w:val="00162511"/>
    <w:rsid w:val="00162624"/>
    <w:rsid w:val="00162627"/>
    <w:rsid w:val="001628F3"/>
    <w:rsid w:val="0016290F"/>
    <w:rsid w:val="00162A4F"/>
    <w:rsid w:val="00162C82"/>
    <w:rsid w:val="00162CEF"/>
    <w:rsid w:val="00162D39"/>
    <w:rsid w:val="00162D48"/>
    <w:rsid w:val="00162D4D"/>
    <w:rsid w:val="00162DAA"/>
    <w:rsid w:val="00162EBE"/>
    <w:rsid w:val="001630F7"/>
    <w:rsid w:val="00163451"/>
    <w:rsid w:val="00163502"/>
    <w:rsid w:val="001635A0"/>
    <w:rsid w:val="0016361F"/>
    <w:rsid w:val="00163662"/>
    <w:rsid w:val="0016369B"/>
    <w:rsid w:val="001638FD"/>
    <w:rsid w:val="001639C2"/>
    <w:rsid w:val="00163A4F"/>
    <w:rsid w:val="00163C7C"/>
    <w:rsid w:val="00163D3E"/>
    <w:rsid w:val="00163ED9"/>
    <w:rsid w:val="0016404E"/>
    <w:rsid w:val="00164056"/>
    <w:rsid w:val="00164095"/>
    <w:rsid w:val="001640C6"/>
    <w:rsid w:val="00164194"/>
    <w:rsid w:val="00164532"/>
    <w:rsid w:val="0016468A"/>
    <w:rsid w:val="001646A0"/>
    <w:rsid w:val="001647A9"/>
    <w:rsid w:val="00164AA3"/>
    <w:rsid w:val="00164AF1"/>
    <w:rsid w:val="00164EE3"/>
    <w:rsid w:val="00164F02"/>
    <w:rsid w:val="00164FB6"/>
    <w:rsid w:val="001650BE"/>
    <w:rsid w:val="001652DE"/>
    <w:rsid w:val="00165325"/>
    <w:rsid w:val="001654C8"/>
    <w:rsid w:val="0016563A"/>
    <w:rsid w:val="00165730"/>
    <w:rsid w:val="001657E7"/>
    <w:rsid w:val="001659C4"/>
    <w:rsid w:val="001659E3"/>
    <w:rsid w:val="00165B37"/>
    <w:rsid w:val="00165C35"/>
    <w:rsid w:val="00165D20"/>
    <w:rsid w:val="00165F31"/>
    <w:rsid w:val="00166008"/>
    <w:rsid w:val="00166157"/>
    <w:rsid w:val="001661E6"/>
    <w:rsid w:val="00166333"/>
    <w:rsid w:val="0016637E"/>
    <w:rsid w:val="001663CC"/>
    <w:rsid w:val="001663DA"/>
    <w:rsid w:val="00166426"/>
    <w:rsid w:val="001664FF"/>
    <w:rsid w:val="0016659E"/>
    <w:rsid w:val="00166864"/>
    <w:rsid w:val="00166916"/>
    <w:rsid w:val="00166B01"/>
    <w:rsid w:val="00166B4E"/>
    <w:rsid w:val="00166CC9"/>
    <w:rsid w:val="00166DAE"/>
    <w:rsid w:val="00166DE8"/>
    <w:rsid w:val="00167100"/>
    <w:rsid w:val="0016713B"/>
    <w:rsid w:val="001672AC"/>
    <w:rsid w:val="00167520"/>
    <w:rsid w:val="00167599"/>
    <w:rsid w:val="00167606"/>
    <w:rsid w:val="00167690"/>
    <w:rsid w:val="00167755"/>
    <w:rsid w:val="00167919"/>
    <w:rsid w:val="00167985"/>
    <w:rsid w:val="00167B85"/>
    <w:rsid w:val="00167D5D"/>
    <w:rsid w:val="00167EE3"/>
    <w:rsid w:val="00167FD8"/>
    <w:rsid w:val="0017003F"/>
    <w:rsid w:val="00170231"/>
    <w:rsid w:val="00170372"/>
    <w:rsid w:val="001703DF"/>
    <w:rsid w:val="00170432"/>
    <w:rsid w:val="00170467"/>
    <w:rsid w:val="001705E3"/>
    <w:rsid w:val="0017073C"/>
    <w:rsid w:val="0017083F"/>
    <w:rsid w:val="00170C50"/>
    <w:rsid w:val="00170DAB"/>
    <w:rsid w:val="00170DE5"/>
    <w:rsid w:val="00170F4C"/>
    <w:rsid w:val="00171112"/>
    <w:rsid w:val="00171597"/>
    <w:rsid w:val="001717FF"/>
    <w:rsid w:val="001718D4"/>
    <w:rsid w:val="00171C1A"/>
    <w:rsid w:val="00171D53"/>
    <w:rsid w:val="00171DEF"/>
    <w:rsid w:val="00171E11"/>
    <w:rsid w:val="00171F69"/>
    <w:rsid w:val="00171FE1"/>
    <w:rsid w:val="00171FEC"/>
    <w:rsid w:val="0017219D"/>
    <w:rsid w:val="001722AA"/>
    <w:rsid w:val="00172382"/>
    <w:rsid w:val="001726F7"/>
    <w:rsid w:val="0017307B"/>
    <w:rsid w:val="00173080"/>
    <w:rsid w:val="001730DA"/>
    <w:rsid w:val="00173446"/>
    <w:rsid w:val="00173521"/>
    <w:rsid w:val="001736A4"/>
    <w:rsid w:val="001736D2"/>
    <w:rsid w:val="00173741"/>
    <w:rsid w:val="001738E4"/>
    <w:rsid w:val="00173991"/>
    <w:rsid w:val="001739C9"/>
    <w:rsid w:val="00173DD8"/>
    <w:rsid w:val="00173F83"/>
    <w:rsid w:val="001740C6"/>
    <w:rsid w:val="00174133"/>
    <w:rsid w:val="001741D0"/>
    <w:rsid w:val="001744F4"/>
    <w:rsid w:val="001748C6"/>
    <w:rsid w:val="00174A6B"/>
    <w:rsid w:val="00174CF3"/>
    <w:rsid w:val="00174E62"/>
    <w:rsid w:val="00174EC4"/>
    <w:rsid w:val="00175054"/>
    <w:rsid w:val="001750D0"/>
    <w:rsid w:val="0017513F"/>
    <w:rsid w:val="0017514C"/>
    <w:rsid w:val="00175182"/>
    <w:rsid w:val="00175438"/>
    <w:rsid w:val="0017547F"/>
    <w:rsid w:val="00175493"/>
    <w:rsid w:val="0017597E"/>
    <w:rsid w:val="001759BF"/>
    <w:rsid w:val="00175B31"/>
    <w:rsid w:val="00175DDC"/>
    <w:rsid w:val="00175E9C"/>
    <w:rsid w:val="00175EC0"/>
    <w:rsid w:val="00175FB1"/>
    <w:rsid w:val="00175FC1"/>
    <w:rsid w:val="001760D2"/>
    <w:rsid w:val="001761D5"/>
    <w:rsid w:val="0017631D"/>
    <w:rsid w:val="00176748"/>
    <w:rsid w:val="001768CD"/>
    <w:rsid w:val="0017699C"/>
    <w:rsid w:val="001769D8"/>
    <w:rsid w:val="00176BB5"/>
    <w:rsid w:val="00176D77"/>
    <w:rsid w:val="00176DFE"/>
    <w:rsid w:val="001772D7"/>
    <w:rsid w:val="0017784C"/>
    <w:rsid w:val="00177946"/>
    <w:rsid w:val="0017798D"/>
    <w:rsid w:val="00177AF5"/>
    <w:rsid w:val="00177BE3"/>
    <w:rsid w:val="00177C05"/>
    <w:rsid w:val="00177C40"/>
    <w:rsid w:val="00177C50"/>
    <w:rsid w:val="00177E11"/>
    <w:rsid w:val="00177E8C"/>
    <w:rsid w:val="00177EEE"/>
    <w:rsid w:val="00177FD7"/>
    <w:rsid w:val="001800FD"/>
    <w:rsid w:val="001801A6"/>
    <w:rsid w:val="001805E1"/>
    <w:rsid w:val="0018064C"/>
    <w:rsid w:val="00180676"/>
    <w:rsid w:val="00180899"/>
    <w:rsid w:val="00180927"/>
    <w:rsid w:val="001809DE"/>
    <w:rsid w:val="00180A0E"/>
    <w:rsid w:val="00180AC1"/>
    <w:rsid w:val="00180ACD"/>
    <w:rsid w:val="00180AF4"/>
    <w:rsid w:val="00180BEF"/>
    <w:rsid w:val="00180C4E"/>
    <w:rsid w:val="00180D4E"/>
    <w:rsid w:val="00180F44"/>
    <w:rsid w:val="00181073"/>
    <w:rsid w:val="00181127"/>
    <w:rsid w:val="0018124A"/>
    <w:rsid w:val="00181351"/>
    <w:rsid w:val="0018151C"/>
    <w:rsid w:val="001815F0"/>
    <w:rsid w:val="00181969"/>
    <w:rsid w:val="00181A05"/>
    <w:rsid w:val="00181A3B"/>
    <w:rsid w:val="00181A5E"/>
    <w:rsid w:val="00181B5D"/>
    <w:rsid w:val="00181D51"/>
    <w:rsid w:val="00181DC9"/>
    <w:rsid w:val="00181E01"/>
    <w:rsid w:val="00181EAE"/>
    <w:rsid w:val="001822E7"/>
    <w:rsid w:val="00182352"/>
    <w:rsid w:val="00182407"/>
    <w:rsid w:val="00182505"/>
    <w:rsid w:val="001825B0"/>
    <w:rsid w:val="00182600"/>
    <w:rsid w:val="00182875"/>
    <w:rsid w:val="001828B7"/>
    <w:rsid w:val="001828D9"/>
    <w:rsid w:val="00182932"/>
    <w:rsid w:val="00182980"/>
    <w:rsid w:val="00182A08"/>
    <w:rsid w:val="00182B64"/>
    <w:rsid w:val="00182B6E"/>
    <w:rsid w:val="00182BF7"/>
    <w:rsid w:val="00182C16"/>
    <w:rsid w:val="00182F1A"/>
    <w:rsid w:val="0018308F"/>
    <w:rsid w:val="0018335E"/>
    <w:rsid w:val="001835D8"/>
    <w:rsid w:val="00183643"/>
    <w:rsid w:val="0018366A"/>
    <w:rsid w:val="001839CA"/>
    <w:rsid w:val="00183B59"/>
    <w:rsid w:val="00183E55"/>
    <w:rsid w:val="00183F57"/>
    <w:rsid w:val="001840EF"/>
    <w:rsid w:val="00184168"/>
    <w:rsid w:val="001842B4"/>
    <w:rsid w:val="0018438A"/>
    <w:rsid w:val="00184406"/>
    <w:rsid w:val="00184417"/>
    <w:rsid w:val="00184487"/>
    <w:rsid w:val="0018459C"/>
    <w:rsid w:val="001846E5"/>
    <w:rsid w:val="00184832"/>
    <w:rsid w:val="00184A36"/>
    <w:rsid w:val="00184DD1"/>
    <w:rsid w:val="00184ECE"/>
    <w:rsid w:val="00184FDD"/>
    <w:rsid w:val="00184FF4"/>
    <w:rsid w:val="00185123"/>
    <w:rsid w:val="0018529E"/>
    <w:rsid w:val="00185320"/>
    <w:rsid w:val="001853EC"/>
    <w:rsid w:val="00185492"/>
    <w:rsid w:val="0018577F"/>
    <w:rsid w:val="001858A9"/>
    <w:rsid w:val="001858F4"/>
    <w:rsid w:val="001859DB"/>
    <w:rsid w:val="00185DBA"/>
    <w:rsid w:val="00185F55"/>
    <w:rsid w:val="00186024"/>
    <w:rsid w:val="001860E6"/>
    <w:rsid w:val="00186114"/>
    <w:rsid w:val="0018614C"/>
    <w:rsid w:val="0018614E"/>
    <w:rsid w:val="001861D1"/>
    <w:rsid w:val="00186604"/>
    <w:rsid w:val="001867A7"/>
    <w:rsid w:val="0018683B"/>
    <w:rsid w:val="00186A04"/>
    <w:rsid w:val="00186B1B"/>
    <w:rsid w:val="00186B75"/>
    <w:rsid w:val="001871D4"/>
    <w:rsid w:val="001872D9"/>
    <w:rsid w:val="001873E5"/>
    <w:rsid w:val="0018740E"/>
    <w:rsid w:val="00187427"/>
    <w:rsid w:val="0018745F"/>
    <w:rsid w:val="00187504"/>
    <w:rsid w:val="00187658"/>
    <w:rsid w:val="001876DC"/>
    <w:rsid w:val="00187AA1"/>
    <w:rsid w:val="00187B62"/>
    <w:rsid w:val="00187B96"/>
    <w:rsid w:val="00187E93"/>
    <w:rsid w:val="00187F6F"/>
    <w:rsid w:val="0019006B"/>
    <w:rsid w:val="0019024E"/>
    <w:rsid w:val="001902C4"/>
    <w:rsid w:val="001905B7"/>
    <w:rsid w:val="0019062A"/>
    <w:rsid w:val="001906C6"/>
    <w:rsid w:val="001907A8"/>
    <w:rsid w:val="00190925"/>
    <w:rsid w:val="0019095B"/>
    <w:rsid w:val="00190B15"/>
    <w:rsid w:val="00190C69"/>
    <w:rsid w:val="00190C81"/>
    <w:rsid w:val="001910A2"/>
    <w:rsid w:val="00191117"/>
    <w:rsid w:val="00191198"/>
    <w:rsid w:val="00191251"/>
    <w:rsid w:val="00191367"/>
    <w:rsid w:val="00191658"/>
    <w:rsid w:val="00191711"/>
    <w:rsid w:val="00191807"/>
    <w:rsid w:val="00191869"/>
    <w:rsid w:val="00191984"/>
    <w:rsid w:val="00191A6A"/>
    <w:rsid w:val="00191B3E"/>
    <w:rsid w:val="00191CAD"/>
    <w:rsid w:val="00191CF3"/>
    <w:rsid w:val="00191D4D"/>
    <w:rsid w:val="00191E32"/>
    <w:rsid w:val="00191E67"/>
    <w:rsid w:val="00191F42"/>
    <w:rsid w:val="0019215B"/>
    <w:rsid w:val="0019219B"/>
    <w:rsid w:val="001921F0"/>
    <w:rsid w:val="001924BD"/>
    <w:rsid w:val="00192727"/>
    <w:rsid w:val="00192AE8"/>
    <w:rsid w:val="00192C3E"/>
    <w:rsid w:val="00192C8A"/>
    <w:rsid w:val="00192D99"/>
    <w:rsid w:val="00193315"/>
    <w:rsid w:val="001936D4"/>
    <w:rsid w:val="001936ED"/>
    <w:rsid w:val="001937C6"/>
    <w:rsid w:val="00193B24"/>
    <w:rsid w:val="00193BB6"/>
    <w:rsid w:val="00193CE0"/>
    <w:rsid w:val="00193D81"/>
    <w:rsid w:val="00193E62"/>
    <w:rsid w:val="00193E78"/>
    <w:rsid w:val="00193EC5"/>
    <w:rsid w:val="00193FFE"/>
    <w:rsid w:val="00194050"/>
    <w:rsid w:val="00194191"/>
    <w:rsid w:val="00194447"/>
    <w:rsid w:val="001944F5"/>
    <w:rsid w:val="00194660"/>
    <w:rsid w:val="00194901"/>
    <w:rsid w:val="00194A36"/>
    <w:rsid w:val="00194A73"/>
    <w:rsid w:val="00194B6A"/>
    <w:rsid w:val="00194E80"/>
    <w:rsid w:val="001950B4"/>
    <w:rsid w:val="001951BB"/>
    <w:rsid w:val="001951BD"/>
    <w:rsid w:val="001954BF"/>
    <w:rsid w:val="001954DA"/>
    <w:rsid w:val="00195542"/>
    <w:rsid w:val="0019554F"/>
    <w:rsid w:val="001956D7"/>
    <w:rsid w:val="00195890"/>
    <w:rsid w:val="00195D02"/>
    <w:rsid w:val="00195D90"/>
    <w:rsid w:val="00195F32"/>
    <w:rsid w:val="00195F5C"/>
    <w:rsid w:val="00195F88"/>
    <w:rsid w:val="00196079"/>
    <w:rsid w:val="0019608D"/>
    <w:rsid w:val="001963D0"/>
    <w:rsid w:val="00196473"/>
    <w:rsid w:val="0019651D"/>
    <w:rsid w:val="0019658A"/>
    <w:rsid w:val="001965AC"/>
    <w:rsid w:val="00196A04"/>
    <w:rsid w:val="00196ACC"/>
    <w:rsid w:val="00196AE8"/>
    <w:rsid w:val="00196B03"/>
    <w:rsid w:val="00196B9A"/>
    <w:rsid w:val="00196F3E"/>
    <w:rsid w:val="001970E9"/>
    <w:rsid w:val="001971E0"/>
    <w:rsid w:val="001973A4"/>
    <w:rsid w:val="001974A1"/>
    <w:rsid w:val="001978D6"/>
    <w:rsid w:val="001979BF"/>
    <w:rsid w:val="00197D4A"/>
    <w:rsid w:val="00197E1F"/>
    <w:rsid w:val="00197EAE"/>
    <w:rsid w:val="00197F9F"/>
    <w:rsid w:val="001A00AC"/>
    <w:rsid w:val="001A01FB"/>
    <w:rsid w:val="001A02B0"/>
    <w:rsid w:val="001A02DD"/>
    <w:rsid w:val="001A052D"/>
    <w:rsid w:val="001A053D"/>
    <w:rsid w:val="001A06F1"/>
    <w:rsid w:val="001A07B1"/>
    <w:rsid w:val="001A0851"/>
    <w:rsid w:val="001A08AD"/>
    <w:rsid w:val="001A0975"/>
    <w:rsid w:val="001A09D2"/>
    <w:rsid w:val="001A0C8A"/>
    <w:rsid w:val="001A0D98"/>
    <w:rsid w:val="001A0E2E"/>
    <w:rsid w:val="001A1001"/>
    <w:rsid w:val="001A107D"/>
    <w:rsid w:val="001A10A1"/>
    <w:rsid w:val="001A1136"/>
    <w:rsid w:val="001A125F"/>
    <w:rsid w:val="001A12B9"/>
    <w:rsid w:val="001A12DA"/>
    <w:rsid w:val="001A1437"/>
    <w:rsid w:val="001A155B"/>
    <w:rsid w:val="001A15AE"/>
    <w:rsid w:val="001A176D"/>
    <w:rsid w:val="001A1853"/>
    <w:rsid w:val="001A18E8"/>
    <w:rsid w:val="001A1A3D"/>
    <w:rsid w:val="001A1C3A"/>
    <w:rsid w:val="001A1C46"/>
    <w:rsid w:val="001A1C90"/>
    <w:rsid w:val="001A1D04"/>
    <w:rsid w:val="001A1E21"/>
    <w:rsid w:val="001A1E64"/>
    <w:rsid w:val="001A1EC3"/>
    <w:rsid w:val="001A2145"/>
    <w:rsid w:val="001A226D"/>
    <w:rsid w:val="001A22DD"/>
    <w:rsid w:val="001A22E3"/>
    <w:rsid w:val="001A2513"/>
    <w:rsid w:val="001A2517"/>
    <w:rsid w:val="001A252A"/>
    <w:rsid w:val="001A2574"/>
    <w:rsid w:val="001A2635"/>
    <w:rsid w:val="001A2936"/>
    <w:rsid w:val="001A2B25"/>
    <w:rsid w:val="001A2DB8"/>
    <w:rsid w:val="001A2E20"/>
    <w:rsid w:val="001A2E27"/>
    <w:rsid w:val="001A2E45"/>
    <w:rsid w:val="001A30A0"/>
    <w:rsid w:val="001A313D"/>
    <w:rsid w:val="001A3216"/>
    <w:rsid w:val="001A3362"/>
    <w:rsid w:val="001A343C"/>
    <w:rsid w:val="001A3549"/>
    <w:rsid w:val="001A35B6"/>
    <w:rsid w:val="001A37B4"/>
    <w:rsid w:val="001A38A9"/>
    <w:rsid w:val="001A39D0"/>
    <w:rsid w:val="001A3A9E"/>
    <w:rsid w:val="001A3B72"/>
    <w:rsid w:val="001A3B80"/>
    <w:rsid w:val="001A3BC3"/>
    <w:rsid w:val="001A3BDC"/>
    <w:rsid w:val="001A3DE1"/>
    <w:rsid w:val="001A40F0"/>
    <w:rsid w:val="001A41DE"/>
    <w:rsid w:val="001A43AD"/>
    <w:rsid w:val="001A46A9"/>
    <w:rsid w:val="001A47A5"/>
    <w:rsid w:val="001A485B"/>
    <w:rsid w:val="001A4B20"/>
    <w:rsid w:val="001A4B24"/>
    <w:rsid w:val="001A4BC8"/>
    <w:rsid w:val="001A4BCB"/>
    <w:rsid w:val="001A4F41"/>
    <w:rsid w:val="001A504A"/>
    <w:rsid w:val="001A50D7"/>
    <w:rsid w:val="001A5359"/>
    <w:rsid w:val="001A55D6"/>
    <w:rsid w:val="001A55E4"/>
    <w:rsid w:val="001A5699"/>
    <w:rsid w:val="001A58A2"/>
    <w:rsid w:val="001A58B8"/>
    <w:rsid w:val="001A5924"/>
    <w:rsid w:val="001A59AB"/>
    <w:rsid w:val="001A5AE4"/>
    <w:rsid w:val="001A5AF4"/>
    <w:rsid w:val="001A5B2C"/>
    <w:rsid w:val="001A5B36"/>
    <w:rsid w:val="001A5F2C"/>
    <w:rsid w:val="001A60A6"/>
    <w:rsid w:val="001A6179"/>
    <w:rsid w:val="001A617A"/>
    <w:rsid w:val="001A6224"/>
    <w:rsid w:val="001A6235"/>
    <w:rsid w:val="001A64C4"/>
    <w:rsid w:val="001A6611"/>
    <w:rsid w:val="001A6645"/>
    <w:rsid w:val="001A671E"/>
    <w:rsid w:val="001A672E"/>
    <w:rsid w:val="001A67A3"/>
    <w:rsid w:val="001A6A52"/>
    <w:rsid w:val="001A6B07"/>
    <w:rsid w:val="001A6B19"/>
    <w:rsid w:val="001A6CE0"/>
    <w:rsid w:val="001A7138"/>
    <w:rsid w:val="001A7528"/>
    <w:rsid w:val="001A7710"/>
    <w:rsid w:val="001A778C"/>
    <w:rsid w:val="001A77FD"/>
    <w:rsid w:val="001A78EA"/>
    <w:rsid w:val="001A7AEC"/>
    <w:rsid w:val="001A7B02"/>
    <w:rsid w:val="001A7BD3"/>
    <w:rsid w:val="001A7C26"/>
    <w:rsid w:val="001A7E28"/>
    <w:rsid w:val="001A7FDF"/>
    <w:rsid w:val="001B00AC"/>
    <w:rsid w:val="001B00BE"/>
    <w:rsid w:val="001B04C5"/>
    <w:rsid w:val="001B04C7"/>
    <w:rsid w:val="001B0651"/>
    <w:rsid w:val="001B07CC"/>
    <w:rsid w:val="001B07E3"/>
    <w:rsid w:val="001B084D"/>
    <w:rsid w:val="001B085B"/>
    <w:rsid w:val="001B0A9F"/>
    <w:rsid w:val="001B0BC2"/>
    <w:rsid w:val="001B0C62"/>
    <w:rsid w:val="001B0D41"/>
    <w:rsid w:val="001B0DC8"/>
    <w:rsid w:val="001B0DD4"/>
    <w:rsid w:val="001B0EC8"/>
    <w:rsid w:val="001B0F57"/>
    <w:rsid w:val="001B0F84"/>
    <w:rsid w:val="001B0FBF"/>
    <w:rsid w:val="001B0FD4"/>
    <w:rsid w:val="001B1091"/>
    <w:rsid w:val="001B1101"/>
    <w:rsid w:val="001B1167"/>
    <w:rsid w:val="001B128B"/>
    <w:rsid w:val="001B1312"/>
    <w:rsid w:val="001B1335"/>
    <w:rsid w:val="001B15D4"/>
    <w:rsid w:val="001B168A"/>
    <w:rsid w:val="001B16E4"/>
    <w:rsid w:val="001B1894"/>
    <w:rsid w:val="001B1B45"/>
    <w:rsid w:val="001B1BAF"/>
    <w:rsid w:val="001B1BCC"/>
    <w:rsid w:val="001B1DC1"/>
    <w:rsid w:val="001B1FAB"/>
    <w:rsid w:val="001B1FE3"/>
    <w:rsid w:val="001B200C"/>
    <w:rsid w:val="001B2278"/>
    <w:rsid w:val="001B2282"/>
    <w:rsid w:val="001B2605"/>
    <w:rsid w:val="001B288B"/>
    <w:rsid w:val="001B2AFA"/>
    <w:rsid w:val="001B2B6E"/>
    <w:rsid w:val="001B2B79"/>
    <w:rsid w:val="001B2C68"/>
    <w:rsid w:val="001B2D65"/>
    <w:rsid w:val="001B2DC5"/>
    <w:rsid w:val="001B3100"/>
    <w:rsid w:val="001B310F"/>
    <w:rsid w:val="001B31F1"/>
    <w:rsid w:val="001B3230"/>
    <w:rsid w:val="001B3245"/>
    <w:rsid w:val="001B35B7"/>
    <w:rsid w:val="001B36DF"/>
    <w:rsid w:val="001B36EB"/>
    <w:rsid w:val="001B3766"/>
    <w:rsid w:val="001B38E2"/>
    <w:rsid w:val="001B3919"/>
    <w:rsid w:val="001B3A26"/>
    <w:rsid w:val="001B3A8D"/>
    <w:rsid w:val="001B3CDE"/>
    <w:rsid w:val="001B3D0D"/>
    <w:rsid w:val="001B42AE"/>
    <w:rsid w:val="001B4336"/>
    <w:rsid w:val="001B4378"/>
    <w:rsid w:val="001B43DF"/>
    <w:rsid w:val="001B4420"/>
    <w:rsid w:val="001B4521"/>
    <w:rsid w:val="001B4718"/>
    <w:rsid w:val="001B47A2"/>
    <w:rsid w:val="001B4C9A"/>
    <w:rsid w:val="001B4CA7"/>
    <w:rsid w:val="001B4D0E"/>
    <w:rsid w:val="001B4F18"/>
    <w:rsid w:val="001B5165"/>
    <w:rsid w:val="001B5389"/>
    <w:rsid w:val="001B54DC"/>
    <w:rsid w:val="001B54F6"/>
    <w:rsid w:val="001B5545"/>
    <w:rsid w:val="001B56F5"/>
    <w:rsid w:val="001B5813"/>
    <w:rsid w:val="001B593C"/>
    <w:rsid w:val="001B59F6"/>
    <w:rsid w:val="001B5A97"/>
    <w:rsid w:val="001B5AEF"/>
    <w:rsid w:val="001B5B2C"/>
    <w:rsid w:val="001B5B55"/>
    <w:rsid w:val="001B5B9F"/>
    <w:rsid w:val="001B5BF4"/>
    <w:rsid w:val="001B5E17"/>
    <w:rsid w:val="001B5EF8"/>
    <w:rsid w:val="001B5F44"/>
    <w:rsid w:val="001B6001"/>
    <w:rsid w:val="001B60A4"/>
    <w:rsid w:val="001B6372"/>
    <w:rsid w:val="001B63A5"/>
    <w:rsid w:val="001B63E9"/>
    <w:rsid w:val="001B6539"/>
    <w:rsid w:val="001B6816"/>
    <w:rsid w:val="001B6DF5"/>
    <w:rsid w:val="001B6F41"/>
    <w:rsid w:val="001B712C"/>
    <w:rsid w:val="001B721F"/>
    <w:rsid w:val="001B729F"/>
    <w:rsid w:val="001B72F5"/>
    <w:rsid w:val="001B7358"/>
    <w:rsid w:val="001B7471"/>
    <w:rsid w:val="001B757E"/>
    <w:rsid w:val="001B76AD"/>
    <w:rsid w:val="001B77AC"/>
    <w:rsid w:val="001B7893"/>
    <w:rsid w:val="001B79BA"/>
    <w:rsid w:val="001B7A63"/>
    <w:rsid w:val="001B7AC9"/>
    <w:rsid w:val="001B7B19"/>
    <w:rsid w:val="001B7BC0"/>
    <w:rsid w:val="001B7C90"/>
    <w:rsid w:val="001B7D16"/>
    <w:rsid w:val="001B7E7B"/>
    <w:rsid w:val="001B7ED8"/>
    <w:rsid w:val="001C0010"/>
    <w:rsid w:val="001C006C"/>
    <w:rsid w:val="001C020C"/>
    <w:rsid w:val="001C0362"/>
    <w:rsid w:val="001C036E"/>
    <w:rsid w:val="001C04C3"/>
    <w:rsid w:val="001C06DC"/>
    <w:rsid w:val="001C0912"/>
    <w:rsid w:val="001C09E3"/>
    <w:rsid w:val="001C0AB4"/>
    <w:rsid w:val="001C0BA6"/>
    <w:rsid w:val="001C0CBE"/>
    <w:rsid w:val="001C0D2A"/>
    <w:rsid w:val="001C0D47"/>
    <w:rsid w:val="001C0DB2"/>
    <w:rsid w:val="001C0EAD"/>
    <w:rsid w:val="001C0F7D"/>
    <w:rsid w:val="001C1031"/>
    <w:rsid w:val="001C106F"/>
    <w:rsid w:val="001C10E2"/>
    <w:rsid w:val="001C11A2"/>
    <w:rsid w:val="001C11F3"/>
    <w:rsid w:val="001C1262"/>
    <w:rsid w:val="001C144F"/>
    <w:rsid w:val="001C14D2"/>
    <w:rsid w:val="001C15AB"/>
    <w:rsid w:val="001C15C7"/>
    <w:rsid w:val="001C15FB"/>
    <w:rsid w:val="001C1697"/>
    <w:rsid w:val="001C16E9"/>
    <w:rsid w:val="001C19CA"/>
    <w:rsid w:val="001C1A0F"/>
    <w:rsid w:val="001C1A49"/>
    <w:rsid w:val="001C1AE3"/>
    <w:rsid w:val="001C1F72"/>
    <w:rsid w:val="001C2155"/>
    <w:rsid w:val="001C2582"/>
    <w:rsid w:val="001C26D1"/>
    <w:rsid w:val="001C2718"/>
    <w:rsid w:val="001C2812"/>
    <w:rsid w:val="001C29AB"/>
    <w:rsid w:val="001C2B1C"/>
    <w:rsid w:val="001C2B8B"/>
    <w:rsid w:val="001C2CBF"/>
    <w:rsid w:val="001C2D56"/>
    <w:rsid w:val="001C2D5F"/>
    <w:rsid w:val="001C2D90"/>
    <w:rsid w:val="001C3072"/>
    <w:rsid w:val="001C326C"/>
    <w:rsid w:val="001C32D4"/>
    <w:rsid w:val="001C333B"/>
    <w:rsid w:val="001C3461"/>
    <w:rsid w:val="001C34C9"/>
    <w:rsid w:val="001C361A"/>
    <w:rsid w:val="001C371C"/>
    <w:rsid w:val="001C38D9"/>
    <w:rsid w:val="001C3A6D"/>
    <w:rsid w:val="001C4224"/>
    <w:rsid w:val="001C4383"/>
    <w:rsid w:val="001C4641"/>
    <w:rsid w:val="001C488D"/>
    <w:rsid w:val="001C4896"/>
    <w:rsid w:val="001C4AE7"/>
    <w:rsid w:val="001C4B1E"/>
    <w:rsid w:val="001C4BCA"/>
    <w:rsid w:val="001C4D5C"/>
    <w:rsid w:val="001C4DD8"/>
    <w:rsid w:val="001C5147"/>
    <w:rsid w:val="001C5199"/>
    <w:rsid w:val="001C522B"/>
    <w:rsid w:val="001C5285"/>
    <w:rsid w:val="001C537E"/>
    <w:rsid w:val="001C5455"/>
    <w:rsid w:val="001C555E"/>
    <w:rsid w:val="001C569C"/>
    <w:rsid w:val="001C5752"/>
    <w:rsid w:val="001C5795"/>
    <w:rsid w:val="001C57BD"/>
    <w:rsid w:val="001C5A85"/>
    <w:rsid w:val="001C5B05"/>
    <w:rsid w:val="001C5DB9"/>
    <w:rsid w:val="001C5E1A"/>
    <w:rsid w:val="001C5FA3"/>
    <w:rsid w:val="001C5FD2"/>
    <w:rsid w:val="001C6140"/>
    <w:rsid w:val="001C61E7"/>
    <w:rsid w:val="001C645C"/>
    <w:rsid w:val="001C6618"/>
    <w:rsid w:val="001C6627"/>
    <w:rsid w:val="001C6753"/>
    <w:rsid w:val="001C6784"/>
    <w:rsid w:val="001C6CE0"/>
    <w:rsid w:val="001C6D08"/>
    <w:rsid w:val="001C6D51"/>
    <w:rsid w:val="001C6D6C"/>
    <w:rsid w:val="001C6DEC"/>
    <w:rsid w:val="001C6ED9"/>
    <w:rsid w:val="001C7188"/>
    <w:rsid w:val="001C724C"/>
    <w:rsid w:val="001C73CE"/>
    <w:rsid w:val="001C74C8"/>
    <w:rsid w:val="001C758F"/>
    <w:rsid w:val="001C778D"/>
    <w:rsid w:val="001C78FE"/>
    <w:rsid w:val="001C7C60"/>
    <w:rsid w:val="001C7E6C"/>
    <w:rsid w:val="001D0414"/>
    <w:rsid w:val="001D04C8"/>
    <w:rsid w:val="001D0556"/>
    <w:rsid w:val="001D06F3"/>
    <w:rsid w:val="001D076A"/>
    <w:rsid w:val="001D097D"/>
    <w:rsid w:val="001D0AFD"/>
    <w:rsid w:val="001D0C31"/>
    <w:rsid w:val="001D0D06"/>
    <w:rsid w:val="001D0D54"/>
    <w:rsid w:val="001D0F0A"/>
    <w:rsid w:val="001D103D"/>
    <w:rsid w:val="001D1053"/>
    <w:rsid w:val="001D1101"/>
    <w:rsid w:val="001D118E"/>
    <w:rsid w:val="001D1192"/>
    <w:rsid w:val="001D129A"/>
    <w:rsid w:val="001D12BE"/>
    <w:rsid w:val="001D12C2"/>
    <w:rsid w:val="001D13B5"/>
    <w:rsid w:val="001D13DA"/>
    <w:rsid w:val="001D153D"/>
    <w:rsid w:val="001D1579"/>
    <w:rsid w:val="001D15B0"/>
    <w:rsid w:val="001D15DF"/>
    <w:rsid w:val="001D160C"/>
    <w:rsid w:val="001D1687"/>
    <w:rsid w:val="001D19A3"/>
    <w:rsid w:val="001D19F3"/>
    <w:rsid w:val="001D1BBB"/>
    <w:rsid w:val="001D1D2F"/>
    <w:rsid w:val="001D1E92"/>
    <w:rsid w:val="001D2040"/>
    <w:rsid w:val="001D21CB"/>
    <w:rsid w:val="001D220E"/>
    <w:rsid w:val="001D24E6"/>
    <w:rsid w:val="001D24F5"/>
    <w:rsid w:val="001D2516"/>
    <w:rsid w:val="001D2600"/>
    <w:rsid w:val="001D2720"/>
    <w:rsid w:val="001D2792"/>
    <w:rsid w:val="001D2892"/>
    <w:rsid w:val="001D291C"/>
    <w:rsid w:val="001D2A40"/>
    <w:rsid w:val="001D2A86"/>
    <w:rsid w:val="001D2B7A"/>
    <w:rsid w:val="001D2C77"/>
    <w:rsid w:val="001D2D4A"/>
    <w:rsid w:val="001D2DD0"/>
    <w:rsid w:val="001D2FB3"/>
    <w:rsid w:val="001D3065"/>
    <w:rsid w:val="001D390A"/>
    <w:rsid w:val="001D3A8C"/>
    <w:rsid w:val="001D3BB0"/>
    <w:rsid w:val="001D3C34"/>
    <w:rsid w:val="001D4271"/>
    <w:rsid w:val="001D427E"/>
    <w:rsid w:val="001D4337"/>
    <w:rsid w:val="001D434F"/>
    <w:rsid w:val="001D44FD"/>
    <w:rsid w:val="001D450E"/>
    <w:rsid w:val="001D467D"/>
    <w:rsid w:val="001D4872"/>
    <w:rsid w:val="001D4924"/>
    <w:rsid w:val="001D4946"/>
    <w:rsid w:val="001D49A2"/>
    <w:rsid w:val="001D4BA2"/>
    <w:rsid w:val="001D4BAE"/>
    <w:rsid w:val="001D4BDF"/>
    <w:rsid w:val="001D4DE5"/>
    <w:rsid w:val="001D4EDD"/>
    <w:rsid w:val="001D4FCB"/>
    <w:rsid w:val="001D5037"/>
    <w:rsid w:val="001D5049"/>
    <w:rsid w:val="001D509B"/>
    <w:rsid w:val="001D5172"/>
    <w:rsid w:val="001D52C3"/>
    <w:rsid w:val="001D5445"/>
    <w:rsid w:val="001D554D"/>
    <w:rsid w:val="001D5626"/>
    <w:rsid w:val="001D583C"/>
    <w:rsid w:val="001D5AD4"/>
    <w:rsid w:val="001D5B48"/>
    <w:rsid w:val="001D5D0E"/>
    <w:rsid w:val="001D5FE2"/>
    <w:rsid w:val="001D604F"/>
    <w:rsid w:val="001D605F"/>
    <w:rsid w:val="001D607C"/>
    <w:rsid w:val="001D60EF"/>
    <w:rsid w:val="001D6132"/>
    <w:rsid w:val="001D6485"/>
    <w:rsid w:val="001D65ED"/>
    <w:rsid w:val="001D68CE"/>
    <w:rsid w:val="001D6A08"/>
    <w:rsid w:val="001D6A7D"/>
    <w:rsid w:val="001D6B30"/>
    <w:rsid w:val="001D6B9F"/>
    <w:rsid w:val="001D6C0D"/>
    <w:rsid w:val="001D6CB2"/>
    <w:rsid w:val="001D6D16"/>
    <w:rsid w:val="001D6D85"/>
    <w:rsid w:val="001D6E58"/>
    <w:rsid w:val="001D6F0B"/>
    <w:rsid w:val="001D6F52"/>
    <w:rsid w:val="001D6F78"/>
    <w:rsid w:val="001D705C"/>
    <w:rsid w:val="001D7253"/>
    <w:rsid w:val="001D72A6"/>
    <w:rsid w:val="001D74F7"/>
    <w:rsid w:val="001D769C"/>
    <w:rsid w:val="001D77C8"/>
    <w:rsid w:val="001D7875"/>
    <w:rsid w:val="001D787C"/>
    <w:rsid w:val="001D7913"/>
    <w:rsid w:val="001D799D"/>
    <w:rsid w:val="001D79EA"/>
    <w:rsid w:val="001D7AE0"/>
    <w:rsid w:val="001D7B67"/>
    <w:rsid w:val="001D7C35"/>
    <w:rsid w:val="001D7C75"/>
    <w:rsid w:val="001D7E86"/>
    <w:rsid w:val="001D7E91"/>
    <w:rsid w:val="001E01D6"/>
    <w:rsid w:val="001E0232"/>
    <w:rsid w:val="001E056D"/>
    <w:rsid w:val="001E05AD"/>
    <w:rsid w:val="001E05D0"/>
    <w:rsid w:val="001E06F0"/>
    <w:rsid w:val="001E0759"/>
    <w:rsid w:val="001E086A"/>
    <w:rsid w:val="001E095B"/>
    <w:rsid w:val="001E0B29"/>
    <w:rsid w:val="001E0E26"/>
    <w:rsid w:val="001E1065"/>
    <w:rsid w:val="001E10D2"/>
    <w:rsid w:val="001E113E"/>
    <w:rsid w:val="001E1276"/>
    <w:rsid w:val="001E12A2"/>
    <w:rsid w:val="001E1378"/>
    <w:rsid w:val="001E1532"/>
    <w:rsid w:val="001E16F5"/>
    <w:rsid w:val="001E1709"/>
    <w:rsid w:val="001E1724"/>
    <w:rsid w:val="001E1B99"/>
    <w:rsid w:val="001E1DDB"/>
    <w:rsid w:val="001E1E13"/>
    <w:rsid w:val="001E1F26"/>
    <w:rsid w:val="001E1FCD"/>
    <w:rsid w:val="001E1FFC"/>
    <w:rsid w:val="001E1FFE"/>
    <w:rsid w:val="001E2017"/>
    <w:rsid w:val="001E210A"/>
    <w:rsid w:val="001E2325"/>
    <w:rsid w:val="001E23B9"/>
    <w:rsid w:val="001E271D"/>
    <w:rsid w:val="001E283B"/>
    <w:rsid w:val="001E283E"/>
    <w:rsid w:val="001E2973"/>
    <w:rsid w:val="001E2989"/>
    <w:rsid w:val="001E2E6E"/>
    <w:rsid w:val="001E2FD4"/>
    <w:rsid w:val="001E3006"/>
    <w:rsid w:val="001E301F"/>
    <w:rsid w:val="001E31AB"/>
    <w:rsid w:val="001E3219"/>
    <w:rsid w:val="001E32EE"/>
    <w:rsid w:val="001E344D"/>
    <w:rsid w:val="001E3529"/>
    <w:rsid w:val="001E36B9"/>
    <w:rsid w:val="001E374E"/>
    <w:rsid w:val="001E37AC"/>
    <w:rsid w:val="001E381E"/>
    <w:rsid w:val="001E393A"/>
    <w:rsid w:val="001E399B"/>
    <w:rsid w:val="001E3CFA"/>
    <w:rsid w:val="001E3DE9"/>
    <w:rsid w:val="001E3DF6"/>
    <w:rsid w:val="001E3F5A"/>
    <w:rsid w:val="001E3F8E"/>
    <w:rsid w:val="001E43E7"/>
    <w:rsid w:val="001E471F"/>
    <w:rsid w:val="001E48CE"/>
    <w:rsid w:val="001E4997"/>
    <w:rsid w:val="001E4A40"/>
    <w:rsid w:val="001E4B55"/>
    <w:rsid w:val="001E4B6E"/>
    <w:rsid w:val="001E4B7D"/>
    <w:rsid w:val="001E4CFA"/>
    <w:rsid w:val="001E5115"/>
    <w:rsid w:val="001E527B"/>
    <w:rsid w:val="001E52F3"/>
    <w:rsid w:val="001E531D"/>
    <w:rsid w:val="001E5375"/>
    <w:rsid w:val="001E54B8"/>
    <w:rsid w:val="001E55CC"/>
    <w:rsid w:val="001E5738"/>
    <w:rsid w:val="001E5AF0"/>
    <w:rsid w:val="001E5B2C"/>
    <w:rsid w:val="001E5C2F"/>
    <w:rsid w:val="001E5E58"/>
    <w:rsid w:val="001E5F09"/>
    <w:rsid w:val="001E5F61"/>
    <w:rsid w:val="001E600A"/>
    <w:rsid w:val="001E6048"/>
    <w:rsid w:val="001E616B"/>
    <w:rsid w:val="001E660C"/>
    <w:rsid w:val="001E6789"/>
    <w:rsid w:val="001E6843"/>
    <w:rsid w:val="001E68C8"/>
    <w:rsid w:val="001E6C11"/>
    <w:rsid w:val="001E6D26"/>
    <w:rsid w:val="001E6D61"/>
    <w:rsid w:val="001E710F"/>
    <w:rsid w:val="001E72B6"/>
    <w:rsid w:val="001E7450"/>
    <w:rsid w:val="001E7479"/>
    <w:rsid w:val="001E7496"/>
    <w:rsid w:val="001E75BA"/>
    <w:rsid w:val="001E7753"/>
    <w:rsid w:val="001E785D"/>
    <w:rsid w:val="001E78A1"/>
    <w:rsid w:val="001E7E27"/>
    <w:rsid w:val="001E7E4E"/>
    <w:rsid w:val="001E7E72"/>
    <w:rsid w:val="001E7EAE"/>
    <w:rsid w:val="001E7F0B"/>
    <w:rsid w:val="001F009B"/>
    <w:rsid w:val="001F00A8"/>
    <w:rsid w:val="001F0493"/>
    <w:rsid w:val="001F04EC"/>
    <w:rsid w:val="001F06C1"/>
    <w:rsid w:val="001F06D3"/>
    <w:rsid w:val="001F0B27"/>
    <w:rsid w:val="001F0C66"/>
    <w:rsid w:val="001F0D89"/>
    <w:rsid w:val="001F0D9B"/>
    <w:rsid w:val="001F0FEA"/>
    <w:rsid w:val="001F1274"/>
    <w:rsid w:val="001F13F4"/>
    <w:rsid w:val="001F157F"/>
    <w:rsid w:val="001F15F2"/>
    <w:rsid w:val="001F1644"/>
    <w:rsid w:val="001F1671"/>
    <w:rsid w:val="001F19D0"/>
    <w:rsid w:val="001F1B12"/>
    <w:rsid w:val="001F1BBE"/>
    <w:rsid w:val="001F1C18"/>
    <w:rsid w:val="001F1D17"/>
    <w:rsid w:val="001F1E18"/>
    <w:rsid w:val="001F200F"/>
    <w:rsid w:val="001F202A"/>
    <w:rsid w:val="001F2055"/>
    <w:rsid w:val="001F2082"/>
    <w:rsid w:val="001F2226"/>
    <w:rsid w:val="001F228A"/>
    <w:rsid w:val="001F240E"/>
    <w:rsid w:val="001F2546"/>
    <w:rsid w:val="001F25FF"/>
    <w:rsid w:val="001F274D"/>
    <w:rsid w:val="001F2787"/>
    <w:rsid w:val="001F28D3"/>
    <w:rsid w:val="001F28E7"/>
    <w:rsid w:val="001F2B1C"/>
    <w:rsid w:val="001F2C4D"/>
    <w:rsid w:val="001F2D52"/>
    <w:rsid w:val="001F2E53"/>
    <w:rsid w:val="001F3298"/>
    <w:rsid w:val="001F34E8"/>
    <w:rsid w:val="001F352E"/>
    <w:rsid w:val="001F3570"/>
    <w:rsid w:val="001F3944"/>
    <w:rsid w:val="001F399F"/>
    <w:rsid w:val="001F3A48"/>
    <w:rsid w:val="001F3BA3"/>
    <w:rsid w:val="001F3BFC"/>
    <w:rsid w:val="001F3E07"/>
    <w:rsid w:val="001F3EC0"/>
    <w:rsid w:val="001F3EE5"/>
    <w:rsid w:val="001F3F0B"/>
    <w:rsid w:val="001F3F54"/>
    <w:rsid w:val="001F3FAE"/>
    <w:rsid w:val="001F4165"/>
    <w:rsid w:val="001F421A"/>
    <w:rsid w:val="001F42A1"/>
    <w:rsid w:val="001F43D9"/>
    <w:rsid w:val="001F44A8"/>
    <w:rsid w:val="001F44AC"/>
    <w:rsid w:val="001F455B"/>
    <w:rsid w:val="001F4714"/>
    <w:rsid w:val="001F47AC"/>
    <w:rsid w:val="001F4810"/>
    <w:rsid w:val="001F4835"/>
    <w:rsid w:val="001F48B8"/>
    <w:rsid w:val="001F491F"/>
    <w:rsid w:val="001F4C2E"/>
    <w:rsid w:val="001F4CBE"/>
    <w:rsid w:val="001F4D3E"/>
    <w:rsid w:val="001F4E70"/>
    <w:rsid w:val="001F4E8D"/>
    <w:rsid w:val="001F4F51"/>
    <w:rsid w:val="001F5094"/>
    <w:rsid w:val="001F50CF"/>
    <w:rsid w:val="001F523F"/>
    <w:rsid w:val="001F52F6"/>
    <w:rsid w:val="001F53B5"/>
    <w:rsid w:val="001F5473"/>
    <w:rsid w:val="001F54B6"/>
    <w:rsid w:val="001F55B5"/>
    <w:rsid w:val="001F5794"/>
    <w:rsid w:val="001F584C"/>
    <w:rsid w:val="001F59A0"/>
    <w:rsid w:val="001F5C23"/>
    <w:rsid w:val="001F5D10"/>
    <w:rsid w:val="001F5FFB"/>
    <w:rsid w:val="001F601E"/>
    <w:rsid w:val="001F63CD"/>
    <w:rsid w:val="001F6451"/>
    <w:rsid w:val="001F6702"/>
    <w:rsid w:val="001F68C5"/>
    <w:rsid w:val="001F6A81"/>
    <w:rsid w:val="001F6C8D"/>
    <w:rsid w:val="001F70E6"/>
    <w:rsid w:val="001F717A"/>
    <w:rsid w:val="001F738E"/>
    <w:rsid w:val="001F7495"/>
    <w:rsid w:val="001F74B5"/>
    <w:rsid w:val="001F7530"/>
    <w:rsid w:val="001F76B1"/>
    <w:rsid w:val="001F76CA"/>
    <w:rsid w:val="001F7832"/>
    <w:rsid w:val="001F79E7"/>
    <w:rsid w:val="001F7A3E"/>
    <w:rsid w:val="001F7AA1"/>
    <w:rsid w:val="001F7C7D"/>
    <w:rsid w:val="00200080"/>
    <w:rsid w:val="00200170"/>
    <w:rsid w:val="002001F4"/>
    <w:rsid w:val="0020023D"/>
    <w:rsid w:val="00200285"/>
    <w:rsid w:val="00200341"/>
    <w:rsid w:val="0020038D"/>
    <w:rsid w:val="002003A3"/>
    <w:rsid w:val="002003C0"/>
    <w:rsid w:val="00200493"/>
    <w:rsid w:val="00200496"/>
    <w:rsid w:val="002005AD"/>
    <w:rsid w:val="00200724"/>
    <w:rsid w:val="0020080D"/>
    <w:rsid w:val="00200862"/>
    <w:rsid w:val="002009E2"/>
    <w:rsid w:val="00200B29"/>
    <w:rsid w:val="00200BDC"/>
    <w:rsid w:val="00200C1B"/>
    <w:rsid w:val="00200C52"/>
    <w:rsid w:val="00200CBD"/>
    <w:rsid w:val="00200EB6"/>
    <w:rsid w:val="00200EF8"/>
    <w:rsid w:val="00200F7E"/>
    <w:rsid w:val="00200FBF"/>
    <w:rsid w:val="00200FC6"/>
    <w:rsid w:val="002010BF"/>
    <w:rsid w:val="00201162"/>
    <w:rsid w:val="002012C3"/>
    <w:rsid w:val="00201355"/>
    <w:rsid w:val="002015F0"/>
    <w:rsid w:val="002016A6"/>
    <w:rsid w:val="002016B9"/>
    <w:rsid w:val="002016F6"/>
    <w:rsid w:val="002019F5"/>
    <w:rsid w:val="00201A96"/>
    <w:rsid w:val="00201B1B"/>
    <w:rsid w:val="00201C4D"/>
    <w:rsid w:val="00201D2E"/>
    <w:rsid w:val="00201D5E"/>
    <w:rsid w:val="00201F79"/>
    <w:rsid w:val="00202092"/>
    <w:rsid w:val="002021A5"/>
    <w:rsid w:val="00202278"/>
    <w:rsid w:val="0020279A"/>
    <w:rsid w:val="00202AF6"/>
    <w:rsid w:val="00202C44"/>
    <w:rsid w:val="00202DEA"/>
    <w:rsid w:val="00202F33"/>
    <w:rsid w:val="00203122"/>
    <w:rsid w:val="00203137"/>
    <w:rsid w:val="0020331E"/>
    <w:rsid w:val="002033D2"/>
    <w:rsid w:val="00203437"/>
    <w:rsid w:val="002034AB"/>
    <w:rsid w:val="002034B1"/>
    <w:rsid w:val="0020350E"/>
    <w:rsid w:val="002035E7"/>
    <w:rsid w:val="00203636"/>
    <w:rsid w:val="002037B8"/>
    <w:rsid w:val="002037CF"/>
    <w:rsid w:val="0020380F"/>
    <w:rsid w:val="002038D9"/>
    <w:rsid w:val="002038F7"/>
    <w:rsid w:val="00203AF4"/>
    <w:rsid w:val="00203AFD"/>
    <w:rsid w:val="00203B5E"/>
    <w:rsid w:val="00203C5C"/>
    <w:rsid w:val="00203EFE"/>
    <w:rsid w:val="00204489"/>
    <w:rsid w:val="00204573"/>
    <w:rsid w:val="00204634"/>
    <w:rsid w:val="002046E1"/>
    <w:rsid w:val="00204A69"/>
    <w:rsid w:val="00204E23"/>
    <w:rsid w:val="00204E84"/>
    <w:rsid w:val="002050C6"/>
    <w:rsid w:val="002051B5"/>
    <w:rsid w:val="00205284"/>
    <w:rsid w:val="00205375"/>
    <w:rsid w:val="002053A9"/>
    <w:rsid w:val="002053F1"/>
    <w:rsid w:val="00205532"/>
    <w:rsid w:val="0020555A"/>
    <w:rsid w:val="00205647"/>
    <w:rsid w:val="002056B1"/>
    <w:rsid w:val="00205988"/>
    <w:rsid w:val="00205A15"/>
    <w:rsid w:val="00205F4C"/>
    <w:rsid w:val="00205F99"/>
    <w:rsid w:val="00206209"/>
    <w:rsid w:val="002064AF"/>
    <w:rsid w:val="00206597"/>
    <w:rsid w:val="002067C7"/>
    <w:rsid w:val="0020686E"/>
    <w:rsid w:val="00206872"/>
    <w:rsid w:val="002068E1"/>
    <w:rsid w:val="002068F9"/>
    <w:rsid w:val="0020698E"/>
    <w:rsid w:val="00206A3C"/>
    <w:rsid w:val="00206C8F"/>
    <w:rsid w:val="00206CAF"/>
    <w:rsid w:val="00206D0F"/>
    <w:rsid w:val="00206E82"/>
    <w:rsid w:val="00206F04"/>
    <w:rsid w:val="00206FB7"/>
    <w:rsid w:val="00207120"/>
    <w:rsid w:val="002072D7"/>
    <w:rsid w:val="0020740E"/>
    <w:rsid w:val="002074A5"/>
    <w:rsid w:val="002076CC"/>
    <w:rsid w:val="002077A5"/>
    <w:rsid w:val="002077E8"/>
    <w:rsid w:val="002078B6"/>
    <w:rsid w:val="00207AB6"/>
    <w:rsid w:val="00207B37"/>
    <w:rsid w:val="00207B86"/>
    <w:rsid w:val="00207D05"/>
    <w:rsid w:val="00207D09"/>
    <w:rsid w:val="00207E01"/>
    <w:rsid w:val="00207F38"/>
    <w:rsid w:val="00210019"/>
    <w:rsid w:val="002101DB"/>
    <w:rsid w:val="0021025D"/>
    <w:rsid w:val="00210371"/>
    <w:rsid w:val="002104C3"/>
    <w:rsid w:val="002105C3"/>
    <w:rsid w:val="002105F8"/>
    <w:rsid w:val="00210683"/>
    <w:rsid w:val="0021077B"/>
    <w:rsid w:val="002107D7"/>
    <w:rsid w:val="00210838"/>
    <w:rsid w:val="00210853"/>
    <w:rsid w:val="0021085D"/>
    <w:rsid w:val="002108C0"/>
    <w:rsid w:val="0021093B"/>
    <w:rsid w:val="0021094A"/>
    <w:rsid w:val="00210CA6"/>
    <w:rsid w:val="00210D87"/>
    <w:rsid w:val="00210D93"/>
    <w:rsid w:val="00210DE2"/>
    <w:rsid w:val="00210E1D"/>
    <w:rsid w:val="0021113D"/>
    <w:rsid w:val="002112B0"/>
    <w:rsid w:val="002113D2"/>
    <w:rsid w:val="002114C2"/>
    <w:rsid w:val="0021150D"/>
    <w:rsid w:val="0021158C"/>
    <w:rsid w:val="00211A17"/>
    <w:rsid w:val="00211A4F"/>
    <w:rsid w:val="00211A7B"/>
    <w:rsid w:val="00211B9B"/>
    <w:rsid w:val="00211BD6"/>
    <w:rsid w:val="00211BDC"/>
    <w:rsid w:val="00211DB8"/>
    <w:rsid w:val="00211E90"/>
    <w:rsid w:val="00211FC9"/>
    <w:rsid w:val="0021220F"/>
    <w:rsid w:val="00212255"/>
    <w:rsid w:val="0021229C"/>
    <w:rsid w:val="002123EE"/>
    <w:rsid w:val="00212408"/>
    <w:rsid w:val="002124AD"/>
    <w:rsid w:val="0021271F"/>
    <w:rsid w:val="00212820"/>
    <w:rsid w:val="00212893"/>
    <w:rsid w:val="00212950"/>
    <w:rsid w:val="00212B37"/>
    <w:rsid w:val="00212CA3"/>
    <w:rsid w:val="00212D04"/>
    <w:rsid w:val="00212D62"/>
    <w:rsid w:val="00212E90"/>
    <w:rsid w:val="00212ED7"/>
    <w:rsid w:val="00212EE2"/>
    <w:rsid w:val="002130A5"/>
    <w:rsid w:val="00213106"/>
    <w:rsid w:val="00213142"/>
    <w:rsid w:val="0021326D"/>
    <w:rsid w:val="002132F1"/>
    <w:rsid w:val="0021355A"/>
    <w:rsid w:val="002135A9"/>
    <w:rsid w:val="002135D7"/>
    <w:rsid w:val="002135EC"/>
    <w:rsid w:val="002135FA"/>
    <w:rsid w:val="00213830"/>
    <w:rsid w:val="0021383E"/>
    <w:rsid w:val="00213938"/>
    <w:rsid w:val="0021399E"/>
    <w:rsid w:val="002139E8"/>
    <w:rsid w:val="00213AFF"/>
    <w:rsid w:val="00213C14"/>
    <w:rsid w:val="00213DFA"/>
    <w:rsid w:val="00213E79"/>
    <w:rsid w:val="00213F55"/>
    <w:rsid w:val="00214075"/>
    <w:rsid w:val="00214206"/>
    <w:rsid w:val="00214338"/>
    <w:rsid w:val="00214350"/>
    <w:rsid w:val="00214697"/>
    <w:rsid w:val="002147EC"/>
    <w:rsid w:val="002148EC"/>
    <w:rsid w:val="00214BA4"/>
    <w:rsid w:val="00214CF8"/>
    <w:rsid w:val="00214EB5"/>
    <w:rsid w:val="00214F74"/>
    <w:rsid w:val="002150B8"/>
    <w:rsid w:val="0021510D"/>
    <w:rsid w:val="0021527B"/>
    <w:rsid w:val="002153B0"/>
    <w:rsid w:val="002153B5"/>
    <w:rsid w:val="002153E7"/>
    <w:rsid w:val="002156D9"/>
    <w:rsid w:val="0021583A"/>
    <w:rsid w:val="002158F2"/>
    <w:rsid w:val="0021598C"/>
    <w:rsid w:val="00215A44"/>
    <w:rsid w:val="00215C8F"/>
    <w:rsid w:val="00215CAE"/>
    <w:rsid w:val="00215D4A"/>
    <w:rsid w:val="00215D71"/>
    <w:rsid w:val="00215E08"/>
    <w:rsid w:val="00215F4F"/>
    <w:rsid w:val="00216068"/>
    <w:rsid w:val="0021610E"/>
    <w:rsid w:val="00216114"/>
    <w:rsid w:val="0021614A"/>
    <w:rsid w:val="002161C3"/>
    <w:rsid w:val="00216586"/>
    <w:rsid w:val="00216593"/>
    <w:rsid w:val="002166AA"/>
    <w:rsid w:val="00216B76"/>
    <w:rsid w:val="00216C6E"/>
    <w:rsid w:val="00216D8D"/>
    <w:rsid w:val="0021700D"/>
    <w:rsid w:val="0021702E"/>
    <w:rsid w:val="00217567"/>
    <w:rsid w:val="00217764"/>
    <w:rsid w:val="002177DB"/>
    <w:rsid w:val="002177FC"/>
    <w:rsid w:val="00217895"/>
    <w:rsid w:val="00217C50"/>
    <w:rsid w:val="00217CF5"/>
    <w:rsid w:val="00217D2C"/>
    <w:rsid w:val="00217DEC"/>
    <w:rsid w:val="00217ED2"/>
    <w:rsid w:val="0022008E"/>
    <w:rsid w:val="00220146"/>
    <w:rsid w:val="00220163"/>
    <w:rsid w:val="00220169"/>
    <w:rsid w:val="00220215"/>
    <w:rsid w:val="002202C0"/>
    <w:rsid w:val="0022041B"/>
    <w:rsid w:val="00220559"/>
    <w:rsid w:val="002205A8"/>
    <w:rsid w:val="002205CC"/>
    <w:rsid w:val="002205D8"/>
    <w:rsid w:val="00220671"/>
    <w:rsid w:val="00220685"/>
    <w:rsid w:val="002206AC"/>
    <w:rsid w:val="00220764"/>
    <w:rsid w:val="00220848"/>
    <w:rsid w:val="00220B2D"/>
    <w:rsid w:val="00220B61"/>
    <w:rsid w:val="00220C27"/>
    <w:rsid w:val="00220CE6"/>
    <w:rsid w:val="00220E7F"/>
    <w:rsid w:val="00220E94"/>
    <w:rsid w:val="00220F09"/>
    <w:rsid w:val="002210B5"/>
    <w:rsid w:val="002212C3"/>
    <w:rsid w:val="002212D7"/>
    <w:rsid w:val="0022133F"/>
    <w:rsid w:val="00221458"/>
    <w:rsid w:val="00221567"/>
    <w:rsid w:val="00221577"/>
    <w:rsid w:val="002215A2"/>
    <w:rsid w:val="00221A05"/>
    <w:rsid w:val="00221D33"/>
    <w:rsid w:val="00221FA4"/>
    <w:rsid w:val="00222060"/>
    <w:rsid w:val="00222274"/>
    <w:rsid w:val="002222CB"/>
    <w:rsid w:val="00222469"/>
    <w:rsid w:val="0022247E"/>
    <w:rsid w:val="002225D6"/>
    <w:rsid w:val="00222769"/>
    <w:rsid w:val="00222C18"/>
    <w:rsid w:val="00222C77"/>
    <w:rsid w:val="00222D00"/>
    <w:rsid w:val="00222D1C"/>
    <w:rsid w:val="00222D46"/>
    <w:rsid w:val="00222F3E"/>
    <w:rsid w:val="0022307F"/>
    <w:rsid w:val="002230CB"/>
    <w:rsid w:val="00223174"/>
    <w:rsid w:val="002231A5"/>
    <w:rsid w:val="0022320C"/>
    <w:rsid w:val="0022357B"/>
    <w:rsid w:val="00223798"/>
    <w:rsid w:val="00223EB3"/>
    <w:rsid w:val="00223F33"/>
    <w:rsid w:val="00224121"/>
    <w:rsid w:val="00224225"/>
    <w:rsid w:val="002242D0"/>
    <w:rsid w:val="0022445D"/>
    <w:rsid w:val="00224460"/>
    <w:rsid w:val="0022448D"/>
    <w:rsid w:val="00224760"/>
    <w:rsid w:val="0022479E"/>
    <w:rsid w:val="00224845"/>
    <w:rsid w:val="0022485F"/>
    <w:rsid w:val="0022498A"/>
    <w:rsid w:val="00224C3D"/>
    <w:rsid w:val="00224C9D"/>
    <w:rsid w:val="00224DBA"/>
    <w:rsid w:val="00224E48"/>
    <w:rsid w:val="00224EAD"/>
    <w:rsid w:val="00224FC4"/>
    <w:rsid w:val="00225155"/>
    <w:rsid w:val="00225278"/>
    <w:rsid w:val="00225302"/>
    <w:rsid w:val="00225433"/>
    <w:rsid w:val="00225485"/>
    <w:rsid w:val="00225495"/>
    <w:rsid w:val="00225528"/>
    <w:rsid w:val="002256A0"/>
    <w:rsid w:val="00225926"/>
    <w:rsid w:val="00225A0E"/>
    <w:rsid w:val="00225AE6"/>
    <w:rsid w:val="00225B2C"/>
    <w:rsid w:val="00225BD7"/>
    <w:rsid w:val="00225C8C"/>
    <w:rsid w:val="00225EE5"/>
    <w:rsid w:val="00225F93"/>
    <w:rsid w:val="0022618A"/>
    <w:rsid w:val="002261D0"/>
    <w:rsid w:val="002265C1"/>
    <w:rsid w:val="00226732"/>
    <w:rsid w:val="002267C4"/>
    <w:rsid w:val="002269A6"/>
    <w:rsid w:val="00226B86"/>
    <w:rsid w:val="00226C51"/>
    <w:rsid w:val="00226C89"/>
    <w:rsid w:val="00226CB2"/>
    <w:rsid w:val="00226DAC"/>
    <w:rsid w:val="00226EEF"/>
    <w:rsid w:val="0022700E"/>
    <w:rsid w:val="002273EC"/>
    <w:rsid w:val="00227425"/>
    <w:rsid w:val="002274F0"/>
    <w:rsid w:val="0022752D"/>
    <w:rsid w:val="002275E2"/>
    <w:rsid w:val="00227993"/>
    <w:rsid w:val="00227A83"/>
    <w:rsid w:val="00227D22"/>
    <w:rsid w:val="00227F69"/>
    <w:rsid w:val="00227F71"/>
    <w:rsid w:val="0023035A"/>
    <w:rsid w:val="00230420"/>
    <w:rsid w:val="00230483"/>
    <w:rsid w:val="00230769"/>
    <w:rsid w:val="002307D9"/>
    <w:rsid w:val="00230BB4"/>
    <w:rsid w:val="00230CB8"/>
    <w:rsid w:val="00230D10"/>
    <w:rsid w:val="00230D5A"/>
    <w:rsid w:val="00230D6D"/>
    <w:rsid w:val="00230DBB"/>
    <w:rsid w:val="00230F50"/>
    <w:rsid w:val="00231038"/>
    <w:rsid w:val="0023104B"/>
    <w:rsid w:val="0023128E"/>
    <w:rsid w:val="0023131B"/>
    <w:rsid w:val="0023147C"/>
    <w:rsid w:val="00231689"/>
    <w:rsid w:val="00231691"/>
    <w:rsid w:val="00231746"/>
    <w:rsid w:val="002317F3"/>
    <w:rsid w:val="00231BAE"/>
    <w:rsid w:val="00231C92"/>
    <w:rsid w:val="00231CF5"/>
    <w:rsid w:val="00231DCB"/>
    <w:rsid w:val="00231E2E"/>
    <w:rsid w:val="00231ECE"/>
    <w:rsid w:val="002320D7"/>
    <w:rsid w:val="0023216F"/>
    <w:rsid w:val="002321C4"/>
    <w:rsid w:val="002321E4"/>
    <w:rsid w:val="00232424"/>
    <w:rsid w:val="0023257C"/>
    <w:rsid w:val="00232722"/>
    <w:rsid w:val="002327BB"/>
    <w:rsid w:val="002327BE"/>
    <w:rsid w:val="00232986"/>
    <w:rsid w:val="00232C1C"/>
    <w:rsid w:val="00232E0B"/>
    <w:rsid w:val="00232E5C"/>
    <w:rsid w:val="00232E65"/>
    <w:rsid w:val="00232F0A"/>
    <w:rsid w:val="00233246"/>
    <w:rsid w:val="0023333F"/>
    <w:rsid w:val="0023337C"/>
    <w:rsid w:val="00233661"/>
    <w:rsid w:val="002339B7"/>
    <w:rsid w:val="002339C3"/>
    <w:rsid w:val="00233A75"/>
    <w:rsid w:val="00233A9B"/>
    <w:rsid w:val="00233AC7"/>
    <w:rsid w:val="00233AEA"/>
    <w:rsid w:val="00233BE7"/>
    <w:rsid w:val="00233BF8"/>
    <w:rsid w:val="00233DD9"/>
    <w:rsid w:val="002340C5"/>
    <w:rsid w:val="002341E0"/>
    <w:rsid w:val="002343EE"/>
    <w:rsid w:val="00234856"/>
    <w:rsid w:val="00234913"/>
    <w:rsid w:val="00234A63"/>
    <w:rsid w:val="00234B22"/>
    <w:rsid w:val="00234D7C"/>
    <w:rsid w:val="00234DC0"/>
    <w:rsid w:val="00234E8E"/>
    <w:rsid w:val="0023502E"/>
    <w:rsid w:val="00235066"/>
    <w:rsid w:val="002351DC"/>
    <w:rsid w:val="0023531B"/>
    <w:rsid w:val="0023540B"/>
    <w:rsid w:val="00235703"/>
    <w:rsid w:val="0023578C"/>
    <w:rsid w:val="00235AD5"/>
    <w:rsid w:val="00235C36"/>
    <w:rsid w:val="00235E18"/>
    <w:rsid w:val="0023601D"/>
    <w:rsid w:val="002360B6"/>
    <w:rsid w:val="002362B9"/>
    <w:rsid w:val="00236318"/>
    <w:rsid w:val="00236453"/>
    <w:rsid w:val="00236467"/>
    <w:rsid w:val="0023660A"/>
    <w:rsid w:val="002366E3"/>
    <w:rsid w:val="00236995"/>
    <w:rsid w:val="00236A23"/>
    <w:rsid w:val="00236B58"/>
    <w:rsid w:val="00236BF5"/>
    <w:rsid w:val="00236D3E"/>
    <w:rsid w:val="00236D84"/>
    <w:rsid w:val="0023703D"/>
    <w:rsid w:val="002370AF"/>
    <w:rsid w:val="00237217"/>
    <w:rsid w:val="00237236"/>
    <w:rsid w:val="00237378"/>
    <w:rsid w:val="002373A3"/>
    <w:rsid w:val="0023763D"/>
    <w:rsid w:val="00237676"/>
    <w:rsid w:val="002376E2"/>
    <w:rsid w:val="002378C8"/>
    <w:rsid w:val="002378F6"/>
    <w:rsid w:val="002379FF"/>
    <w:rsid w:val="00237B0B"/>
    <w:rsid w:val="00237DF3"/>
    <w:rsid w:val="00237F00"/>
    <w:rsid w:val="002400D9"/>
    <w:rsid w:val="00240262"/>
    <w:rsid w:val="002402DE"/>
    <w:rsid w:val="0024043D"/>
    <w:rsid w:val="002405BA"/>
    <w:rsid w:val="002405D1"/>
    <w:rsid w:val="002406C2"/>
    <w:rsid w:val="00240713"/>
    <w:rsid w:val="00240789"/>
    <w:rsid w:val="0024089D"/>
    <w:rsid w:val="002408C1"/>
    <w:rsid w:val="002408C3"/>
    <w:rsid w:val="002409BA"/>
    <w:rsid w:val="00240AA5"/>
    <w:rsid w:val="00240B14"/>
    <w:rsid w:val="00240B89"/>
    <w:rsid w:val="00240C3B"/>
    <w:rsid w:val="002410F7"/>
    <w:rsid w:val="0024139E"/>
    <w:rsid w:val="0024157C"/>
    <w:rsid w:val="0024165F"/>
    <w:rsid w:val="0024166E"/>
    <w:rsid w:val="00241705"/>
    <w:rsid w:val="00241709"/>
    <w:rsid w:val="00241731"/>
    <w:rsid w:val="00241798"/>
    <w:rsid w:val="0024199F"/>
    <w:rsid w:val="00241A2B"/>
    <w:rsid w:val="00241AE0"/>
    <w:rsid w:val="00241B51"/>
    <w:rsid w:val="00241B8E"/>
    <w:rsid w:val="00241C34"/>
    <w:rsid w:val="00241D20"/>
    <w:rsid w:val="0024200A"/>
    <w:rsid w:val="00242166"/>
    <w:rsid w:val="00242243"/>
    <w:rsid w:val="002423C3"/>
    <w:rsid w:val="00242492"/>
    <w:rsid w:val="00242510"/>
    <w:rsid w:val="00242CA6"/>
    <w:rsid w:val="00242D3A"/>
    <w:rsid w:val="00242F60"/>
    <w:rsid w:val="00242FC9"/>
    <w:rsid w:val="0024303C"/>
    <w:rsid w:val="00243043"/>
    <w:rsid w:val="002432EE"/>
    <w:rsid w:val="002433E6"/>
    <w:rsid w:val="0024351B"/>
    <w:rsid w:val="0024358F"/>
    <w:rsid w:val="0024386D"/>
    <w:rsid w:val="00243872"/>
    <w:rsid w:val="00243AB3"/>
    <w:rsid w:val="00243FFF"/>
    <w:rsid w:val="0024416E"/>
    <w:rsid w:val="002443B7"/>
    <w:rsid w:val="00244450"/>
    <w:rsid w:val="00244556"/>
    <w:rsid w:val="00244621"/>
    <w:rsid w:val="0024493D"/>
    <w:rsid w:val="00244D89"/>
    <w:rsid w:val="00244EA3"/>
    <w:rsid w:val="00244F0C"/>
    <w:rsid w:val="0024501C"/>
    <w:rsid w:val="002451C9"/>
    <w:rsid w:val="0024521E"/>
    <w:rsid w:val="00245230"/>
    <w:rsid w:val="002452A7"/>
    <w:rsid w:val="002457C7"/>
    <w:rsid w:val="0024590C"/>
    <w:rsid w:val="00245963"/>
    <w:rsid w:val="002459C3"/>
    <w:rsid w:val="00245A6B"/>
    <w:rsid w:val="00245B17"/>
    <w:rsid w:val="00245B73"/>
    <w:rsid w:val="00245C2C"/>
    <w:rsid w:val="00245C97"/>
    <w:rsid w:val="00245CBD"/>
    <w:rsid w:val="00245D29"/>
    <w:rsid w:val="00245E4B"/>
    <w:rsid w:val="00246006"/>
    <w:rsid w:val="00246090"/>
    <w:rsid w:val="0024609C"/>
    <w:rsid w:val="002460A8"/>
    <w:rsid w:val="002460F3"/>
    <w:rsid w:val="00246193"/>
    <w:rsid w:val="002461C3"/>
    <w:rsid w:val="002463A6"/>
    <w:rsid w:val="00246613"/>
    <w:rsid w:val="0024663F"/>
    <w:rsid w:val="002466F5"/>
    <w:rsid w:val="00246907"/>
    <w:rsid w:val="00246940"/>
    <w:rsid w:val="00246959"/>
    <w:rsid w:val="00246988"/>
    <w:rsid w:val="00246A13"/>
    <w:rsid w:val="00246B59"/>
    <w:rsid w:val="00246D1C"/>
    <w:rsid w:val="00246D74"/>
    <w:rsid w:val="00246E55"/>
    <w:rsid w:val="0024708F"/>
    <w:rsid w:val="002471F1"/>
    <w:rsid w:val="00247302"/>
    <w:rsid w:val="0024730C"/>
    <w:rsid w:val="002474EA"/>
    <w:rsid w:val="00247569"/>
    <w:rsid w:val="0024783E"/>
    <w:rsid w:val="00247979"/>
    <w:rsid w:val="00247A68"/>
    <w:rsid w:val="00247A7E"/>
    <w:rsid w:val="00247A82"/>
    <w:rsid w:val="00247B61"/>
    <w:rsid w:val="00247D86"/>
    <w:rsid w:val="00247DA6"/>
    <w:rsid w:val="00247DAC"/>
    <w:rsid w:val="00247E3C"/>
    <w:rsid w:val="00247ECA"/>
    <w:rsid w:val="00247EF1"/>
    <w:rsid w:val="00250012"/>
    <w:rsid w:val="00250303"/>
    <w:rsid w:val="002503DE"/>
    <w:rsid w:val="002503FF"/>
    <w:rsid w:val="00250461"/>
    <w:rsid w:val="0025046E"/>
    <w:rsid w:val="0025051F"/>
    <w:rsid w:val="00250668"/>
    <w:rsid w:val="002506CE"/>
    <w:rsid w:val="002507E2"/>
    <w:rsid w:val="002507ED"/>
    <w:rsid w:val="00250BF0"/>
    <w:rsid w:val="00250C65"/>
    <w:rsid w:val="00250C79"/>
    <w:rsid w:val="00250D9E"/>
    <w:rsid w:val="00250DC5"/>
    <w:rsid w:val="00250DDD"/>
    <w:rsid w:val="00251047"/>
    <w:rsid w:val="002510F2"/>
    <w:rsid w:val="002511F5"/>
    <w:rsid w:val="0025122C"/>
    <w:rsid w:val="0025124B"/>
    <w:rsid w:val="0025145E"/>
    <w:rsid w:val="0025152A"/>
    <w:rsid w:val="002515B6"/>
    <w:rsid w:val="002516B7"/>
    <w:rsid w:val="002517BD"/>
    <w:rsid w:val="00251A50"/>
    <w:rsid w:val="00251D09"/>
    <w:rsid w:val="00251D1C"/>
    <w:rsid w:val="00251D96"/>
    <w:rsid w:val="00251DA4"/>
    <w:rsid w:val="00251DAC"/>
    <w:rsid w:val="00251ED3"/>
    <w:rsid w:val="00251F18"/>
    <w:rsid w:val="00251F5B"/>
    <w:rsid w:val="0025201B"/>
    <w:rsid w:val="002521DB"/>
    <w:rsid w:val="0025261C"/>
    <w:rsid w:val="0025268B"/>
    <w:rsid w:val="0025272C"/>
    <w:rsid w:val="00252760"/>
    <w:rsid w:val="0025290F"/>
    <w:rsid w:val="00252A8C"/>
    <w:rsid w:val="00252B1B"/>
    <w:rsid w:val="00252B74"/>
    <w:rsid w:val="00252C31"/>
    <w:rsid w:val="00252CD3"/>
    <w:rsid w:val="00252CE6"/>
    <w:rsid w:val="00252E7F"/>
    <w:rsid w:val="00252EB5"/>
    <w:rsid w:val="00252FA1"/>
    <w:rsid w:val="00252FD8"/>
    <w:rsid w:val="002530B8"/>
    <w:rsid w:val="002530DB"/>
    <w:rsid w:val="00253100"/>
    <w:rsid w:val="002533E4"/>
    <w:rsid w:val="00253437"/>
    <w:rsid w:val="002534A9"/>
    <w:rsid w:val="00253A80"/>
    <w:rsid w:val="00253BC1"/>
    <w:rsid w:val="00253BE9"/>
    <w:rsid w:val="00253CB7"/>
    <w:rsid w:val="00253D37"/>
    <w:rsid w:val="00253EB3"/>
    <w:rsid w:val="00253EE7"/>
    <w:rsid w:val="00254352"/>
    <w:rsid w:val="002543D4"/>
    <w:rsid w:val="002545FB"/>
    <w:rsid w:val="0025462E"/>
    <w:rsid w:val="00254657"/>
    <w:rsid w:val="0025495E"/>
    <w:rsid w:val="00254A48"/>
    <w:rsid w:val="00254B2E"/>
    <w:rsid w:val="00254B82"/>
    <w:rsid w:val="00254C09"/>
    <w:rsid w:val="00254D20"/>
    <w:rsid w:val="0025510E"/>
    <w:rsid w:val="002551A1"/>
    <w:rsid w:val="0025525F"/>
    <w:rsid w:val="002553A8"/>
    <w:rsid w:val="002555B7"/>
    <w:rsid w:val="002555C9"/>
    <w:rsid w:val="002556AE"/>
    <w:rsid w:val="00255718"/>
    <w:rsid w:val="002557F0"/>
    <w:rsid w:val="00255A13"/>
    <w:rsid w:val="00255A9D"/>
    <w:rsid w:val="00255E36"/>
    <w:rsid w:val="00255E4F"/>
    <w:rsid w:val="002561A5"/>
    <w:rsid w:val="002564E2"/>
    <w:rsid w:val="00256519"/>
    <w:rsid w:val="00256965"/>
    <w:rsid w:val="00256C62"/>
    <w:rsid w:val="00256F4F"/>
    <w:rsid w:val="00256FAE"/>
    <w:rsid w:val="00257020"/>
    <w:rsid w:val="00257287"/>
    <w:rsid w:val="002572D5"/>
    <w:rsid w:val="0025733D"/>
    <w:rsid w:val="002573EE"/>
    <w:rsid w:val="00257479"/>
    <w:rsid w:val="0025750D"/>
    <w:rsid w:val="002575B4"/>
    <w:rsid w:val="002575C4"/>
    <w:rsid w:val="002576B8"/>
    <w:rsid w:val="00257789"/>
    <w:rsid w:val="002577E9"/>
    <w:rsid w:val="002578FE"/>
    <w:rsid w:val="00257916"/>
    <w:rsid w:val="002579AA"/>
    <w:rsid w:val="002579F9"/>
    <w:rsid w:val="00257C38"/>
    <w:rsid w:val="00257D28"/>
    <w:rsid w:val="00260080"/>
    <w:rsid w:val="002603B9"/>
    <w:rsid w:val="00260535"/>
    <w:rsid w:val="00260589"/>
    <w:rsid w:val="002605CC"/>
    <w:rsid w:val="00260698"/>
    <w:rsid w:val="00260C35"/>
    <w:rsid w:val="00260ECB"/>
    <w:rsid w:val="00260FB5"/>
    <w:rsid w:val="00261163"/>
    <w:rsid w:val="00261201"/>
    <w:rsid w:val="00261245"/>
    <w:rsid w:val="0026124F"/>
    <w:rsid w:val="002612EC"/>
    <w:rsid w:val="00261623"/>
    <w:rsid w:val="0026175A"/>
    <w:rsid w:val="002617B9"/>
    <w:rsid w:val="002617D4"/>
    <w:rsid w:val="0026198C"/>
    <w:rsid w:val="00261A5B"/>
    <w:rsid w:val="00261AAD"/>
    <w:rsid w:val="00261ADA"/>
    <w:rsid w:val="00261F8F"/>
    <w:rsid w:val="0026201B"/>
    <w:rsid w:val="002620CB"/>
    <w:rsid w:val="002620DF"/>
    <w:rsid w:val="0026220B"/>
    <w:rsid w:val="002624E1"/>
    <w:rsid w:val="002625CD"/>
    <w:rsid w:val="002627E9"/>
    <w:rsid w:val="00262A1B"/>
    <w:rsid w:val="00262B4F"/>
    <w:rsid w:val="00262D8F"/>
    <w:rsid w:val="0026316C"/>
    <w:rsid w:val="0026334B"/>
    <w:rsid w:val="00263396"/>
    <w:rsid w:val="0026344C"/>
    <w:rsid w:val="00263461"/>
    <w:rsid w:val="00263759"/>
    <w:rsid w:val="00263973"/>
    <w:rsid w:val="00263A17"/>
    <w:rsid w:val="00263B11"/>
    <w:rsid w:val="00263BE6"/>
    <w:rsid w:val="00263C20"/>
    <w:rsid w:val="00263C9A"/>
    <w:rsid w:val="00263D7D"/>
    <w:rsid w:val="00263E19"/>
    <w:rsid w:val="0026429C"/>
    <w:rsid w:val="0026437F"/>
    <w:rsid w:val="002643F9"/>
    <w:rsid w:val="0026442F"/>
    <w:rsid w:val="002645DC"/>
    <w:rsid w:val="002646F4"/>
    <w:rsid w:val="00264718"/>
    <w:rsid w:val="002648EF"/>
    <w:rsid w:val="0026494E"/>
    <w:rsid w:val="00264C62"/>
    <w:rsid w:val="00264CE8"/>
    <w:rsid w:val="00264CEB"/>
    <w:rsid w:val="00264E09"/>
    <w:rsid w:val="00264E7D"/>
    <w:rsid w:val="00264EDF"/>
    <w:rsid w:val="00265204"/>
    <w:rsid w:val="002652A6"/>
    <w:rsid w:val="0026552B"/>
    <w:rsid w:val="00265866"/>
    <w:rsid w:val="00265A1E"/>
    <w:rsid w:val="00265B30"/>
    <w:rsid w:val="00265D16"/>
    <w:rsid w:val="00265DF0"/>
    <w:rsid w:val="00265DF8"/>
    <w:rsid w:val="00266001"/>
    <w:rsid w:val="0026605A"/>
    <w:rsid w:val="002663DB"/>
    <w:rsid w:val="0026643D"/>
    <w:rsid w:val="002664F8"/>
    <w:rsid w:val="002665B3"/>
    <w:rsid w:val="00266DEB"/>
    <w:rsid w:val="00266E59"/>
    <w:rsid w:val="00266EA6"/>
    <w:rsid w:val="00266EED"/>
    <w:rsid w:val="0026704B"/>
    <w:rsid w:val="0026708F"/>
    <w:rsid w:val="0026712D"/>
    <w:rsid w:val="002672D4"/>
    <w:rsid w:val="00267324"/>
    <w:rsid w:val="0026752E"/>
    <w:rsid w:val="0026758F"/>
    <w:rsid w:val="002676BE"/>
    <w:rsid w:val="0026771D"/>
    <w:rsid w:val="00267842"/>
    <w:rsid w:val="00267A7C"/>
    <w:rsid w:val="00267DD6"/>
    <w:rsid w:val="00267E97"/>
    <w:rsid w:val="00270154"/>
    <w:rsid w:val="00270172"/>
    <w:rsid w:val="00270269"/>
    <w:rsid w:val="002706FD"/>
    <w:rsid w:val="00270747"/>
    <w:rsid w:val="0027077C"/>
    <w:rsid w:val="002709C1"/>
    <w:rsid w:val="00270A08"/>
    <w:rsid w:val="00270A74"/>
    <w:rsid w:val="0027101B"/>
    <w:rsid w:val="002712B1"/>
    <w:rsid w:val="0027132E"/>
    <w:rsid w:val="00271416"/>
    <w:rsid w:val="0027149F"/>
    <w:rsid w:val="00271510"/>
    <w:rsid w:val="00271511"/>
    <w:rsid w:val="00271550"/>
    <w:rsid w:val="002715F4"/>
    <w:rsid w:val="002716CE"/>
    <w:rsid w:val="00271752"/>
    <w:rsid w:val="002719ED"/>
    <w:rsid w:val="00271AB2"/>
    <w:rsid w:val="00271B27"/>
    <w:rsid w:val="00271D42"/>
    <w:rsid w:val="00271E53"/>
    <w:rsid w:val="002721DD"/>
    <w:rsid w:val="002722E0"/>
    <w:rsid w:val="00272319"/>
    <w:rsid w:val="0027276F"/>
    <w:rsid w:val="00272AA7"/>
    <w:rsid w:val="00272E64"/>
    <w:rsid w:val="00272F3B"/>
    <w:rsid w:val="0027318B"/>
    <w:rsid w:val="0027327E"/>
    <w:rsid w:val="0027331D"/>
    <w:rsid w:val="002733F9"/>
    <w:rsid w:val="00273545"/>
    <w:rsid w:val="00273572"/>
    <w:rsid w:val="002735AC"/>
    <w:rsid w:val="002736D3"/>
    <w:rsid w:val="002736D8"/>
    <w:rsid w:val="00273801"/>
    <w:rsid w:val="00273C2E"/>
    <w:rsid w:val="00273DEE"/>
    <w:rsid w:val="00274088"/>
    <w:rsid w:val="002740BD"/>
    <w:rsid w:val="002740CA"/>
    <w:rsid w:val="00274601"/>
    <w:rsid w:val="00274659"/>
    <w:rsid w:val="002747E9"/>
    <w:rsid w:val="00274824"/>
    <w:rsid w:val="002748B9"/>
    <w:rsid w:val="0027491C"/>
    <w:rsid w:val="00274D0F"/>
    <w:rsid w:val="00274E16"/>
    <w:rsid w:val="00274FB3"/>
    <w:rsid w:val="002751D9"/>
    <w:rsid w:val="002752EB"/>
    <w:rsid w:val="0027575C"/>
    <w:rsid w:val="002758E2"/>
    <w:rsid w:val="002759D8"/>
    <w:rsid w:val="00275A2D"/>
    <w:rsid w:val="00275F96"/>
    <w:rsid w:val="0027629D"/>
    <w:rsid w:val="0027634A"/>
    <w:rsid w:val="00276375"/>
    <w:rsid w:val="0027653F"/>
    <w:rsid w:val="0027665A"/>
    <w:rsid w:val="0027680D"/>
    <w:rsid w:val="0027681E"/>
    <w:rsid w:val="00276838"/>
    <w:rsid w:val="00276A29"/>
    <w:rsid w:val="00276A2E"/>
    <w:rsid w:val="00276A73"/>
    <w:rsid w:val="00276B18"/>
    <w:rsid w:val="00277575"/>
    <w:rsid w:val="002777B8"/>
    <w:rsid w:val="0027788F"/>
    <w:rsid w:val="00277914"/>
    <w:rsid w:val="00277DC8"/>
    <w:rsid w:val="0028000B"/>
    <w:rsid w:val="0028006D"/>
    <w:rsid w:val="002802DD"/>
    <w:rsid w:val="0028030E"/>
    <w:rsid w:val="002804D2"/>
    <w:rsid w:val="00280594"/>
    <w:rsid w:val="00280677"/>
    <w:rsid w:val="0028072B"/>
    <w:rsid w:val="0028074E"/>
    <w:rsid w:val="002808B9"/>
    <w:rsid w:val="00280946"/>
    <w:rsid w:val="002809DD"/>
    <w:rsid w:val="00280AC5"/>
    <w:rsid w:val="00280B3D"/>
    <w:rsid w:val="00280B8A"/>
    <w:rsid w:val="00280BCF"/>
    <w:rsid w:val="00280C2B"/>
    <w:rsid w:val="00280C99"/>
    <w:rsid w:val="00280CEA"/>
    <w:rsid w:val="002810B2"/>
    <w:rsid w:val="002810E0"/>
    <w:rsid w:val="00281123"/>
    <w:rsid w:val="002811DC"/>
    <w:rsid w:val="002813B0"/>
    <w:rsid w:val="00281441"/>
    <w:rsid w:val="0028160B"/>
    <w:rsid w:val="00281705"/>
    <w:rsid w:val="00281879"/>
    <w:rsid w:val="00281882"/>
    <w:rsid w:val="002819E7"/>
    <w:rsid w:val="00281A07"/>
    <w:rsid w:val="00281B10"/>
    <w:rsid w:val="00281B39"/>
    <w:rsid w:val="00281DB5"/>
    <w:rsid w:val="00281E8E"/>
    <w:rsid w:val="00281F64"/>
    <w:rsid w:val="0028200C"/>
    <w:rsid w:val="002822CA"/>
    <w:rsid w:val="00282333"/>
    <w:rsid w:val="002823BE"/>
    <w:rsid w:val="002825FA"/>
    <w:rsid w:val="0028262C"/>
    <w:rsid w:val="002826E8"/>
    <w:rsid w:val="002828D9"/>
    <w:rsid w:val="0028296B"/>
    <w:rsid w:val="00282A73"/>
    <w:rsid w:val="00282AD1"/>
    <w:rsid w:val="00282CDB"/>
    <w:rsid w:val="00282D43"/>
    <w:rsid w:val="00282EFC"/>
    <w:rsid w:val="00283169"/>
    <w:rsid w:val="00283178"/>
    <w:rsid w:val="002831C0"/>
    <w:rsid w:val="0028348A"/>
    <w:rsid w:val="002835F5"/>
    <w:rsid w:val="0028363D"/>
    <w:rsid w:val="0028366B"/>
    <w:rsid w:val="00283754"/>
    <w:rsid w:val="0028384A"/>
    <w:rsid w:val="00283887"/>
    <w:rsid w:val="00283916"/>
    <w:rsid w:val="00283952"/>
    <w:rsid w:val="00283A51"/>
    <w:rsid w:val="00283B81"/>
    <w:rsid w:val="00283C45"/>
    <w:rsid w:val="00283F8D"/>
    <w:rsid w:val="0028408A"/>
    <w:rsid w:val="0028418F"/>
    <w:rsid w:val="002842A2"/>
    <w:rsid w:val="002842D3"/>
    <w:rsid w:val="00284317"/>
    <w:rsid w:val="00284330"/>
    <w:rsid w:val="00284385"/>
    <w:rsid w:val="002843DD"/>
    <w:rsid w:val="002845BE"/>
    <w:rsid w:val="0028470C"/>
    <w:rsid w:val="002847A8"/>
    <w:rsid w:val="00284B59"/>
    <w:rsid w:val="00284E4D"/>
    <w:rsid w:val="00285016"/>
    <w:rsid w:val="0028519E"/>
    <w:rsid w:val="00285236"/>
    <w:rsid w:val="002853FB"/>
    <w:rsid w:val="0028546E"/>
    <w:rsid w:val="0028555D"/>
    <w:rsid w:val="002857ED"/>
    <w:rsid w:val="00285912"/>
    <w:rsid w:val="00285C6F"/>
    <w:rsid w:val="00285CC4"/>
    <w:rsid w:val="00285D38"/>
    <w:rsid w:val="00286109"/>
    <w:rsid w:val="0028611D"/>
    <w:rsid w:val="00286347"/>
    <w:rsid w:val="0028642B"/>
    <w:rsid w:val="002864FC"/>
    <w:rsid w:val="0028656F"/>
    <w:rsid w:val="00286642"/>
    <w:rsid w:val="002866F0"/>
    <w:rsid w:val="0028690F"/>
    <w:rsid w:val="00286962"/>
    <w:rsid w:val="00286A86"/>
    <w:rsid w:val="00286B90"/>
    <w:rsid w:val="00286BF7"/>
    <w:rsid w:val="00286C0D"/>
    <w:rsid w:val="00286D7A"/>
    <w:rsid w:val="00286DF9"/>
    <w:rsid w:val="00286E91"/>
    <w:rsid w:val="00286F90"/>
    <w:rsid w:val="0028725C"/>
    <w:rsid w:val="00287283"/>
    <w:rsid w:val="002873A4"/>
    <w:rsid w:val="002875AA"/>
    <w:rsid w:val="002877FF"/>
    <w:rsid w:val="00287A79"/>
    <w:rsid w:val="00287B30"/>
    <w:rsid w:val="00287C8B"/>
    <w:rsid w:val="00287E4E"/>
    <w:rsid w:val="00287F0A"/>
    <w:rsid w:val="00290004"/>
    <w:rsid w:val="0029004F"/>
    <w:rsid w:val="00290064"/>
    <w:rsid w:val="00290065"/>
    <w:rsid w:val="002901A2"/>
    <w:rsid w:val="00290230"/>
    <w:rsid w:val="00290284"/>
    <w:rsid w:val="0029032E"/>
    <w:rsid w:val="0029048E"/>
    <w:rsid w:val="002904C2"/>
    <w:rsid w:val="002905A8"/>
    <w:rsid w:val="002908E7"/>
    <w:rsid w:val="002908F9"/>
    <w:rsid w:val="00290A4C"/>
    <w:rsid w:val="00290AAD"/>
    <w:rsid w:val="00290C18"/>
    <w:rsid w:val="00290CC0"/>
    <w:rsid w:val="00290D9E"/>
    <w:rsid w:val="00290E91"/>
    <w:rsid w:val="00291138"/>
    <w:rsid w:val="0029124F"/>
    <w:rsid w:val="00291410"/>
    <w:rsid w:val="002915C6"/>
    <w:rsid w:val="0029166E"/>
    <w:rsid w:val="0029188D"/>
    <w:rsid w:val="002918E2"/>
    <w:rsid w:val="00291924"/>
    <w:rsid w:val="00291A25"/>
    <w:rsid w:val="00291AC9"/>
    <w:rsid w:val="00291AE6"/>
    <w:rsid w:val="00291E65"/>
    <w:rsid w:val="00291E95"/>
    <w:rsid w:val="00291EEF"/>
    <w:rsid w:val="00291F8A"/>
    <w:rsid w:val="002920C5"/>
    <w:rsid w:val="002920D6"/>
    <w:rsid w:val="002920F0"/>
    <w:rsid w:val="002922CA"/>
    <w:rsid w:val="00292604"/>
    <w:rsid w:val="00292663"/>
    <w:rsid w:val="002926A6"/>
    <w:rsid w:val="002926C9"/>
    <w:rsid w:val="002927A4"/>
    <w:rsid w:val="00292826"/>
    <w:rsid w:val="00292864"/>
    <w:rsid w:val="00292BDB"/>
    <w:rsid w:val="00292C0D"/>
    <w:rsid w:val="00292C67"/>
    <w:rsid w:val="00292D89"/>
    <w:rsid w:val="00292DEF"/>
    <w:rsid w:val="00292E73"/>
    <w:rsid w:val="00292E82"/>
    <w:rsid w:val="00292EF5"/>
    <w:rsid w:val="002930F7"/>
    <w:rsid w:val="00293111"/>
    <w:rsid w:val="0029317F"/>
    <w:rsid w:val="002934C4"/>
    <w:rsid w:val="00293663"/>
    <w:rsid w:val="002936F7"/>
    <w:rsid w:val="00293803"/>
    <w:rsid w:val="00293997"/>
    <w:rsid w:val="00293ACF"/>
    <w:rsid w:val="00293AF9"/>
    <w:rsid w:val="00293CF1"/>
    <w:rsid w:val="00293D14"/>
    <w:rsid w:val="00293F68"/>
    <w:rsid w:val="00293F8D"/>
    <w:rsid w:val="00293FDF"/>
    <w:rsid w:val="00293FF6"/>
    <w:rsid w:val="002940EE"/>
    <w:rsid w:val="0029420F"/>
    <w:rsid w:val="00294266"/>
    <w:rsid w:val="0029427E"/>
    <w:rsid w:val="0029434F"/>
    <w:rsid w:val="00294378"/>
    <w:rsid w:val="002947FC"/>
    <w:rsid w:val="00294849"/>
    <w:rsid w:val="00294880"/>
    <w:rsid w:val="00294CA8"/>
    <w:rsid w:val="00294F8C"/>
    <w:rsid w:val="0029520E"/>
    <w:rsid w:val="002952B3"/>
    <w:rsid w:val="00295339"/>
    <w:rsid w:val="0029533A"/>
    <w:rsid w:val="00295520"/>
    <w:rsid w:val="002955C6"/>
    <w:rsid w:val="0029562B"/>
    <w:rsid w:val="0029565B"/>
    <w:rsid w:val="0029580C"/>
    <w:rsid w:val="0029589F"/>
    <w:rsid w:val="002958A7"/>
    <w:rsid w:val="002958AB"/>
    <w:rsid w:val="002959D4"/>
    <w:rsid w:val="00295ACA"/>
    <w:rsid w:val="00295D4F"/>
    <w:rsid w:val="002960F4"/>
    <w:rsid w:val="00296280"/>
    <w:rsid w:val="00296309"/>
    <w:rsid w:val="0029630B"/>
    <w:rsid w:val="0029685E"/>
    <w:rsid w:val="002968B2"/>
    <w:rsid w:val="002969A8"/>
    <w:rsid w:val="002969BC"/>
    <w:rsid w:val="002969D9"/>
    <w:rsid w:val="00296BAB"/>
    <w:rsid w:val="00296E02"/>
    <w:rsid w:val="00296EC1"/>
    <w:rsid w:val="00296F5F"/>
    <w:rsid w:val="00297009"/>
    <w:rsid w:val="002972A7"/>
    <w:rsid w:val="002972CF"/>
    <w:rsid w:val="002972DF"/>
    <w:rsid w:val="0029749F"/>
    <w:rsid w:val="0029754E"/>
    <w:rsid w:val="002975DD"/>
    <w:rsid w:val="0029762B"/>
    <w:rsid w:val="002979AE"/>
    <w:rsid w:val="00297B93"/>
    <w:rsid w:val="00297BE5"/>
    <w:rsid w:val="00297C5C"/>
    <w:rsid w:val="00297DE8"/>
    <w:rsid w:val="00297F14"/>
    <w:rsid w:val="002A00B2"/>
    <w:rsid w:val="002A014B"/>
    <w:rsid w:val="002A028F"/>
    <w:rsid w:val="002A02FA"/>
    <w:rsid w:val="002A049E"/>
    <w:rsid w:val="002A04CE"/>
    <w:rsid w:val="002A06E7"/>
    <w:rsid w:val="002A06F5"/>
    <w:rsid w:val="002A0722"/>
    <w:rsid w:val="002A08CF"/>
    <w:rsid w:val="002A0C61"/>
    <w:rsid w:val="002A0D6C"/>
    <w:rsid w:val="002A0DFE"/>
    <w:rsid w:val="002A0FB6"/>
    <w:rsid w:val="002A1010"/>
    <w:rsid w:val="002A115E"/>
    <w:rsid w:val="002A1230"/>
    <w:rsid w:val="002A15D6"/>
    <w:rsid w:val="002A16FD"/>
    <w:rsid w:val="002A1730"/>
    <w:rsid w:val="002A17D1"/>
    <w:rsid w:val="002A17D2"/>
    <w:rsid w:val="002A1968"/>
    <w:rsid w:val="002A1BAB"/>
    <w:rsid w:val="002A1BC5"/>
    <w:rsid w:val="002A1BD5"/>
    <w:rsid w:val="002A1C05"/>
    <w:rsid w:val="002A1DEC"/>
    <w:rsid w:val="002A1FB7"/>
    <w:rsid w:val="002A2100"/>
    <w:rsid w:val="002A2234"/>
    <w:rsid w:val="002A240A"/>
    <w:rsid w:val="002A24D8"/>
    <w:rsid w:val="002A24E4"/>
    <w:rsid w:val="002A25D4"/>
    <w:rsid w:val="002A25D5"/>
    <w:rsid w:val="002A27FF"/>
    <w:rsid w:val="002A2841"/>
    <w:rsid w:val="002A2B09"/>
    <w:rsid w:val="002A2BDA"/>
    <w:rsid w:val="002A2D48"/>
    <w:rsid w:val="002A2E30"/>
    <w:rsid w:val="002A2E80"/>
    <w:rsid w:val="002A2ED4"/>
    <w:rsid w:val="002A3145"/>
    <w:rsid w:val="002A3213"/>
    <w:rsid w:val="002A334B"/>
    <w:rsid w:val="002A35D4"/>
    <w:rsid w:val="002A38D1"/>
    <w:rsid w:val="002A3933"/>
    <w:rsid w:val="002A3AD6"/>
    <w:rsid w:val="002A3B7E"/>
    <w:rsid w:val="002A3BBB"/>
    <w:rsid w:val="002A3E39"/>
    <w:rsid w:val="002A3EDE"/>
    <w:rsid w:val="002A3F77"/>
    <w:rsid w:val="002A3F82"/>
    <w:rsid w:val="002A400C"/>
    <w:rsid w:val="002A4049"/>
    <w:rsid w:val="002A4062"/>
    <w:rsid w:val="002A407E"/>
    <w:rsid w:val="002A411E"/>
    <w:rsid w:val="002A419E"/>
    <w:rsid w:val="002A43C2"/>
    <w:rsid w:val="002A4512"/>
    <w:rsid w:val="002A45C8"/>
    <w:rsid w:val="002A4675"/>
    <w:rsid w:val="002A46A1"/>
    <w:rsid w:val="002A47AF"/>
    <w:rsid w:val="002A4836"/>
    <w:rsid w:val="002A4896"/>
    <w:rsid w:val="002A48A4"/>
    <w:rsid w:val="002A49AC"/>
    <w:rsid w:val="002A5155"/>
    <w:rsid w:val="002A520C"/>
    <w:rsid w:val="002A52AC"/>
    <w:rsid w:val="002A5476"/>
    <w:rsid w:val="002A5589"/>
    <w:rsid w:val="002A5668"/>
    <w:rsid w:val="002A57ED"/>
    <w:rsid w:val="002A5969"/>
    <w:rsid w:val="002A5AC8"/>
    <w:rsid w:val="002A5AD9"/>
    <w:rsid w:val="002A5BEB"/>
    <w:rsid w:val="002A5C65"/>
    <w:rsid w:val="002A5DC0"/>
    <w:rsid w:val="002A5E6D"/>
    <w:rsid w:val="002A6226"/>
    <w:rsid w:val="002A628D"/>
    <w:rsid w:val="002A6337"/>
    <w:rsid w:val="002A6377"/>
    <w:rsid w:val="002A6447"/>
    <w:rsid w:val="002A65E2"/>
    <w:rsid w:val="002A667E"/>
    <w:rsid w:val="002A6855"/>
    <w:rsid w:val="002A6926"/>
    <w:rsid w:val="002A7051"/>
    <w:rsid w:val="002A7204"/>
    <w:rsid w:val="002A7355"/>
    <w:rsid w:val="002A73B8"/>
    <w:rsid w:val="002A758A"/>
    <w:rsid w:val="002A75E7"/>
    <w:rsid w:val="002A7668"/>
    <w:rsid w:val="002A76FA"/>
    <w:rsid w:val="002A775D"/>
    <w:rsid w:val="002A7766"/>
    <w:rsid w:val="002A7778"/>
    <w:rsid w:val="002A7878"/>
    <w:rsid w:val="002A7988"/>
    <w:rsid w:val="002A7A0C"/>
    <w:rsid w:val="002A7A82"/>
    <w:rsid w:val="002A7AC1"/>
    <w:rsid w:val="002A7B16"/>
    <w:rsid w:val="002A7BA7"/>
    <w:rsid w:val="002A7CD3"/>
    <w:rsid w:val="002A7CE7"/>
    <w:rsid w:val="002A7E86"/>
    <w:rsid w:val="002A7FA2"/>
    <w:rsid w:val="002B0001"/>
    <w:rsid w:val="002B009F"/>
    <w:rsid w:val="002B0225"/>
    <w:rsid w:val="002B02DF"/>
    <w:rsid w:val="002B039F"/>
    <w:rsid w:val="002B03F2"/>
    <w:rsid w:val="002B0605"/>
    <w:rsid w:val="002B06A7"/>
    <w:rsid w:val="002B0742"/>
    <w:rsid w:val="002B079E"/>
    <w:rsid w:val="002B0A81"/>
    <w:rsid w:val="002B0CF2"/>
    <w:rsid w:val="002B0EBB"/>
    <w:rsid w:val="002B0FD5"/>
    <w:rsid w:val="002B1057"/>
    <w:rsid w:val="002B10B1"/>
    <w:rsid w:val="002B110C"/>
    <w:rsid w:val="002B11BB"/>
    <w:rsid w:val="002B12C1"/>
    <w:rsid w:val="002B1344"/>
    <w:rsid w:val="002B1456"/>
    <w:rsid w:val="002B147A"/>
    <w:rsid w:val="002B152B"/>
    <w:rsid w:val="002B1670"/>
    <w:rsid w:val="002B16AB"/>
    <w:rsid w:val="002B178D"/>
    <w:rsid w:val="002B1AB2"/>
    <w:rsid w:val="002B1C96"/>
    <w:rsid w:val="002B1D1C"/>
    <w:rsid w:val="002B1D47"/>
    <w:rsid w:val="002B1EB4"/>
    <w:rsid w:val="002B1F7C"/>
    <w:rsid w:val="002B1FF2"/>
    <w:rsid w:val="002B20B0"/>
    <w:rsid w:val="002B20C1"/>
    <w:rsid w:val="002B20F3"/>
    <w:rsid w:val="002B210F"/>
    <w:rsid w:val="002B2176"/>
    <w:rsid w:val="002B21E0"/>
    <w:rsid w:val="002B2385"/>
    <w:rsid w:val="002B23E2"/>
    <w:rsid w:val="002B2405"/>
    <w:rsid w:val="002B246C"/>
    <w:rsid w:val="002B252D"/>
    <w:rsid w:val="002B26D8"/>
    <w:rsid w:val="002B27AB"/>
    <w:rsid w:val="002B2816"/>
    <w:rsid w:val="002B28A2"/>
    <w:rsid w:val="002B28FC"/>
    <w:rsid w:val="002B2904"/>
    <w:rsid w:val="002B2B04"/>
    <w:rsid w:val="002B2BC1"/>
    <w:rsid w:val="002B2C4D"/>
    <w:rsid w:val="002B2CA0"/>
    <w:rsid w:val="002B2E55"/>
    <w:rsid w:val="002B2E9A"/>
    <w:rsid w:val="002B32C0"/>
    <w:rsid w:val="002B34E3"/>
    <w:rsid w:val="002B35F8"/>
    <w:rsid w:val="002B370A"/>
    <w:rsid w:val="002B3759"/>
    <w:rsid w:val="002B377B"/>
    <w:rsid w:val="002B37A4"/>
    <w:rsid w:val="002B3914"/>
    <w:rsid w:val="002B3C65"/>
    <w:rsid w:val="002B3CDA"/>
    <w:rsid w:val="002B3DE0"/>
    <w:rsid w:val="002B3E00"/>
    <w:rsid w:val="002B3EA8"/>
    <w:rsid w:val="002B4010"/>
    <w:rsid w:val="002B40A4"/>
    <w:rsid w:val="002B41E4"/>
    <w:rsid w:val="002B4456"/>
    <w:rsid w:val="002B4567"/>
    <w:rsid w:val="002B4699"/>
    <w:rsid w:val="002B473E"/>
    <w:rsid w:val="002B4805"/>
    <w:rsid w:val="002B486C"/>
    <w:rsid w:val="002B487E"/>
    <w:rsid w:val="002B4A21"/>
    <w:rsid w:val="002B4D8A"/>
    <w:rsid w:val="002B4DE2"/>
    <w:rsid w:val="002B4E2A"/>
    <w:rsid w:val="002B4F46"/>
    <w:rsid w:val="002B50DF"/>
    <w:rsid w:val="002B5160"/>
    <w:rsid w:val="002B51C0"/>
    <w:rsid w:val="002B51F5"/>
    <w:rsid w:val="002B52B7"/>
    <w:rsid w:val="002B52F0"/>
    <w:rsid w:val="002B5457"/>
    <w:rsid w:val="002B5495"/>
    <w:rsid w:val="002B54AE"/>
    <w:rsid w:val="002B55F7"/>
    <w:rsid w:val="002B57FC"/>
    <w:rsid w:val="002B5803"/>
    <w:rsid w:val="002B58BB"/>
    <w:rsid w:val="002B58DC"/>
    <w:rsid w:val="002B58F0"/>
    <w:rsid w:val="002B59CB"/>
    <w:rsid w:val="002B59CD"/>
    <w:rsid w:val="002B5B5C"/>
    <w:rsid w:val="002B5B66"/>
    <w:rsid w:val="002B5BCE"/>
    <w:rsid w:val="002B5C05"/>
    <w:rsid w:val="002B5C26"/>
    <w:rsid w:val="002B5C95"/>
    <w:rsid w:val="002B5CF1"/>
    <w:rsid w:val="002B5F1D"/>
    <w:rsid w:val="002B5F6E"/>
    <w:rsid w:val="002B60D6"/>
    <w:rsid w:val="002B6200"/>
    <w:rsid w:val="002B6343"/>
    <w:rsid w:val="002B638A"/>
    <w:rsid w:val="002B6594"/>
    <w:rsid w:val="002B6658"/>
    <w:rsid w:val="002B66ED"/>
    <w:rsid w:val="002B6961"/>
    <w:rsid w:val="002B6A58"/>
    <w:rsid w:val="002B6B70"/>
    <w:rsid w:val="002B6BCC"/>
    <w:rsid w:val="002B6F1B"/>
    <w:rsid w:val="002B6F3C"/>
    <w:rsid w:val="002B6F4E"/>
    <w:rsid w:val="002B6F88"/>
    <w:rsid w:val="002B7007"/>
    <w:rsid w:val="002B721C"/>
    <w:rsid w:val="002B73AD"/>
    <w:rsid w:val="002B7675"/>
    <w:rsid w:val="002B7775"/>
    <w:rsid w:val="002B7BA0"/>
    <w:rsid w:val="002B7BA6"/>
    <w:rsid w:val="002B7BA9"/>
    <w:rsid w:val="002B7C53"/>
    <w:rsid w:val="002B7CD1"/>
    <w:rsid w:val="002B7ED1"/>
    <w:rsid w:val="002C02DC"/>
    <w:rsid w:val="002C0504"/>
    <w:rsid w:val="002C0566"/>
    <w:rsid w:val="002C08A0"/>
    <w:rsid w:val="002C0956"/>
    <w:rsid w:val="002C0A22"/>
    <w:rsid w:val="002C0AEA"/>
    <w:rsid w:val="002C0BEB"/>
    <w:rsid w:val="002C0CA4"/>
    <w:rsid w:val="002C0FD6"/>
    <w:rsid w:val="002C1027"/>
    <w:rsid w:val="002C1054"/>
    <w:rsid w:val="002C111D"/>
    <w:rsid w:val="002C113A"/>
    <w:rsid w:val="002C11DB"/>
    <w:rsid w:val="002C12A0"/>
    <w:rsid w:val="002C13C1"/>
    <w:rsid w:val="002C13C2"/>
    <w:rsid w:val="002C1556"/>
    <w:rsid w:val="002C15B8"/>
    <w:rsid w:val="002C16D4"/>
    <w:rsid w:val="002C18B6"/>
    <w:rsid w:val="002C1946"/>
    <w:rsid w:val="002C199A"/>
    <w:rsid w:val="002C1AF7"/>
    <w:rsid w:val="002C2061"/>
    <w:rsid w:val="002C20BF"/>
    <w:rsid w:val="002C2128"/>
    <w:rsid w:val="002C21AD"/>
    <w:rsid w:val="002C2263"/>
    <w:rsid w:val="002C27D8"/>
    <w:rsid w:val="002C29A4"/>
    <w:rsid w:val="002C2A8A"/>
    <w:rsid w:val="002C2AED"/>
    <w:rsid w:val="002C2B1E"/>
    <w:rsid w:val="002C2F06"/>
    <w:rsid w:val="002C2F4C"/>
    <w:rsid w:val="002C2F73"/>
    <w:rsid w:val="002C2F75"/>
    <w:rsid w:val="002C2FA7"/>
    <w:rsid w:val="002C2FB1"/>
    <w:rsid w:val="002C3123"/>
    <w:rsid w:val="002C31DA"/>
    <w:rsid w:val="002C3213"/>
    <w:rsid w:val="002C32EC"/>
    <w:rsid w:val="002C3357"/>
    <w:rsid w:val="002C35BF"/>
    <w:rsid w:val="002C360D"/>
    <w:rsid w:val="002C36B6"/>
    <w:rsid w:val="002C37B0"/>
    <w:rsid w:val="002C3890"/>
    <w:rsid w:val="002C38C5"/>
    <w:rsid w:val="002C3AFE"/>
    <w:rsid w:val="002C3C63"/>
    <w:rsid w:val="002C3D2B"/>
    <w:rsid w:val="002C3F8F"/>
    <w:rsid w:val="002C4162"/>
    <w:rsid w:val="002C41D4"/>
    <w:rsid w:val="002C4360"/>
    <w:rsid w:val="002C43F6"/>
    <w:rsid w:val="002C4469"/>
    <w:rsid w:val="002C485B"/>
    <w:rsid w:val="002C4884"/>
    <w:rsid w:val="002C4AD8"/>
    <w:rsid w:val="002C4B20"/>
    <w:rsid w:val="002C4CD0"/>
    <w:rsid w:val="002C4ECF"/>
    <w:rsid w:val="002C4FE5"/>
    <w:rsid w:val="002C5044"/>
    <w:rsid w:val="002C5074"/>
    <w:rsid w:val="002C50B4"/>
    <w:rsid w:val="002C51BC"/>
    <w:rsid w:val="002C52F6"/>
    <w:rsid w:val="002C53CE"/>
    <w:rsid w:val="002C547F"/>
    <w:rsid w:val="002C56E7"/>
    <w:rsid w:val="002C5735"/>
    <w:rsid w:val="002C5A01"/>
    <w:rsid w:val="002C5A10"/>
    <w:rsid w:val="002C5BA7"/>
    <w:rsid w:val="002C5C4A"/>
    <w:rsid w:val="002C5C63"/>
    <w:rsid w:val="002C5C99"/>
    <w:rsid w:val="002C5CEB"/>
    <w:rsid w:val="002C5D13"/>
    <w:rsid w:val="002C5D40"/>
    <w:rsid w:val="002C5D4C"/>
    <w:rsid w:val="002C614F"/>
    <w:rsid w:val="002C6222"/>
    <w:rsid w:val="002C6273"/>
    <w:rsid w:val="002C6274"/>
    <w:rsid w:val="002C6645"/>
    <w:rsid w:val="002C66B4"/>
    <w:rsid w:val="002C68C6"/>
    <w:rsid w:val="002C6907"/>
    <w:rsid w:val="002C6987"/>
    <w:rsid w:val="002C6A01"/>
    <w:rsid w:val="002C6A32"/>
    <w:rsid w:val="002C6B2C"/>
    <w:rsid w:val="002C6D1A"/>
    <w:rsid w:val="002C6D7A"/>
    <w:rsid w:val="002C7031"/>
    <w:rsid w:val="002C71E1"/>
    <w:rsid w:val="002C7297"/>
    <w:rsid w:val="002C7342"/>
    <w:rsid w:val="002C7452"/>
    <w:rsid w:val="002C7558"/>
    <w:rsid w:val="002C761A"/>
    <w:rsid w:val="002C7683"/>
    <w:rsid w:val="002C7688"/>
    <w:rsid w:val="002C76D6"/>
    <w:rsid w:val="002C77A4"/>
    <w:rsid w:val="002C77B7"/>
    <w:rsid w:val="002C77CA"/>
    <w:rsid w:val="002C77CD"/>
    <w:rsid w:val="002C78CF"/>
    <w:rsid w:val="002C79A4"/>
    <w:rsid w:val="002C7A01"/>
    <w:rsid w:val="002C7A03"/>
    <w:rsid w:val="002C7C34"/>
    <w:rsid w:val="002C7C62"/>
    <w:rsid w:val="002C7EBA"/>
    <w:rsid w:val="002D027C"/>
    <w:rsid w:val="002D0401"/>
    <w:rsid w:val="002D0672"/>
    <w:rsid w:val="002D0ACE"/>
    <w:rsid w:val="002D0CDE"/>
    <w:rsid w:val="002D0CFE"/>
    <w:rsid w:val="002D0D41"/>
    <w:rsid w:val="002D0FD0"/>
    <w:rsid w:val="002D13D2"/>
    <w:rsid w:val="002D1608"/>
    <w:rsid w:val="002D1724"/>
    <w:rsid w:val="002D1878"/>
    <w:rsid w:val="002D1A05"/>
    <w:rsid w:val="002D1B36"/>
    <w:rsid w:val="002D1C9A"/>
    <w:rsid w:val="002D1DC2"/>
    <w:rsid w:val="002D1F05"/>
    <w:rsid w:val="002D1F28"/>
    <w:rsid w:val="002D1F8A"/>
    <w:rsid w:val="002D2152"/>
    <w:rsid w:val="002D22B8"/>
    <w:rsid w:val="002D2349"/>
    <w:rsid w:val="002D240C"/>
    <w:rsid w:val="002D2414"/>
    <w:rsid w:val="002D24D6"/>
    <w:rsid w:val="002D2576"/>
    <w:rsid w:val="002D25C0"/>
    <w:rsid w:val="002D2824"/>
    <w:rsid w:val="002D2946"/>
    <w:rsid w:val="002D29BF"/>
    <w:rsid w:val="002D2ACC"/>
    <w:rsid w:val="002D2BAA"/>
    <w:rsid w:val="002D2BAD"/>
    <w:rsid w:val="002D2C6F"/>
    <w:rsid w:val="002D2D00"/>
    <w:rsid w:val="002D2D34"/>
    <w:rsid w:val="002D2D7C"/>
    <w:rsid w:val="002D2DF4"/>
    <w:rsid w:val="002D2E2C"/>
    <w:rsid w:val="002D2EBF"/>
    <w:rsid w:val="002D31C1"/>
    <w:rsid w:val="002D33AB"/>
    <w:rsid w:val="002D341C"/>
    <w:rsid w:val="002D3599"/>
    <w:rsid w:val="002D3712"/>
    <w:rsid w:val="002D3854"/>
    <w:rsid w:val="002D3E7D"/>
    <w:rsid w:val="002D3F76"/>
    <w:rsid w:val="002D4186"/>
    <w:rsid w:val="002D42EF"/>
    <w:rsid w:val="002D43B7"/>
    <w:rsid w:val="002D4490"/>
    <w:rsid w:val="002D456A"/>
    <w:rsid w:val="002D49DA"/>
    <w:rsid w:val="002D4AFC"/>
    <w:rsid w:val="002D4C4E"/>
    <w:rsid w:val="002D4CFD"/>
    <w:rsid w:val="002D509B"/>
    <w:rsid w:val="002D5219"/>
    <w:rsid w:val="002D5230"/>
    <w:rsid w:val="002D5354"/>
    <w:rsid w:val="002D535F"/>
    <w:rsid w:val="002D5390"/>
    <w:rsid w:val="002D53AE"/>
    <w:rsid w:val="002D551E"/>
    <w:rsid w:val="002D5677"/>
    <w:rsid w:val="002D573A"/>
    <w:rsid w:val="002D574B"/>
    <w:rsid w:val="002D58E6"/>
    <w:rsid w:val="002D5A6A"/>
    <w:rsid w:val="002D5B82"/>
    <w:rsid w:val="002D5C40"/>
    <w:rsid w:val="002D5CB2"/>
    <w:rsid w:val="002D5D43"/>
    <w:rsid w:val="002D5DD5"/>
    <w:rsid w:val="002D5F69"/>
    <w:rsid w:val="002D637F"/>
    <w:rsid w:val="002D63BE"/>
    <w:rsid w:val="002D63F7"/>
    <w:rsid w:val="002D6571"/>
    <w:rsid w:val="002D658B"/>
    <w:rsid w:val="002D65AE"/>
    <w:rsid w:val="002D6773"/>
    <w:rsid w:val="002D6882"/>
    <w:rsid w:val="002D6A0B"/>
    <w:rsid w:val="002D70F3"/>
    <w:rsid w:val="002D71A8"/>
    <w:rsid w:val="002D732D"/>
    <w:rsid w:val="002D735A"/>
    <w:rsid w:val="002D73FE"/>
    <w:rsid w:val="002D7537"/>
    <w:rsid w:val="002D77BE"/>
    <w:rsid w:val="002D797A"/>
    <w:rsid w:val="002D7A51"/>
    <w:rsid w:val="002D7E30"/>
    <w:rsid w:val="002D7FA2"/>
    <w:rsid w:val="002E002E"/>
    <w:rsid w:val="002E0404"/>
    <w:rsid w:val="002E0576"/>
    <w:rsid w:val="002E06A8"/>
    <w:rsid w:val="002E06EF"/>
    <w:rsid w:val="002E06FA"/>
    <w:rsid w:val="002E07DA"/>
    <w:rsid w:val="002E08CD"/>
    <w:rsid w:val="002E0912"/>
    <w:rsid w:val="002E091F"/>
    <w:rsid w:val="002E09DD"/>
    <w:rsid w:val="002E0E5A"/>
    <w:rsid w:val="002E0E8C"/>
    <w:rsid w:val="002E10EC"/>
    <w:rsid w:val="002E10F5"/>
    <w:rsid w:val="002E1114"/>
    <w:rsid w:val="002E12AB"/>
    <w:rsid w:val="002E14F0"/>
    <w:rsid w:val="002E19AE"/>
    <w:rsid w:val="002E1A6B"/>
    <w:rsid w:val="002E1A7D"/>
    <w:rsid w:val="002E1B30"/>
    <w:rsid w:val="002E1B64"/>
    <w:rsid w:val="002E1F15"/>
    <w:rsid w:val="002E1F65"/>
    <w:rsid w:val="002E2222"/>
    <w:rsid w:val="002E2379"/>
    <w:rsid w:val="002E2490"/>
    <w:rsid w:val="002E249F"/>
    <w:rsid w:val="002E24B6"/>
    <w:rsid w:val="002E24FC"/>
    <w:rsid w:val="002E262E"/>
    <w:rsid w:val="002E2880"/>
    <w:rsid w:val="002E2AF9"/>
    <w:rsid w:val="002E2CB9"/>
    <w:rsid w:val="002E2CBC"/>
    <w:rsid w:val="002E2CC3"/>
    <w:rsid w:val="002E2D73"/>
    <w:rsid w:val="002E2D9D"/>
    <w:rsid w:val="002E3173"/>
    <w:rsid w:val="002E31EE"/>
    <w:rsid w:val="002E3200"/>
    <w:rsid w:val="002E32F7"/>
    <w:rsid w:val="002E3413"/>
    <w:rsid w:val="002E3444"/>
    <w:rsid w:val="002E3472"/>
    <w:rsid w:val="002E36EF"/>
    <w:rsid w:val="002E3748"/>
    <w:rsid w:val="002E379E"/>
    <w:rsid w:val="002E3805"/>
    <w:rsid w:val="002E3907"/>
    <w:rsid w:val="002E3A80"/>
    <w:rsid w:val="002E3B0C"/>
    <w:rsid w:val="002E3DE7"/>
    <w:rsid w:val="002E3E0D"/>
    <w:rsid w:val="002E3EAC"/>
    <w:rsid w:val="002E3F61"/>
    <w:rsid w:val="002E3F71"/>
    <w:rsid w:val="002E3FAF"/>
    <w:rsid w:val="002E408F"/>
    <w:rsid w:val="002E4099"/>
    <w:rsid w:val="002E4152"/>
    <w:rsid w:val="002E420C"/>
    <w:rsid w:val="002E42B1"/>
    <w:rsid w:val="002E43F1"/>
    <w:rsid w:val="002E4A1B"/>
    <w:rsid w:val="002E4B2E"/>
    <w:rsid w:val="002E4F34"/>
    <w:rsid w:val="002E502F"/>
    <w:rsid w:val="002E507D"/>
    <w:rsid w:val="002E51A5"/>
    <w:rsid w:val="002E525E"/>
    <w:rsid w:val="002E5335"/>
    <w:rsid w:val="002E533C"/>
    <w:rsid w:val="002E5409"/>
    <w:rsid w:val="002E5413"/>
    <w:rsid w:val="002E56A0"/>
    <w:rsid w:val="002E580C"/>
    <w:rsid w:val="002E58F9"/>
    <w:rsid w:val="002E5A86"/>
    <w:rsid w:val="002E5C76"/>
    <w:rsid w:val="002E6022"/>
    <w:rsid w:val="002E616C"/>
    <w:rsid w:val="002E6443"/>
    <w:rsid w:val="002E6490"/>
    <w:rsid w:val="002E64A3"/>
    <w:rsid w:val="002E6690"/>
    <w:rsid w:val="002E669B"/>
    <w:rsid w:val="002E674F"/>
    <w:rsid w:val="002E677D"/>
    <w:rsid w:val="002E6D58"/>
    <w:rsid w:val="002E6F2D"/>
    <w:rsid w:val="002E7047"/>
    <w:rsid w:val="002E7077"/>
    <w:rsid w:val="002E70DF"/>
    <w:rsid w:val="002E735B"/>
    <w:rsid w:val="002E7467"/>
    <w:rsid w:val="002E755D"/>
    <w:rsid w:val="002E758B"/>
    <w:rsid w:val="002E75D3"/>
    <w:rsid w:val="002E774D"/>
    <w:rsid w:val="002E77AA"/>
    <w:rsid w:val="002E79A4"/>
    <w:rsid w:val="002E7A01"/>
    <w:rsid w:val="002E7A11"/>
    <w:rsid w:val="002E7AC1"/>
    <w:rsid w:val="002E7D70"/>
    <w:rsid w:val="002E7EC7"/>
    <w:rsid w:val="002F0065"/>
    <w:rsid w:val="002F0093"/>
    <w:rsid w:val="002F00B5"/>
    <w:rsid w:val="002F02E2"/>
    <w:rsid w:val="002F02EA"/>
    <w:rsid w:val="002F033F"/>
    <w:rsid w:val="002F0356"/>
    <w:rsid w:val="002F0616"/>
    <w:rsid w:val="002F06BD"/>
    <w:rsid w:val="002F08AB"/>
    <w:rsid w:val="002F08FE"/>
    <w:rsid w:val="002F0A55"/>
    <w:rsid w:val="002F0A60"/>
    <w:rsid w:val="002F0A73"/>
    <w:rsid w:val="002F0B93"/>
    <w:rsid w:val="002F0D45"/>
    <w:rsid w:val="002F0E02"/>
    <w:rsid w:val="002F0EED"/>
    <w:rsid w:val="002F0F73"/>
    <w:rsid w:val="002F0F81"/>
    <w:rsid w:val="002F0FF7"/>
    <w:rsid w:val="002F10C8"/>
    <w:rsid w:val="002F1156"/>
    <w:rsid w:val="002F11E4"/>
    <w:rsid w:val="002F158E"/>
    <w:rsid w:val="002F159D"/>
    <w:rsid w:val="002F15AF"/>
    <w:rsid w:val="002F16B9"/>
    <w:rsid w:val="002F17D2"/>
    <w:rsid w:val="002F188E"/>
    <w:rsid w:val="002F1931"/>
    <w:rsid w:val="002F1A36"/>
    <w:rsid w:val="002F1A39"/>
    <w:rsid w:val="002F1C6F"/>
    <w:rsid w:val="002F1C84"/>
    <w:rsid w:val="002F1CBB"/>
    <w:rsid w:val="002F1D17"/>
    <w:rsid w:val="002F1D68"/>
    <w:rsid w:val="002F1EF8"/>
    <w:rsid w:val="002F1F87"/>
    <w:rsid w:val="002F1FB0"/>
    <w:rsid w:val="002F1FFD"/>
    <w:rsid w:val="002F20CD"/>
    <w:rsid w:val="002F210E"/>
    <w:rsid w:val="002F2118"/>
    <w:rsid w:val="002F211B"/>
    <w:rsid w:val="002F22F2"/>
    <w:rsid w:val="002F25EA"/>
    <w:rsid w:val="002F2A66"/>
    <w:rsid w:val="002F2B87"/>
    <w:rsid w:val="002F2C23"/>
    <w:rsid w:val="002F2D8D"/>
    <w:rsid w:val="002F2DF9"/>
    <w:rsid w:val="002F2EF8"/>
    <w:rsid w:val="002F2FAF"/>
    <w:rsid w:val="002F3000"/>
    <w:rsid w:val="002F30E8"/>
    <w:rsid w:val="002F31D1"/>
    <w:rsid w:val="002F31F2"/>
    <w:rsid w:val="002F33C6"/>
    <w:rsid w:val="002F3740"/>
    <w:rsid w:val="002F3763"/>
    <w:rsid w:val="002F393E"/>
    <w:rsid w:val="002F39B9"/>
    <w:rsid w:val="002F39E2"/>
    <w:rsid w:val="002F3A72"/>
    <w:rsid w:val="002F3BE8"/>
    <w:rsid w:val="002F3CBC"/>
    <w:rsid w:val="002F3CF0"/>
    <w:rsid w:val="002F3D93"/>
    <w:rsid w:val="002F3FCD"/>
    <w:rsid w:val="002F4025"/>
    <w:rsid w:val="002F416A"/>
    <w:rsid w:val="002F417D"/>
    <w:rsid w:val="002F4289"/>
    <w:rsid w:val="002F440A"/>
    <w:rsid w:val="002F46DF"/>
    <w:rsid w:val="002F47A6"/>
    <w:rsid w:val="002F4A44"/>
    <w:rsid w:val="002F4B7D"/>
    <w:rsid w:val="002F4D09"/>
    <w:rsid w:val="002F4E0A"/>
    <w:rsid w:val="002F4E41"/>
    <w:rsid w:val="002F4F8E"/>
    <w:rsid w:val="002F504D"/>
    <w:rsid w:val="002F52ED"/>
    <w:rsid w:val="002F55A5"/>
    <w:rsid w:val="002F58A6"/>
    <w:rsid w:val="002F5961"/>
    <w:rsid w:val="002F598B"/>
    <w:rsid w:val="002F5993"/>
    <w:rsid w:val="002F59D8"/>
    <w:rsid w:val="002F5B9D"/>
    <w:rsid w:val="002F5C51"/>
    <w:rsid w:val="002F5CBF"/>
    <w:rsid w:val="002F5D1E"/>
    <w:rsid w:val="002F5D6A"/>
    <w:rsid w:val="002F608D"/>
    <w:rsid w:val="002F60B1"/>
    <w:rsid w:val="002F61FC"/>
    <w:rsid w:val="002F64BD"/>
    <w:rsid w:val="002F64F4"/>
    <w:rsid w:val="002F650D"/>
    <w:rsid w:val="002F6542"/>
    <w:rsid w:val="002F65E9"/>
    <w:rsid w:val="002F6642"/>
    <w:rsid w:val="002F6721"/>
    <w:rsid w:val="002F678C"/>
    <w:rsid w:val="002F6805"/>
    <w:rsid w:val="002F6893"/>
    <w:rsid w:val="002F6959"/>
    <w:rsid w:val="002F6BD4"/>
    <w:rsid w:val="002F6C74"/>
    <w:rsid w:val="002F6D4C"/>
    <w:rsid w:val="002F6E29"/>
    <w:rsid w:val="002F6E52"/>
    <w:rsid w:val="002F6EA6"/>
    <w:rsid w:val="002F6F31"/>
    <w:rsid w:val="002F7186"/>
    <w:rsid w:val="002F71CF"/>
    <w:rsid w:val="002F7256"/>
    <w:rsid w:val="002F7342"/>
    <w:rsid w:val="002F73F5"/>
    <w:rsid w:val="002F7707"/>
    <w:rsid w:val="002F779F"/>
    <w:rsid w:val="002F7864"/>
    <w:rsid w:val="002F7A8A"/>
    <w:rsid w:val="002F7B05"/>
    <w:rsid w:val="002F7C32"/>
    <w:rsid w:val="002F7D20"/>
    <w:rsid w:val="002F7E46"/>
    <w:rsid w:val="002F7F1F"/>
    <w:rsid w:val="0030008A"/>
    <w:rsid w:val="003000DA"/>
    <w:rsid w:val="0030012C"/>
    <w:rsid w:val="0030024A"/>
    <w:rsid w:val="00300287"/>
    <w:rsid w:val="00300318"/>
    <w:rsid w:val="0030034A"/>
    <w:rsid w:val="00300560"/>
    <w:rsid w:val="003005F0"/>
    <w:rsid w:val="003008D8"/>
    <w:rsid w:val="00300971"/>
    <w:rsid w:val="003009CF"/>
    <w:rsid w:val="00300F02"/>
    <w:rsid w:val="00300F5E"/>
    <w:rsid w:val="0030101E"/>
    <w:rsid w:val="003010D9"/>
    <w:rsid w:val="00301394"/>
    <w:rsid w:val="003014FD"/>
    <w:rsid w:val="0030173F"/>
    <w:rsid w:val="00301864"/>
    <w:rsid w:val="00301951"/>
    <w:rsid w:val="00301E73"/>
    <w:rsid w:val="0030201C"/>
    <w:rsid w:val="00302163"/>
    <w:rsid w:val="003022F1"/>
    <w:rsid w:val="003023A4"/>
    <w:rsid w:val="003023A7"/>
    <w:rsid w:val="003026C6"/>
    <w:rsid w:val="00302845"/>
    <w:rsid w:val="003029A9"/>
    <w:rsid w:val="00302AF7"/>
    <w:rsid w:val="00302B3C"/>
    <w:rsid w:val="00302B70"/>
    <w:rsid w:val="003032BB"/>
    <w:rsid w:val="00303312"/>
    <w:rsid w:val="003033ED"/>
    <w:rsid w:val="003036F9"/>
    <w:rsid w:val="00303707"/>
    <w:rsid w:val="003037E2"/>
    <w:rsid w:val="0030385A"/>
    <w:rsid w:val="003038D5"/>
    <w:rsid w:val="00303C56"/>
    <w:rsid w:val="00303EC8"/>
    <w:rsid w:val="00303F1B"/>
    <w:rsid w:val="00303FAC"/>
    <w:rsid w:val="00304054"/>
    <w:rsid w:val="003040B8"/>
    <w:rsid w:val="00304206"/>
    <w:rsid w:val="003042B7"/>
    <w:rsid w:val="00304311"/>
    <w:rsid w:val="00304624"/>
    <w:rsid w:val="00304653"/>
    <w:rsid w:val="003048B2"/>
    <w:rsid w:val="003049D3"/>
    <w:rsid w:val="00304B81"/>
    <w:rsid w:val="00304BC5"/>
    <w:rsid w:val="00304EA3"/>
    <w:rsid w:val="00304F22"/>
    <w:rsid w:val="00304F93"/>
    <w:rsid w:val="00305223"/>
    <w:rsid w:val="0030526C"/>
    <w:rsid w:val="0030539B"/>
    <w:rsid w:val="003055E8"/>
    <w:rsid w:val="00305697"/>
    <w:rsid w:val="003056AA"/>
    <w:rsid w:val="003057F0"/>
    <w:rsid w:val="00305AB8"/>
    <w:rsid w:val="00305ADF"/>
    <w:rsid w:val="00305D1A"/>
    <w:rsid w:val="00305D25"/>
    <w:rsid w:val="00305D54"/>
    <w:rsid w:val="00305DDC"/>
    <w:rsid w:val="00305E8D"/>
    <w:rsid w:val="00305EE7"/>
    <w:rsid w:val="00305F2B"/>
    <w:rsid w:val="00305F2C"/>
    <w:rsid w:val="00305FE1"/>
    <w:rsid w:val="00306144"/>
    <w:rsid w:val="0030635A"/>
    <w:rsid w:val="0030635E"/>
    <w:rsid w:val="003063B4"/>
    <w:rsid w:val="00306440"/>
    <w:rsid w:val="003064DB"/>
    <w:rsid w:val="0030654E"/>
    <w:rsid w:val="0030677F"/>
    <w:rsid w:val="0030683E"/>
    <w:rsid w:val="0030685A"/>
    <w:rsid w:val="003068A3"/>
    <w:rsid w:val="00306973"/>
    <w:rsid w:val="00306A3E"/>
    <w:rsid w:val="00306A9B"/>
    <w:rsid w:val="00306B74"/>
    <w:rsid w:val="00306BCF"/>
    <w:rsid w:val="00306D64"/>
    <w:rsid w:val="00306FED"/>
    <w:rsid w:val="003070A2"/>
    <w:rsid w:val="0030717A"/>
    <w:rsid w:val="00307196"/>
    <w:rsid w:val="00307205"/>
    <w:rsid w:val="0030733E"/>
    <w:rsid w:val="0030745A"/>
    <w:rsid w:val="00307602"/>
    <w:rsid w:val="00307B44"/>
    <w:rsid w:val="00307C0B"/>
    <w:rsid w:val="00307CC5"/>
    <w:rsid w:val="00307D47"/>
    <w:rsid w:val="00310067"/>
    <w:rsid w:val="003101BE"/>
    <w:rsid w:val="0031070B"/>
    <w:rsid w:val="00310956"/>
    <w:rsid w:val="00310A49"/>
    <w:rsid w:val="00310D3D"/>
    <w:rsid w:val="00310F2A"/>
    <w:rsid w:val="0031112D"/>
    <w:rsid w:val="003112BE"/>
    <w:rsid w:val="0031152D"/>
    <w:rsid w:val="00311547"/>
    <w:rsid w:val="0031183C"/>
    <w:rsid w:val="003118FF"/>
    <w:rsid w:val="00311946"/>
    <w:rsid w:val="00311A4D"/>
    <w:rsid w:val="00311AD9"/>
    <w:rsid w:val="00311B7E"/>
    <w:rsid w:val="00311C55"/>
    <w:rsid w:val="00311DD1"/>
    <w:rsid w:val="00312122"/>
    <w:rsid w:val="003122A2"/>
    <w:rsid w:val="00312477"/>
    <w:rsid w:val="0031247C"/>
    <w:rsid w:val="003126F2"/>
    <w:rsid w:val="003127C0"/>
    <w:rsid w:val="00312858"/>
    <w:rsid w:val="00312912"/>
    <w:rsid w:val="00312BA4"/>
    <w:rsid w:val="00312CD2"/>
    <w:rsid w:val="00312D4B"/>
    <w:rsid w:val="00312DA7"/>
    <w:rsid w:val="00312E99"/>
    <w:rsid w:val="00312EB5"/>
    <w:rsid w:val="00312FAE"/>
    <w:rsid w:val="003131E7"/>
    <w:rsid w:val="00313291"/>
    <w:rsid w:val="00313555"/>
    <w:rsid w:val="00313751"/>
    <w:rsid w:val="0031398E"/>
    <w:rsid w:val="00313A03"/>
    <w:rsid w:val="00313B24"/>
    <w:rsid w:val="00313B57"/>
    <w:rsid w:val="00313B70"/>
    <w:rsid w:val="00313DB9"/>
    <w:rsid w:val="00313E50"/>
    <w:rsid w:val="00313E79"/>
    <w:rsid w:val="00313FA9"/>
    <w:rsid w:val="00314176"/>
    <w:rsid w:val="003145B0"/>
    <w:rsid w:val="00314713"/>
    <w:rsid w:val="0031477B"/>
    <w:rsid w:val="003147A2"/>
    <w:rsid w:val="00314FAD"/>
    <w:rsid w:val="00315005"/>
    <w:rsid w:val="003150B6"/>
    <w:rsid w:val="00315343"/>
    <w:rsid w:val="003154CF"/>
    <w:rsid w:val="00315516"/>
    <w:rsid w:val="003155C9"/>
    <w:rsid w:val="003156FC"/>
    <w:rsid w:val="00315806"/>
    <w:rsid w:val="00315BD3"/>
    <w:rsid w:val="00315C92"/>
    <w:rsid w:val="00315CBC"/>
    <w:rsid w:val="00315D14"/>
    <w:rsid w:val="00315EE8"/>
    <w:rsid w:val="003161A0"/>
    <w:rsid w:val="003161E2"/>
    <w:rsid w:val="00316219"/>
    <w:rsid w:val="00316235"/>
    <w:rsid w:val="003162DD"/>
    <w:rsid w:val="00316406"/>
    <w:rsid w:val="00316744"/>
    <w:rsid w:val="00316880"/>
    <w:rsid w:val="00316AE1"/>
    <w:rsid w:val="00316C20"/>
    <w:rsid w:val="00316DB4"/>
    <w:rsid w:val="00316E33"/>
    <w:rsid w:val="00316F51"/>
    <w:rsid w:val="00317050"/>
    <w:rsid w:val="0031705C"/>
    <w:rsid w:val="003170E1"/>
    <w:rsid w:val="00317296"/>
    <w:rsid w:val="003176FD"/>
    <w:rsid w:val="0031775B"/>
    <w:rsid w:val="0031794C"/>
    <w:rsid w:val="003179ED"/>
    <w:rsid w:val="00317BA4"/>
    <w:rsid w:val="00317BF1"/>
    <w:rsid w:val="00317C20"/>
    <w:rsid w:val="00317C45"/>
    <w:rsid w:val="00317DF1"/>
    <w:rsid w:val="00317F74"/>
    <w:rsid w:val="00317FEF"/>
    <w:rsid w:val="003200A1"/>
    <w:rsid w:val="0032011D"/>
    <w:rsid w:val="003201A4"/>
    <w:rsid w:val="00320287"/>
    <w:rsid w:val="003203A0"/>
    <w:rsid w:val="0032043E"/>
    <w:rsid w:val="00320457"/>
    <w:rsid w:val="00320541"/>
    <w:rsid w:val="00320556"/>
    <w:rsid w:val="0032061C"/>
    <w:rsid w:val="0032074D"/>
    <w:rsid w:val="00320960"/>
    <w:rsid w:val="0032097D"/>
    <w:rsid w:val="00320A07"/>
    <w:rsid w:val="00320B1B"/>
    <w:rsid w:val="00321201"/>
    <w:rsid w:val="00321303"/>
    <w:rsid w:val="00321901"/>
    <w:rsid w:val="00321A71"/>
    <w:rsid w:val="00321CCA"/>
    <w:rsid w:val="00321D14"/>
    <w:rsid w:val="0032203D"/>
    <w:rsid w:val="00322074"/>
    <w:rsid w:val="0032209E"/>
    <w:rsid w:val="003221DB"/>
    <w:rsid w:val="003222AD"/>
    <w:rsid w:val="003222EC"/>
    <w:rsid w:val="00322455"/>
    <w:rsid w:val="003228DE"/>
    <w:rsid w:val="003229DF"/>
    <w:rsid w:val="00322ACC"/>
    <w:rsid w:val="00322DCA"/>
    <w:rsid w:val="00322DEA"/>
    <w:rsid w:val="00322F23"/>
    <w:rsid w:val="00322F86"/>
    <w:rsid w:val="00322FE1"/>
    <w:rsid w:val="003231D2"/>
    <w:rsid w:val="0032363D"/>
    <w:rsid w:val="00323645"/>
    <w:rsid w:val="003236B0"/>
    <w:rsid w:val="0032397E"/>
    <w:rsid w:val="003239A8"/>
    <w:rsid w:val="003239CF"/>
    <w:rsid w:val="00323A4C"/>
    <w:rsid w:val="00323ACC"/>
    <w:rsid w:val="00323B0B"/>
    <w:rsid w:val="00323B14"/>
    <w:rsid w:val="00323B46"/>
    <w:rsid w:val="00323DF7"/>
    <w:rsid w:val="00323DF8"/>
    <w:rsid w:val="00323FC6"/>
    <w:rsid w:val="00324092"/>
    <w:rsid w:val="00324391"/>
    <w:rsid w:val="003244BD"/>
    <w:rsid w:val="003244E4"/>
    <w:rsid w:val="00324509"/>
    <w:rsid w:val="0032459C"/>
    <w:rsid w:val="003247A0"/>
    <w:rsid w:val="003248D7"/>
    <w:rsid w:val="00324988"/>
    <w:rsid w:val="00324A72"/>
    <w:rsid w:val="00324A93"/>
    <w:rsid w:val="00324BAF"/>
    <w:rsid w:val="00324CAF"/>
    <w:rsid w:val="003250A9"/>
    <w:rsid w:val="0032518A"/>
    <w:rsid w:val="003251F8"/>
    <w:rsid w:val="00325504"/>
    <w:rsid w:val="003255C6"/>
    <w:rsid w:val="00325696"/>
    <w:rsid w:val="003257D9"/>
    <w:rsid w:val="003259A5"/>
    <w:rsid w:val="00325B59"/>
    <w:rsid w:val="00325B7C"/>
    <w:rsid w:val="00325BEC"/>
    <w:rsid w:val="00325E2D"/>
    <w:rsid w:val="00325FDE"/>
    <w:rsid w:val="00326008"/>
    <w:rsid w:val="00326359"/>
    <w:rsid w:val="0032650B"/>
    <w:rsid w:val="003265F7"/>
    <w:rsid w:val="0032666F"/>
    <w:rsid w:val="00326707"/>
    <w:rsid w:val="00326779"/>
    <w:rsid w:val="003268E2"/>
    <w:rsid w:val="0032690A"/>
    <w:rsid w:val="00326A47"/>
    <w:rsid w:val="00326A5A"/>
    <w:rsid w:val="00326E70"/>
    <w:rsid w:val="00327113"/>
    <w:rsid w:val="0032729A"/>
    <w:rsid w:val="00327458"/>
    <w:rsid w:val="00327493"/>
    <w:rsid w:val="003274D7"/>
    <w:rsid w:val="003275D4"/>
    <w:rsid w:val="0032762A"/>
    <w:rsid w:val="00327719"/>
    <w:rsid w:val="00327996"/>
    <w:rsid w:val="00327BF9"/>
    <w:rsid w:val="00327CB7"/>
    <w:rsid w:val="00327D2A"/>
    <w:rsid w:val="00327E48"/>
    <w:rsid w:val="00327E88"/>
    <w:rsid w:val="0033009B"/>
    <w:rsid w:val="003300C3"/>
    <w:rsid w:val="003302CD"/>
    <w:rsid w:val="003302FA"/>
    <w:rsid w:val="00330336"/>
    <w:rsid w:val="00330354"/>
    <w:rsid w:val="0033047B"/>
    <w:rsid w:val="00330595"/>
    <w:rsid w:val="00330685"/>
    <w:rsid w:val="003307CD"/>
    <w:rsid w:val="003309C4"/>
    <w:rsid w:val="00330BED"/>
    <w:rsid w:val="00330C1C"/>
    <w:rsid w:val="00330C47"/>
    <w:rsid w:val="00330CE4"/>
    <w:rsid w:val="00330D68"/>
    <w:rsid w:val="00330E2E"/>
    <w:rsid w:val="00330F7C"/>
    <w:rsid w:val="0033110B"/>
    <w:rsid w:val="00331145"/>
    <w:rsid w:val="0033152F"/>
    <w:rsid w:val="0033159E"/>
    <w:rsid w:val="0033166B"/>
    <w:rsid w:val="00331A25"/>
    <w:rsid w:val="00331B3B"/>
    <w:rsid w:val="00331D85"/>
    <w:rsid w:val="00331F65"/>
    <w:rsid w:val="00332035"/>
    <w:rsid w:val="0033231D"/>
    <w:rsid w:val="00332598"/>
    <w:rsid w:val="0033259C"/>
    <w:rsid w:val="00332906"/>
    <w:rsid w:val="0033292C"/>
    <w:rsid w:val="00332936"/>
    <w:rsid w:val="00332BDA"/>
    <w:rsid w:val="00332C34"/>
    <w:rsid w:val="00332D58"/>
    <w:rsid w:val="00332DBE"/>
    <w:rsid w:val="00332DDA"/>
    <w:rsid w:val="00333037"/>
    <w:rsid w:val="00333080"/>
    <w:rsid w:val="00333242"/>
    <w:rsid w:val="00333253"/>
    <w:rsid w:val="003332C5"/>
    <w:rsid w:val="00333483"/>
    <w:rsid w:val="003334BF"/>
    <w:rsid w:val="0033354D"/>
    <w:rsid w:val="003336E9"/>
    <w:rsid w:val="00333730"/>
    <w:rsid w:val="00333AC2"/>
    <w:rsid w:val="00333AD2"/>
    <w:rsid w:val="00333B5C"/>
    <w:rsid w:val="00333C3E"/>
    <w:rsid w:val="00333E47"/>
    <w:rsid w:val="00333F11"/>
    <w:rsid w:val="00333FE8"/>
    <w:rsid w:val="0033401B"/>
    <w:rsid w:val="0033403D"/>
    <w:rsid w:val="003340E5"/>
    <w:rsid w:val="0033417A"/>
    <w:rsid w:val="00334180"/>
    <w:rsid w:val="0033436A"/>
    <w:rsid w:val="0033438B"/>
    <w:rsid w:val="0033449A"/>
    <w:rsid w:val="00334506"/>
    <w:rsid w:val="00334634"/>
    <w:rsid w:val="00334670"/>
    <w:rsid w:val="00334836"/>
    <w:rsid w:val="00334840"/>
    <w:rsid w:val="00334844"/>
    <w:rsid w:val="00334B04"/>
    <w:rsid w:val="00334D46"/>
    <w:rsid w:val="00334E1C"/>
    <w:rsid w:val="00334E1F"/>
    <w:rsid w:val="00334EAE"/>
    <w:rsid w:val="00334EE7"/>
    <w:rsid w:val="00334F55"/>
    <w:rsid w:val="00334F6A"/>
    <w:rsid w:val="00335071"/>
    <w:rsid w:val="003350C1"/>
    <w:rsid w:val="003351B2"/>
    <w:rsid w:val="00335400"/>
    <w:rsid w:val="00335720"/>
    <w:rsid w:val="00335750"/>
    <w:rsid w:val="00335A07"/>
    <w:rsid w:val="00335C9C"/>
    <w:rsid w:val="00335DB7"/>
    <w:rsid w:val="00335DE1"/>
    <w:rsid w:val="00335E14"/>
    <w:rsid w:val="00335E26"/>
    <w:rsid w:val="00336164"/>
    <w:rsid w:val="00336382"/>
    <w:rsid w:val="003363A4"/>
    <w:rsid w:val="0033670C"/>
    <w:rsid w:val="0033680B"/>
    <w:rsid w:val="00336841"/>
    <w:rsid w:val="00336858"/>
    <w:rsid w:val="003368A1"/>
    <w:rsid w:val="003368B6"/>
    <w:rsid w:val="00336955"/>
    <w:rsid w:val="003369D0"/>
    <w:rsid w:val="00336A3C"/>
    <w:rsid w:val="00336A8B"/>
    <w:rsid w:val="00336B5E"/>
    <w:rsid w:val="00336DBF"/>
    <w:rsid w:val="00336DFC"/>
    <w:rsid w:val="00336E66"/>
    <w:rsid w:val="00336FAF"/>
    <w:rsid w:val="0033707C"/>
    <w:rsid w:val="003370EB"/>
    <w:rsid w:val="00337220"/>
    <w:rsid w:val="0033726D"/>
    <w:rsid w:val="003372CC"/>
    <w:rsid w:val="003372FC"/>
    <w:rsid w:val="003373D7"/>
    <w:rsid w:val="00337403"/>
    <w:rsid w:val="0033754C"/>
    <w:rsid w:val="00337739"/>
    <w:rsid w:val="00337844"/>
    <w:rsid w:val="00337AFF"/>
    <w:rsid w:val="00337C38"/>
    <w:rsid w:val="00337C7B"/>
    <w:rsid w:val="00337CD6"/>
    <w:rsid w:val="00337D74"/>
    <w:rsid w:val="00337DF5"/>
    <w:rsid w:val="00337E3A"/>
    <w:rsid w:val="0034035B"/>
    <w:rsid w:val="003403B7"/>
    <w:rsid w:val="00340497"/>
    <w:rsid w:val="003404FF"/>
    <w:rsid w:val="0034053F"/>
    <w:rsid w:val="003405DF"/>
    <w:rsid w:val="0034081A"/>
    <w:rsid w:val="003408E3"/>
    <w:rsid w:val="0034092F"/>
    <w:rsid w:val="003409F5"/>
    <w:rsid w:val="00340E59"/>
    <w:rsid w:val="0034117B"/>
    <w:rsid w:val="003414A4"/>
    <w:rsid w:val="00341566"/>
    <w:rsid w:val="003415F6"/>
    <w:rsid w:val="0034160C"/>
    <w:rsid w:val="00341981"/>
    <w:rsid w:val="00341F8F"/>
    <w:rsid w:val="00341F94"/>
    <w:rsid w:val="0034207F"/>
    <w:rsid w:val="00342252"/>
    <w:rsid w:val="003422F8"/>
    <w:rsid w:val="00342340"/>
    <w:rsid w:val="0034234F"/>
    <w:rsid w:val="00342409"/>
    <w:rsid w:val="00342467"/>
    <w:rsid w:val="00342896"/>
    <w:rsid w:val="00342C50"/>
    <w:rsid w:val="00342D4D"/>
    <w:rsid w:val="00342E71"/>
    <w:rsid w:val="00342EC7"/>
    <w:rsid w:val="003430A4"/>
    <w:rsid w:val="003431A1"/>
    <w:rsid w:val="00343594"/>
    <w:rsid w:val="0034364F"/>
    <w:rsid w:val="003437A6"/>
    <w:rsid w:val="00343861"/>
    <w:rsid w:val="00343A54"/>
    <w:rsid w:val="00343A67"/>
    <w:rsid w:val="00343AB3"/>
    <w:rsid w:val="00343DDC"/>
    <w:rsid w:val="00343FF9"/>
    <w:rsid w:val="00344172"/>
    <w:rsid w:val="0034419E"/>
    <w:rsid w:val="003443B4"/>
    <w:rsid w:val="0034449C"/>
    <w:rsid w:val="00344678"/>
    <w:rsid w:val="00344698"/>
    <w:rsid w:val="003449E3"/>
    <w:rsid w:val="00344A2E"/>
    <w:rsid w:val="00344B08"/>
    <w:rsid w:val="00344BB1"/>
    <w:rsid w:val="00344C64"/>
    <w:rsid w:val="00344D45"/>
    <w:rsid w:val="00345107"/>
    <w:rsid w:val="00345219"/>
    <w:rsid w:val="003452BE"/>
    <w:rsid w:val="0034530A"/>
    <w:rsid w:val="00345345"/>
    <w:rsid w:val="0034542F"/>
    <w:rsid w:val="00345483"/>
    <w:rsid w:val="00345575"/>
    <w:rsid w:val="00345754"/>
    <w:rsid w:val="00345784"/>
    <w:rsid w:val="00345812"/>
    <w:rsid w:val="0034589B"/>
    <w:rsid w:val="00345904"/>
    <w:rsid w:val="003459D8"/>
    <w:rsid w:val="00345A8B"/>
    <w:rsid w:val="00345BB7"/>
    <w:rsid w:val="00345C0F"/>
    <w:rsid w:val="00345E02"/>
    <w:rsid w:val="00345EAB"/>
    <w:rsid w:val="00345EF5"/>
    <w:rsid w:val="003460B3"/>
    <w:rsid w:val="003461B3"/>
    <w:rsid w:val="0034641F"/>
    <w:rsid w:val="0034674A"/>
    <w:rsid w:val="00346803"/>
    <w:rsid w:val="00346981"/>
    <w:rsid w:val="00346B05"/>
    <w:rsid w:val="00346B41"/>
    <w:rsid w:val="00346BEE"/>
    <w:rsid w:val="00346D5F"/>
    <w:rsid w:val="00346D88"/>
    <w:rsid w:val="00346EB4"/>
    <w:rsid w:val="00346F61"/>
    <w:rsid w:val="0034702F"/>
    <w:rsid w:val="00347096"/>
    <w:rsid w:val="003471DF"/>
    <w:rsid w:val="00347203"/>
    <w:rsid w:val="00347345"/>
    <w:rsid w:val="0034744F"/>
    <w:rsid w:val="0034749A"/>
    <w:rsid w:val="003476A5"/>
    <w:rsid w:val="00347797"/>
    <w:rsid w:val="003478BA"/>
    <w:rsid w:val="003478D0"/>
    <w:rsid w:val="003479B0"/>
    <w:rsid w:val="00347A6F"/>
    <w:rsid w:val="00347AED"/>
    <w:rsid w:val="00347B86"/>
    <w:rsid w:val="00347CFE"/>
    <w:rsid w:val="00347E99"/>
    <w:rsid w:val="00347EC4"/>
    <w:rsid w:val="00347F2D"/>
    <w:rsid w:val="00347FDF"/>
    <w:rsid w:val="00350208"/>
    <w:rsid w:val="003502CC"/>
    <w:rsid w:val="0035032B"/>
    <w:rsid w:val="003503C5"/>
    <w:rsid w:val="00350468"/>
    <w:rsid w:val="0035061E"/>
    <w:rsid w:val="00350662"/>
    <w:rsid w:val="00350A31"/>
    <w:rsid w:val="00350A38"/>
    <w:rsid w:val="00350E2F"/>
    <w:rsid w:val="00351055"/>
    <w:rsid w:val="0035118E"/>
    <w:rsid w:val="003511E3"/>
    <w:rsid w:val="003512FF"/>
    <w:rsid w:val="003515AC"/>
    <w:rsid w:val="00351630"/>
    <w:rsid w:val="0035167A"/>
    <w:rsid w:val="00351688"/>
    <w:rsid w:val="00351840"/>
    <w:rsid w:val="00351879"/>
    <w:rsid w:val="003519BC"/>
    <w:rsid w:val="003519EF"/>
    <w:rsid w:val="00351AAC"/>
    <w:rsid w:val="00351B20"/>
    <w:rsid w:val="00351C4C"/>
    <w:rsid w:val="00351D93"/>
    <w:rsid w:val="00351E7B"/>
    <w:rsid w:val="00351F6F"/>
    <w:rsid w:val="00352016"/>
    <w:rsid w:val="00352320"/>
    <w:rsid w:val="00352382"/>
    <w:rsid w:val="003523B1"/>
    <w:rsid w:val="0035244F"/>
    <w:rsid w:val="003526FF"/>
    <w:rsid w:val="00352825"/>
    <w:rsid w:val="0035289B"/>
    <w:rsid w:val="00352ABB"/>
    <w:rsid w:val="00352CD2"/>
    <w:rsid w:val="00352D33"/>
    <w:rsid w:val="00352D5A"/>
    <w:rsid w:val="00352F28"/>
    <w:rsid w:val="0035332F"/>
    <w:rsid w:val="00353337"/>
    <w:rsid w:val="003535D6"/>
    <w:rsid w:val="003538E5"/>
    <w:rsid w:val="003539A5"/>
    <w:rsid w:val="00353BAE"/>
    <w:rsid w:val="00353C0B"/>
    <w:rsid w:val="00353CE4"/>
    <w:rsid w:val="00353F7E"/>
    <w:rsid w:val="00353FC1"/>
    <w:rsid w:val="00353FFA"/>
    <w:rsid w:val="003540A9"/>
    <w:rsid w:val="003543B7"/>
    <w:rsid w:val="0035441D"/>
    <w:rsid w:val="00354628"/>
    <w:rsid w:val="00354721"/>
    <w:rsid w:val="00354925"/>
    <w:rsid w:val="003549BB"/>
    <w:rsid w:val="00354A62"/>
    <w:rsid w:val="00354BFB"/>
    <w:rsid w:val="00354C16"/>
    <w:rsid w:val="00354C21"/>
    <w:rsid w:val="00354F37"/>
    <w:rsid w:val="00354FDB"/>
    <w:rsid w:val="003550BD"/>
    <w:rsid w:val="003550FB"/>
    <w:rsid w:val="003550FD"/>
    <w:rsid w:val="003552E7"/>
    <w:rsid w:val="0035535A"/>
    <w:rsid w:val="00355390"/>
    <w:rsid w:val="00355448"/>
    <w:rsid w:val="00355456"/>
    <w:rsid w:val="003555B5"/>
    <w:rsid w:val="0035579A"/>
    <w:rsid w:val="003558B7"/>
    <w:rsid w:val="003559BE"/>
    <w:rsid w:val="00355B1F"/>
    <w:rsid w:val="00355C09"/>
    <w:rsid w:val="00355C2C"/>
    <w:rsid w:val="00355E4D"/>
    <w:rsid w:val="00355F7F"/>
    <w:rsid w:val="0035618D"/>
    <w:rsid w:val="0035621E"/>
    <w:rsid w:val="00356438"/>
    <w:rsid w:val="0035644E"/>
    <w:rsid w:val="00356456"/>
    <w:rsid w:val="00356509"/>
    <w:rsid w:val="003566BA"/>
    <w:rsid w:val="00356948"/>
    <w:rsid w:val="00356A4A"/>
    <w:rsid w:val="00356A90"/>
    <w:rsid w:val="00356AE8"/>
    <w:rsid w:val="00356E6A"/>
    <w:rsid w:val="00356E6B"/>
    <w:rsid w:val="0035713F"/>
    <w:rsid w:val="00357146"/>
    <w:rsid w:val="003571D2"/>
    <w:rsid w:val="003574CB"/>
    <w:rsid w:val="003575BB"/>
    <w:rsid w:val="003578EC"/>
    <w:rsid w:val="00357A99"/>
    <w:rsid w:val="00357B69"/>
    <w:rsid w:val="00357BF3"/>
    <w:rsid w:val="00357CF4"/>
    <w:rsid w:val="00360096"/>
    <w:rsid w:val="003600F1"/>
    <w:rsid w:val="003601AE"/>
    <w:rsid w:val="00360207"/>
    <w:rsid w:val="0036037C"/>
    <w:rsid w:val="0036039F"/>
    <w:rsid w:val="003603E1"/>
    <w:rsid w:val="00360578"/>
    <w:rsid w:val="003607B5"/>
    <w:rsid w:val="00360A66"/>
    <w:rsid w:val="00360BF0"/>
    <w:rsid w:val="00360C26"/>
    <w:rsid w:val="00360C9C"/>
    <w:rsid w:val="00360CE6"/>
    <w:rsid w:val="00360FE5"/>
    <w:rsid w:val="0036106F"/>
    <w:rsid w:val="00361114"/>
    <w:rsid w:val="00361255"/>
    <w:rsid w:val="003612EF"/>
    <w:rsid w:val="00361327"/>
    <w:rsid w:val="00361678"/>
    <w:rsid w:val="003616C5"/>
    <w:rsid w:val="0036180A"/>
    <w:rsid w:val="003618BC"/>
    <w:rsid w:val="003619B3"/>
    <w:rsid w:val="00361A66"/>
    <w:rsid w:val="00361AAE"/>
    <w:rsid w:val="00361AE4"/>
    <w:rsid w:val="00361B03"/>
    <w:rsid w:val="00361B0E"/>
    <w:rsid w:val="00361B21"/>
    <w:rsid w:val="00361D4B"/>
    <w:rsid w:val="00361DB3"/>
    <w:rsid w:val="00361EF3"/>
    <w:rsid w:val="00361F66"/>
    <w:rsid w:val="0036203A"/>
    <w:rsid w:val="00362154"/>
    <w:rsid w:val="003621D9"/>
    <w:rsid w:val="00362248"/>
    <w:rsid w:val="003623FB"/>
    <w:rsid w:val="00362407"/>
    <w:rsid w:val="0036248A"/>
    <w:rsid w:val="00362585"/>
    <w:rsid w:val="00362685"/>
    <w:rsid w:val="003627BD"/>
    <w:rsid w:val="00362ABA"/>
    <w:rsid w:val="00362B0C"/>
    <w:rsid w:val="00362C6A"/>
    <w:rsid w:val="00362CDA"/>
    <w:rsid w:val="00362F35"/>
    <w:rsid w:val="00362F4D"/>
    <w:rsid w:val="00362FF7"/>
    <w:rsid w:val="00363028"/>
    <w:rsid w:val="00363217"/>
    <w:rsid w:val="003633FA"/>
    <w:rsid w:val="0036349A"/>
    <w:rsid w:val="00363583"/>
    <w:rsid w:val="003637BC"/>
    <w:rsid w:val="00363813"/>
    <w:rsid w:val="00363A14"/>
    <w:rsid w:val="00363AB5"/>
    <w:rsid w:val="00363CBB"/>
    <w:rsid w:val="00364011"/>
    <w:rsid w:val="00364139"/>
    <w:rsid w:val="00364256"/>
    <w:rsid w:val="003644AC"/>
    <w:rsid w:val="003645A7"/>
    <w:rsid w:val="003647E6"/>
    <w:rsid w:val="003648D8"/>
    <w:rsid w:val="003649CF"/>
    <w:rsid w:val="00364A97"/>
    <w:rsid w:val="00364B89"/>
    <w:rsid w:val="00364C2B"/>
    <w:rsid w:val="00364DB8"/>
    <w:rsid w:val="00364E24"/>
    <w:rsid w:val="00365018"/>
    <w:rsid w:val="00365299"/>
    <w:rsid w:val="00365432"/>
    <w:rsid w:val="00365684"/>
    <w:rsid w:val="003656C1"/>
    <w:rsid w:val="00365772"/>
    <w:rsid w:val="003657FF"/>
    <w:rsid w:val="00365861"/>
    <w:rsid w:val="00365A30"/>
    <w:rsid w:val="00365AF6"/>
    <w:rsid w:val="00365C17"/>
    <w:rsid w:val="00365DC1"/>
    <w:rsid w:val="00365DCE"/>
    <w:rsid w:val="00365DE8"/>
    <w:rsid w:val="00365FF0"/>
    <w:rsid w:val="00366057"/>
    <w:rsid w:val="00366060"/>
    <w:rsid w:val="0036647B"/>
    <w:rsid w:val="00366641"/>
    <w:rsid w:val="003668B4"/>
    <w:rsid w:val="00366BD6"/>
    <w:rsid w:val="00366E59"/>
    <w:rsid w:val="003672E7"/>
    <w:rsid w:val="003677E0"/>
    <w:rsid w:val="003677E3"/>
    <w:rsid w:val="00367938"/>
    <w:rsid w:val="00367A53"/>
    <w:rsid w:val="00367A9D"/>
    <w:rsid w:val="00367B98"/>
    <w:rsid w:val="00367BA0"/>
    <w:rsid w:val="00367BB9"/>
    <w:rsid w:val="00367C8E"/>
    <w:rsid w:val="00367D2D"/>
    <w:rsid w:val="00367F61"/>
    <w:rsid w:val="0037007F"/>
    <w:rsid w:val="0037019C"/>
    <w:rsid w:val="0037029C"/>
    <w:rsid w:val="00370455"/>
    <w:rsid w:val="0037046D"/>
    <w:rsid w:val="00370637"/>
    <w:rsid w:val="0037081A"/>
    <w:rsid w:val="00370845"/>
    <w:rsid w:val="003708C5"/>
    <w:rsid w:val="00370914"/>
    <w:rsid w:val="00370A51"/>
    <w:rsid w:val="00370CAE"/>
    <w:rsid w:val="00370E33"/>
    <w:rsid w:val="00370EF8"/>
    <w:rsid w:val="00370F23"/>
    <w:rsid w:val="00370F34"/>
    <w:rsid w:val="00370FA1"/>
    <w:rsid w:val="003711AB"/>
    <w:rsid w:val="003712D1"/>
    <w:rsid w:val="003713EA"/>
    <w:rsid w:val="003713ED"/>
    <w:rsid w:val="0037157A"/>
    <w:rsid w:val="003715F6"/>
    <w:rsid w:val="00371693"/>
    <w:rsid w:val="00371737"/>
    <w:rsid w:val="003717F8"/>
    <w:rsid w:val="003718E0"/>
    <w:rsid w:val="00371AA3"/>
    <w:rsid w:val="00371ABC"/>
    <w:rsid w:val="00371C33"/>
    <w:rsid w:val="00371C48"/>
    <w:rsid w:val="00371C9E"/>
    <w:rsid w:val="00371F5F"/>
    <w:rsid w:val="00371FE9"/>
    <w:rsid w:val="003720D1"/>
    <w:rsid w:val="00372378"/>
    <w:rsid w:val="0037252B"/>
    <w:rsid w:val="0037262E"/>
    <w:rsid w:val="00372857"/>
    <w:rsid w:val="003728C5"/>
    <w:rsid w:val="003729E4"/>
    <w:rsid w:val="00372A99"/>
    <w:rsid w:val="00372B7D"/>
    <w:rsid w:val="00372D74"/>
    <w:rsid w:val="00372F3C"/>
    <w:rsid w:val="00372F3F"/>
    <w:rsid w:val="00373037"/>
    <w:rsid w:val="003730DA"/>
    <w:rsid w:val="003731B7"/>
    <w:rsid w:val="003731FE"/>
    <w:rsid w:val="0037360D"/>
    <w:rsid w:val="00373747"/>
    <w:rsid w:val="00373828"/>
    <w:rsid w:val="003739A0"/>
    <w:rsid w:val="00373A43"/>
    <w:rsid w:val="00373B9B"/>
    <w:rsid w:val="00373C0D"/>
    <w:rsid w:val="00373C9F"/>
    <w:rsid w:val="00373CA0"/>
    <w:rsid w:val="00373DA2"/>
    <w:rsid w:val="00373E38"/>
    <w:rsid w:val="00373EB7"/>
    <w:rsid w:val="003741A2"/>
    <w:rsid w:val="003741FE"/>
    <w:rsid w:val="0037422A"/>
    <w:rsid w:val="0037432E"/>
    <w:rsid w:val="00374342"/>
    <w:rsid w:val="0037436D"/>
    <w:rsid w:val="00374558"/>
    <w:rsid w:val="0037456B"/>
    <w:rsid w:val="00374594"/>
    <w:rsid w:val="003746DE"/>
    <w:rsid w:val="00374701"/>
    <w:rsid w:val="00374781"/>
    <w:rsid w:val="00374986"/>
    <w:rsid w:val="00374AEE"/>
    <w:rsid w:val="00374CF1"/>
    <w:rsid w:val="00374D03"/>
    <w:rsid w:val="00374F41"/>
    <w:rsid w:val="00374FDB"/>
    <w:rsid w:val="00375284"/>
    <w:rsid w:val="00375401"/>
    <w:rsid w:val="00375452"/>
    <w:rsid w:val="00375537"/>
    <w:rsid w:val="00375545"/>
    <w:rsid w:val="00375622"/>
    <w:rsid w:val="003756F1"/>
    <w:rsid w:val="00375778"/>
    <w:rsid w:val="003757D9"/>
    <w:rsid w:val="003757DB"/>
    <w:rsid w:val="003757E9"/>
    <w:rsid w:val="00375812"/>
    <w:rsid w:val="00375837"/>
    <w:rsid w:val="0037584E"/>
    <w:rsid w:val="003759C4"/>
    <w:rsid w:val="003759E5"/>
    <w:rsid w:val="00375AAA"/>
    <w:rsid w:val="00375ADB"/>
    <w:rsid w:val="00375C15"/>
    <w:rsid w:val="00375D27"/>
    <w:rsid w:val="00375D3B"/>
    <w:rsid w:val="00375E55"/>
    <w:rsid w:val="00375E59"/>
    <w:rsid w:val="00375EF4"/>
    <w:rsid w:val="00376372"/>
    <w:rsid w:val="00376595"/>
    <w:rsid w:val="00376729"/>
    <w:rsid w:val="003769CB"/>
    <w:rsid w:val="00376A85"/>
    <w:rsid w:val="00376AFB"/>
    <w:rsid w:val="00376B87"/>
    <w:rsid w:val="00376C25"/>
    <w:rsid w:val="00376C98"/>
    <w:rsid w:val="00376D0A"/>
    <w:rsid w:val="00376DB8"/>
    <w:rsid w:val="00376FBD"/>
    <w:rsid w:val="0037701B"/>
    <w:rsid w:val="00377049"/>
    <w:rsid w:val="003771BB"/>
    <w:rsid w:val="0037724C"/>
    <w:rsid w:val="00377392"/>
    <w:rsid w:val="003773BE"/>
    <w:rsid w:val="003773C8"/>
    <w:rsid w:val="003774E8"/>
    <w:rsid w:val="0037753C"/>
    <w:rsid w:val="00377915"/>
    <w:rsid w:val="00377CAD"/>
    <w:rsid w:val="00377DDD"/>
    <w:rsid w:val="00377F68"/>
    <w:rsid w:val="00380282"/>
    <w:rsid w:val="0038029B"/>
    <w:rsid w:val="003802BA"/>
    <w:rsid w:val="003802BE"/>
    <w:rsid w:val="003804D0"/>
    <w:rsid w:val="00380554"/>
    <w:rsid w:val="003805B4"/>
    <w:rsid w:val="0038077C"/>
    <w:rsid w:val="003808CE"/>
    <w:rsid w:val="00380B73"/>
    <w:rsid w:val="00380BCA"/>
    <w:rsid w:val="00380CE5"/>
    <w:rsid w:val="00380E94"/>
    <w:rsid w:val="00380EE8"/>
    <w:rsid w:val="00381130"/>
    <w:rsid w:val="0038118E"/>
    <w:rsid w:val="00381312"/>
    <w:rsid w:val="0038133B"/>
    <w:rsid w:val="0038135B"/>
    <w:rsid w:val="003813C8"/>
    <w:rsid w:val="003813FD"/>
    <w:rsid w:val="0038169E"/>
    <w:rsid w:val="003816DA"/>
    <w:rsid w:val="003816EB"/>
    <w:rsid w:val="00381760"/>
    <w:rsid w:val="003817A6"/>
    <w:rsid w:val="003817D1"/>
    <w:rsid w:val="003817D4"/>
    <w:rsid w:val="00381A79"/>
    <w:rsid w:val="00381C55"/>
    <w:rsid w:val="00381E86"/>
    <w:rsid w:val="00381FB1"/>
    <w:rsid w:val="003820AA"/>
    <w:rsid w:val="003820D3"/>
    <w:rsid w:val="0038214D"/>
    <w:rsid w:val="0038215B"/>
    <w:rsid w:val="00382217"/>
    <w:rsid w:val="003822D3"/>
    <w:rsid w:val="0038245A"/>
    <w:rsid w:val="0038249D"/>
    <w:rsid w:val="00382635"/>
    <w:rsid w:val="00382712"/>
    <w:rsid w:val="00382724"/>
    <w:rsid w:val="0038283E"/>
    <w:rsid w:val="0038287A"/>
    <w:rsid w:val="00382A41"/>
    <w:rsid w:val="00382AD0"/>
    <w:rsid w:val="00382B8E"/>
    <w:rsid w:val="00382BD9"/>
    <w:rsid w:val="00382F1E"/>
    <w:rsid w:val="00382FDE"/>
    <w:rsid w:val="003830F9"/>
    <w:rsid w:val="00383163"/>
    <w:rsid w:val="0038326C"/>
    <w:rsid w:val="003832A0"/>
    <w:rsid w:val="003832AB"/>
    <w:rsid w:val="00383368"/>
    <w:rsid w:val="0038349A"/>
    <w:rsid w:val="00383612"/>
    <w:rsid w:val="003836BE"/>
    <w:rsid w:val="00383742"/>
    <w:rsid w:val="0038392F"/>
    <w:rsid w:val="00383B8F"/>
    <w:rsid w:val="00383C47"/>
    <w:rsid w:val="00383D0D"/>
    <w:rsid w:val="00383D5B"/>
    <w:rsid w:val="00383DBC"/>
    <w:rsid w:val="00383F3A"/>
    <w:rsid w:val="0038405A"/>
    <w:rsid w:val="00384108"/>
    <w:rsid w:val="00384135"/>
    <w:rsid w:val="0038416C"/>
    <w:rsid w:val="0038429A"/>
    <w:rsid w:val="00384539"/>
    <w:rsid w:val="00384668"/>
    <w:rsid w:val="003847D1"/>
    <w:rsid w:val="00384814"/>
    <w:rsid w:val="00384AA8"/>
    <w:rsid w:val="00384B0E"/>
    <w:rsid w:val="00384CEA"/>
    <w:rsid w:val="00384D39"/>
    <w:rsid w:val="00384EC4"/>
    <w:rsid w:val="0038501C"/>
    <w:rsid w:val="0038521C"/>
    <w:rsid w:val="00385238"/>
    <w:rsid w:val="003852A3"/>
    <w:rsid w:val="0038539B"/>
    <w:rsid w:val="00385543"/>
    <w:rsid w:val="003855E8"/>
    <w:rsid w:val="0038584C"/>
    <w:rsid w:val="00385BF8"/>
    <w:rsid w:val="00385E7B"/>
    <w:rsid w:val="00385F6F"/>
    <w:rsid w:val="0038600D"/>
    <w:rsid w:val="003861AC"/>
    <w:rsid w:val="003865C1"/>
    <w:rsid w:val="00386645"/>
    <w:rsid w:val="00386698"/>
    <w:rsid w:val="00386756"/>
    <w:rsid w:val="003868A0"/>
    <w:rsid w:val="00386935"/>
    <w:rsid w:val="00386BB6"/>
    <w:rsid w:val="00386BD3"/>
    <w:rsid w:val="00386C53"/>
    <w:rsid w:val="00386C72"/>
    <w:rsid w:val="00386D1E"/>
    <w:rsid w:val="00386D3F"/>
    <w:rsid w:val="00386ECA"/>
    <w:rsid w:val="003870DF"/>
    <w:rsid w:val="003871B2"/>
    <w:rsid w:val="003873F5"/>
    <w:rsid w:val="00387431"/>
    <w:rsid w:val="003875CE"/>
    <w:rsid w:val="003877C1"/>
    <w:rsid w:val="003877F6"/>
    <w:rsid w:val="00387D06"/>
    <w:rsid w:val="00387D4A"/>
    <w:rsid w:val="00387E1E"/>
    <w:rsid w:val="00387F44"/>
    <w:rsid w:val="0039002B"/>
    <w:rsid w:val="003900E4"/>
    <w:rsid w:val="003902DB"/>
    <w:rsid w:val="00390383"/>
    <w:rsid w:val="003903AE"/>
    <w:rsid w:val="003904F6"/>
    <w:rsid w:val="0039056E"/>
    <w:rsid w:val="00390589"/>
    <w:rsid w:val="0039058C"/>
    <w:rsid w:val="00390679"/>
    <w:rsid w:val="00390752"/>
    <w:rsid w:val="00390898"/>
    <w:rsid w:val="0039090E"/>
    <w:rsid w:val="003909A6"/>
    <w:rsid w:val="00390CA0"/>
    <w:rsid w:val="00390E12"/>
    <w:rsid w:val="00390EAC"/>
    <w:rsid w:val="00391017"/>
    <w:rsid w:val="0039115D"/>
    <w:rsid w:val="003911E9"/>
    <w:rsid w:val="0039136F"/>
    <w:rsid w:val="00391970"/>
    <w:rsid w:val="003919B7"/>
    <w:rsid w:val="00391A8B"/>
    <w:rsid w:val="00391A9E"/>
    <w:rsid w:val="00391AD2"/>
    <w:rsid w:val="00391ADD"/>
    <w:rsid w:val="00391C5A"/>
    <w:rsid w:val="00391C62"/>
    <w:rsid w:val="00391C8F"/>
    <w:rsid w:val="00391D60"/>
    <w:rsid w:val="00391FC2"/>
    <w:rsid w:val="00391FDD"/>
    <w:rsid w:val="00392027"/>
    <w:rsid w:val="00392204"/>
    <w:rsid w:val="003922F3"/>
    <w:rsid w:val="003927D4"/>
    <w:rsid w:val="00392886"/>
    <w:rsid w:val="003928F2"/>
    <w:rsid w:val="00392A6A"/>
    <w:rsid w:val="00392AC5"/>
    <w:rsid w:val="00392B02"/>
    <w:rsid w:val="00392C37"/>
    <w:rsid w:val="00392C7E"/>
    <w:rsid w:val="00392EA5"/>
    <w:rsid w:val="00393034"/>
    <w:rsid w:val="003931DC"/>
    <w:rsid w:val="003933F7"/>
    <w:rsid w:val="003934CD"/>
    <w:rsid w:val="00393537"/>
    <w:rsid w:val="00393598"/>
    <w:rsid w:val="003939EB"/>
    <w:rsid w:val="00393DB8"/>
    <w:rsid w:val="00393DBD"/>
    <w:rsid w:val="0039406A"/>
    <w:rsid w:val="003940BA"/>
    <w:rsid w:val="003941E2"/>
    <w:rsid w:val="0039429E"/>
    <w:rsid w:val="003942E5"/>
    <w:rsid w:val="003942FB"/>
    <w:rsid w:val="00394354"/>
    <w:rsid w:val="0039436A"/>
    <w:rsid w:val="003943E8"/>
    <w:rsid w:val="00394419"/>
    <w:rsid w:val="003944AB"/>
    <w:rsid w:val="00394585"/>
    <w:rsid w:val="003946B2"/>
    <w:rsid w:val="003948A2"/>
    <w:rsid w:val="00394A17"/>
    <w:rsid w:val="00394CDE"/>
    <w:rsid w:val="00394F84"/>
    <w:rsid w:val="0039503D"/>
    <w:rsid w:val="003950DB"/>
    <w:rsid w:val="00395284"/>
    <w:rsid w:val="0039530C"/>
    <w:rsid w:val="003953B6"/>
    <w:rsid w:val="003953F9"/>
    <w:rsid w:val="0039542C"/>
    <w:rsid w:val="003954D5"/>
    <w:rsid w:val="0039559C"/>
    <w:rsid w:val="003955A3"/>
    <w:rsid w:val="00395784"/>
    <w:rsid w:val="003958F7"/>
    <w:rsid w:val="00395BD3"/>
    <w:rsid w:val="0039606E"/>
    <w:rsid w:val="00396119"/>
    <w:rsid w:val="003961EF"/>
    <w:rsid w:val="00396312"/>
    <w:rsid w:val="003964E8"/>
    <w:rsid w:val="00396577"/>
    <w:rsid w:val="003966B8"/>
    <w:rsid w:val="003966E2"/>
    <w:rsid w:val="00396830"/>
    <w:rsid w:val="00396845"/>
    <w:rsid w:val="0039693B"/>
    <w:rsid w:val="00396CAE"/>
    <w:rsid w:val="00396CFF"/>
    <w:rsid w:val="00396D34"/>
    <w:rsid w:val="00396E9C"/>
    <w:rsid w:val="00396FD2"/>
    <w:rsid w:val="003971AF"/>
    <w:rsid w:val="00397257"/>
    <w:rsid w:val="0039729B"/>
    <w:rsid w:val="00397312"/>
    <w:rsid w:val="00397862"/>
    <w:rsid w:val="00397A18"/>
    <w:rsid w:val="00397B86"/>
    <w:rsid w:val="00397E5E"/>
    <w:rsid w:val="003A002D"/>
    <w:rsid w:val="003A019C"/>
    <w:rsid w:val="003A0238"/>
    <w:rsid w:val="003A0332"/>
    <w:rsid w:val="003A05BE"/>
    <w:rsid w:val="003A077F"/>
    <w:rsid w:val="003A098C"/>
    <w:rsid w:val="003A0ABE"/>
    <w:rsid w:val="003A0D9B"/>
    <w:rsid w:val="003A0FB9"/>
    <w:rsid w:val="003A1187"/>
    <w:rsid w:val="003A12C0"/>
    <w:rsid w:val="003A12E8"/>
    <w:rsid w:val="003A144A"/>
    <w:rsid w:val="003A14F5"/>
    <w:rsid w:val="003A1544"/>
    <w:rsid w:val="003A171F"/>
    <w:rsid w:val="003A172C"/>
    <w:rsid w:val="003A185C"/>
    <w:rsid w:val="003A193E"/>
    <w:rsid w:val="003A19B1"/>
    <w:rsid w:val="003A19E9"/>
    <w:rsid w:val="003A1AD2"/>
    <w:rsid w:val="003A1B32"/>
    <w:rsid w:val="003A1C93"/>
    <w:rsid w:val="003A1CD8"/>
    <w:rsid w:val="003A1DEB"/>
    <w:rsid w:val="003A1F11"/>
    <w:rsid w:val="003A1FE9"/>
    <w:rsid w:val="003A20AE"/>
    <w:rsid w:val="003A20E6"/>
    <w:rsid w:val="003A21B1"/>
    <w:rsid w:val="003A2320"/>
    <w:rsid w:val="003A2392"/>
    <w:rsid w:val="003A28F2"/>
    <w:rsid w:val="003A2B61"/>
    <w:rsid w:val="003A2BC4"/>
    <w:rsid w:val="003A2C68"/>
    <w:rsid w:val="003A2CB5"/>
    <w:rsid w:val="003A2D97"/>
    <w:rsid w:val="003A2E87"/>
    <w:rsid w:val="003A3066"/>
    <w:rsid w:val="003A316B"/>
    <w:rsid w:val="003A3386"/>
    <w:rsid w:val="003A33B7"/>
    <w:rsid w:val="003A33F2"/>
    <w:rsid w:val="003A35B9"/>
    <w:rsid w:val="003A39E9"/>
    <w:rsid w:val="003A3ACE"/>
    <w:rsid w:val="003A3E11"/>
    <w:rsid w:val="003A4001"/>
    <w:rsid w:val="003A4022"/>
    <w:rsid w:val="003A41B2"/>
    <w:rsid w:val="003A41F5"/>
    <w:rsid w:val="003A42BB"/>
    <w:rsid w:val="003A42C3"/>
    <w:rsid w:val="003A433B"/>
    <w:rsid w:val="003A4391"/>
    <w:rsid w:val="003A458D"/>
    <w:rsid w:val="003A464E"/>
    <w:rsid w:val="003A466A"/>
    <w:rsid w:val="003A485C"/>
    <w:rsid w:val="003A4B9F"/>
    <w:rsid w:val="003A4C60"/>
    <w:rsid w:val="003A4EF5"/>
    <w:rsid w:val="003A51BB"/>
    <w:rsid w:val="003A5296"/>
    <w:rsid w:val="003A52AB"/>
    <w:rsid w:val="003A531D"/>
    <w:rsid w:val="003A5391"/>
    <w:rsid w:val="003A5440"/>
    <w:rsid w:val="003A5492"/>
    <w:rsid w:val="003A549E"/>
    <w:rsid w:val="003A5569"/>
    <w:rsid w:val="003A56DF"/>
    <w:rsid w:val="003A578D"/>
    <w:rsid w:val="003A592D"/>
    <w:rsid w:val="003A5BDD"/>
    <w:rsid w:val="003A5E6F"/>
    <w:rsid w:val="003A6047"/>
    <w:rsid w:val="003A6111"/>
    <w:rsid w:val="003A6143"/>
    <w:rsid w:val="003A6174"/>
    <w:rsid w:val="003A629B"/>
    <w:rsid w:val="003A6598"/>
    <w:rsid w:val="003A66FF"/>
    <w:rsid w:val="003A6811"/>
    <w:rsid w:val="003A6AB1"/>
    <w:rsid w:val="003A6AB2"/>
    <w:rsid w:val="003A6AC5"/>
    <w:rsid w:val="003A6BC3"/>
    <w:rsid w:val="003A6C61"/>
    <w:rsid w:val="003A6D95"/>
    <w:rsid w:val="003A6EBF"/>
    <w:rsid w:val="003A6F2B"/>
    <w:rsid w:val="003A6FEA"/>
    <w:rsid w:val="003A6FFE"/>
    <w:rsid w:val="003A7019"/>
    <w:rsid w:val="003A706E"/>
    <w:rsid w:val="003A7183"/>
    <w:rsid w:val="003A71B2"/>
    <w:rsid w:val="003A71E4"/>
    <w:rsid w:val="003A73BB"/>
    <w:rsid w:val="003A7563"/>
    <w:rsid w:val="003A7643"/>
    <w:rsid w:val="003A779B"/>
    <w:rsid w:val="003A77B5"/>
    <w:rsid w:val="003A781F"/>
    <w:rsid w:val="003A78C7"/>
    <w:rsid w:val="003A797E"/>
    <w:rsid w:val="003A7A84"/>
    <w:rsid w:val="003A7C21"/>
    <w:rsid w:val="003A7C25"/>
    <w:rsid w:val="003A7FDC"/>
    <w:rsid w:val="003B0107"/>
    <w:rsid w:val="003B0124"/>
    <w:rsid w:val="003B031B"/>
    <w:rsid w:val="003B0577"/>
    <w:rsid w:val="003B0694"/>
    <w:rsid w:val="003B0732"/>
    <w:rsid w:val="003B0733"/>
    <w:rsid w:val="003B07C9"/>
    <w:rsid w:val="003B089C"/>
    <w:rsid w:val="003B092B"/>
    <w:rsid w:val="003B0A07"/>
    <w:rsid w:val="003B0F04"/>
    <w:rsid w:val="003B0F07"/>
    <w:rsid w:val="003B0F4C"/>
    <w:rsid w:val="003B0F9D"/>
    <w:rsid w:val="003B0FE3"/>
    <w:rsid w:val="003B15FC"/>
    <w:rsid w:val="003B1656"/>
    <w:rsid w:val="003B1709"/>
    <w:rsid w:val="003B1912"/>
    <w:rsid w:val="003B1970"/>
    <w:rsid w:val="003B19B3"/>
    <w:rsid w:val="003B1A3A"/>
    <w:rsid w:val="003B1C62"/>
    <w:rsid w:val="003B1D8D"/>
    <w:rsid w:val="003B200F"/>
    <w:rsid w:val="003B217A"/>
    <w:rsid w:val="003B2186"/>
    <w:rsid w:val="003B241B"/>
    <w:rsid w:val="003B25A2"/>
    <w:rsid w:val="003B2744"/>
    <w:rsid w:val="003B2760"/>
    <w:rsid w:val="003B2787"/>
    <w:rsid w:val="003B28B2"/>
    <w:rsid w:val="003B2A7D"/>
    <w:rsid w:val="003B2BF2"/>
    <w:rsid w:val="003B2C0E"/>
    <w:rsid w:val="003B2CF8"/>
    <w:rsid w:val="003B2DD0"/>
    <w:rsid w:val="003B2E19"/>
    <w:rsid w:val="003B2EDF"/>
    <w:rsid w:val="003B2F61"/>
    <w:rsid w:val="003B2FBE"/>
    <w:rsid w:val="003B305C"/>
    <w:rsid w:val="003B33AB"/>
    <w:rsid w:val="003B344A"/>
    <w:rsid w:val="003B355E"/>
    <w:rsid w:val="003B362A"/>
    <w:rsid w:val="003B3878"/>
    <w:rsid w:val="003B3886"/>
    <w:rsid w:val="003B38BD"/>
    <w:rsid w:val="003B3922"/>
    <w:rsid w:val="003B39D2"/>
    <w:rsid w:val="003B3A38"/>
    <w:rsid w:val="003B3C9B"/>
    <w:rsid w:val="003B3CAB"/>
    <w:rsid w:val="003B3D90"/>
    <w:rsid w:val="003B3D9D"/>
    <w:rsid w:val="003B3E59"/>
    <w:rsid w:val="003B3ECD"/>
    <w:rsid w:val="003B4017"/>
    <w:rsid w:val="003B40D1"/>
    <w:rsid w:val="003B42A7"/>
    <w:rsid w:val="003B42FB"/>
    <w:rsid w:val="003B4340"/>
    <w:rsid w:val="003B43A8"/>
    <w:rsid w:val="003B449E"/>
    <w:rsid w:val="003B45BE"/>
    <w:rsid w:val="003B4813"/>
    <w:rsid w:val="003B49A7"/>
    <w:rsid w:val="003B4AA3"/>
    <w:rsid w:val="003B4AB9"/>
    <w:rsid w:val="003B4B24"/>
    <w:rsid w:val="003B4D7C"/>
    <w:rsid w:val="003B4E1F"/>
    <w:rsid w:val="003B4F04"/>
    <w:rsid w:val="003B4FE6"/>
    <w:rsid w:val="003B5175"/>
    <w:rsid w:val="003B52BC"/>
    <w:rsid w:val="003B53F2"/>
    <w:rsid w:val="003B54EF"/>
    <w:rsid w:val="003B5691"/>
    <w:rsid w:val="003B5703"/>
    <w:rsid w:val="003B57A7"/>
    <w:rsid w:val="003B580A"/>
    <w:rsid w:val="003B59FB"/>
    <w:rsid w:val="003B5A36"/>
    <w:rsid w:val="003B5AED"/>
    <w:rsid w:val="003B5C71"/>
    <w:rsid w:val="003B5C9B"/>
    <w:rsid w:val="003B5CD8"/>
    <w:rsid w:val="003B5E57"/>
    <w:rsid w:val="003B5F51"/>
    <w:rsid w:val="003B6068"/>
    <w:rsid w:val="003B6077"/>
    <w:rsid w:val="003B61F2"/>
    <w:rsid w:val="003B623D"/>
    <w:rsid w:val="003B6281"/>
    <w:rsid w:val="003B64C5"/>
    <w:rsid w:val="003B6531"/>
    <w:rsid w:val="003B658C"/>
    <w:rsid w:val="003B65B1"/>
    <w:rsid w:val="003B66EB"/>
    <w:rsid w:val="003B67CB"/>
    <w:rsid w:val="003B6801"/>
    <w:rsid w:val="003B68F1"/>
    <w:rsid w:val="003B6A80"/>
    <w:rsid w:val="003B6D21"/>
    <w:rsid w:val="003B6E8F"/>
    <w:rsid w:val="003B6EF7"/>
    <w:rsid w:val="003B6F80"/>
    <w:rsid w:val="003B7006"/>
    <w:rsid w:val="003B70BE"/>
    <w:rsid w:val="003B731B"/>
    <w:rsid w:val="003B7361"/>
    <w:rsid w:val="003B7426"/>
    <w:rsid w:val="003B7612"/>
    <w:rsid w:val="003B771F"/>
    <w:rsid w:val="003B78EB"/>
    <w:rsid w:val="003B7D23"/>
    <w:rsid w:val="003B7DED"/>
    <w:rsid w:val="003B7E19"/>
    <w:rsid w:val="003B7E5D"/>
    <w:rsid w:val="003B7EF6"/>
    <w:rsid w:val="003C009F"/>
    <w:rsid w:val="003C00A4"/>
    <w:rsid w:val="003C00DC"/>
    <w:rsid w:val="003C0186"/>
    <w:rsid w:val="003C01B4"/>
    <w:rsid w:val="003C01BA"/>
    <w:rsid w:val="003C01FF"/>
    <w:rsid w:val="003C0356"/>
    <w:rsid w:val="003C04FA"/>
    <w:rsid w:val="003C051C"/>
    <w:rsid w:val="003C05AD"/>
    <w:rsid w:val="003C06FF"/>
    <w:rsid w:val="003C0D6E"/>
    <w:rsid w:val="003C0DA6"/>
    <w:rsid w:val="003C0DDA"/>
    <w:rsid w:val="003C0E45"/>
    <w:rsid w:val="003C0E7A"/>
    <w:rsid w:val="003C0F3D"/>
    <w:rsid w:val="003C1058"/>
    <w:rsid w:val="003C108B"/>
    <w:rsid w:val="003C1264"/>
    <w:rsid w:val="003C1377"/>
    <w:rsid w:val="003C1440"/>
    <w:rsid w:val="003C17EF"/>
    <w:rsid w:val="003C1901"/>
    <w:rsid w:val="003C1B57"/>
    <w:rsid w:val="003C1C99"/>
    <w:rsid w:val="003C1D3C"/>
    <w:rsid w:val="003C1FD8"/>
    <w:rsid w:val="003C2213"/>
    <w:rsid w:val="003C22D1"/>
    <w:rsid w:val="003C22E0"/>
    <w:rsid w:val="003C24F7"/>
    <w:rsid w:val="003C265B"/>
    <w:rsid w:val="003C269B"/>
    <w:rsid w:val="003C271C"/>
    <w:rsid w:val="003C277F"/>
    <w:rsid w:val="003C2955"/>
    <w:rsid w:val="003C2B44"/>
    <w:rsid w:val="003C2C29"/>
    <w:rsid w:val="003C2C81"/>
    <w:rsid w:val="003C2CA0"/>
    <w:rsid w:val="003C2D0C"/>
    <w:rsid w:val="003C3084"/>
    <w:rsid w:val="003C3119"/>
    <w:rsid w:val="003C323C"/>
    <w:rsid w:val="003C33BF"/>
    <w:rsid w:val="003C340E"/>
    <w:rsid w:val="003C354F"/>
    <w:rsid w:val="003C359E"/>
    <w:rsid w:val="003C35E7"/>
    <w:rsid w:val="003C35FA"/>
    <w:rsid w:val="003C3783"/>
    <w:rsid w:val="003C37D3"/>
    <w:rsid w:val="003C38C8"/>
    <w:rsid w:val="003C3A08"/>
    <w:rsid w:val="003C3A48"/>
    <w:rsid w:val="003C3BCC"/>
    <w:rsid w:val="003C3D2D"/>
    <w:rsid w:val="003C3E47"/>
    <w:rsid w:val="003C3EDA"/>
    <w:rsid w:val="003C41A3"/>
    <w:rsid w:val="003C41EE"/>
    <w:rsid w:val="003C4354"/>
    <w:rsid w:val="003C445C"/>
    <w:rsid w:val="003C4491"/>
    <w:rsid w:val="003C4625"/>
    <w:rsid w:val="003C4706"/>
    <w:rsid w:val="003C4742"/>
    <w:rsid w:val="003C4774"/>
    <w:rsid w:val="003C48B7"/>
    <w:rsid w:val="003C4958"/>
    <w:rsid w:val="003C4975"/>
    <w:rsid w:val="003C49B8"/>
    <w:rsid w:val="003C4AA2"/>
    <w:rsid w:val="003C4B0B"/>
    <w:rsid w:val="003C4B78"/>
    <w:rsid w:val="003C4E58"/>
    <w:rsid w:val="003C4F1A"/>
    <w:rsid w:val="003C50BD"/>
    <w:rsid w:val="003C5134"/>
    <w:rsid w:val="003C5180"/>
    <w:rsid w:val="003C5417"/>
    <w:rsid w:val="003C57E9"/>
    <w:rsid w:val="003C5918"/>
    <w:rsid w:val="003C5B22"/>
    <w:rsid w:val="003C5B94"/>
    <w:rsid w:val="003C5D1B"/>
    <w:rsid w:val="003C5E65"/>
    <w:rsid w:val="003C5F4B"/>
    <w:rsid w:val="003C6139"/>
    <w:rsid w:val="003C613C"/>
    <w:rsid w:val="003C638D"/>
    <w:rsid w:val="003C6499"/>
    <w:rsid w:val="003C664C"/>
    <w:rsid w:val="003C669F"/>
    <w:rsid w:val="003C66BE"/>
    <w:rsid w:val="003C67E5"/>
    <w:rsid w:val="003C6AB1"/>
    <w:rsid w:val="003C6AEB"/>
    <w:rsid w:val="003C6AF0"/>
    <w:rsid w:val="003C6B61"/>
    <w:rsid w:val="003C6CF2"/>
    <w:rsid w:val="003C6E8A"/>
    <w:rsid w:val="003C6FBA"/>
    <w:rsid w:val="003C7056"/>
    <w:rsid w:val="003C71EC"/>
    <w:rsid w:val="003C723D"/>
    <w:rsid w:val="003C72EE"/>
    <w:rsid w:val="003C73CC"/>
    <w:rsid w:val="003C7453"/>
    <w:rsid w:val="003C7464"/>
    <w:rsid w:val="003C77D2"/>
    <w:rsid w:val="003C7833"/>
    <w:rsid w:val="003C7B24"/>
    <w:rsid w:val="003C7EE4"/>
    <w:rsid w:val="003C7FAA"/>
    <w:rsid w:val="003D010A"/>
    <w:rsid w:val="003D02AA"/>
    <w:rsid w:val="003D02B7"/>
    <w:rsid w:val="003D0577"/>
    <w:rsid w:val="003D07E9"/>
    <w:rsid w:val="003D0815"/>
    <w:rsid w:val="003D0959"/>
    <w:rsid w:val="003D0A15"/>
    <w:rsid w:val="003D0AED"/>
    <w:rsid w:val="003D0AFB"/>
    <w:rsid w:val="003D0BD5"/>
    <w:rsid w:val="003D0BF6"/>
    <w:rsid w:val="003D0CCE"/>
    <w:rsid w:val="003D0E04"/>
    <w:rsid w:val="003D0EF3"/>
    <w:rsid w:val="003D0FF3"/>
    <w:rsid w:val="003D1080"/>
    <w:rsid w:val="003D10CA"/>
    <w:rsid w:val="003D10E6"/>
    <w:rsid w:val="003D11C4"/>
    <w:rsid w:val="003D121D"/>
    <w:rsid w:val="003D124C"/>
    <w:rsid w:val="003D12F3"/>
    <w:rsid w:val="003D12FC"/>
    <w:rsid w:val="003D14B9"/>
    <w:rsid w:val="003D14DD"/>
    <w:rsid w:val="003D14E0"/>
    <w:rsid w:val="003D15A2"/>
    <w:rsid w:val="003D15AD"/>
    <w:rsid w:val="003D186E"/>
    <w:rsid w:val="003D1929"/>
    <w:rsid w:val="003D1974"/>
    <w:rsid w:val="003D19DD"/>
    <w:rsid w:val="003D1A05"/>
    <w:rsid w:val="003D1DAC"/>
    <w:rsid w:val="003D1E17"/>
    <w:rsid w:val="003D1E49"/>
    <w:rsid w:val="003D1F35"/>
    <w:rsid w:val="003D2019"/>
    <w:rsid w:val="003D2254"/>
    <w:rsid w:val="003D23DD"/>
    <w:rsid w:val="003D246C"/>
    <w:rsid w:val="003D24DD"/>
    <w:rsid w:val="003D2616"/>
    <w:rsid w:val="003D2914"/>
    <w:rsid w:val="003D2996"/>
    <w:rsid w:val="003D2D9C"/>
    <w:rsid w:val="003D2F21"/>
    <w:rsid w:val="003D2FB4"/>
    <w:rsid w:val="003D31F8"/>
    <w:rsid w:val="003D3204"/>
    <w:rsid w:val="003D3215"/>
    <w:rsid w:val="003D322D"/>
    <w:rsid w:val="003D32DC"/>
    <w:rsid w:val="003D342B"/>
    <w:rsid w:val="003D3444"/>
    <w:rsid w:val="003D365E"/>
    <w:rsid w:val="003D371A"/>
    <w:rsid w:val="003D3872"/>
    <w:rsid w:val="003D3911"/>
    <w:rsid w:val="003D3970"/>
    <w:rsid w:val="003D3CB3"/>
    <w:rsid w:val="003D3CB7"/>
    <w:rsid w:val="003D3D7B"/>
    <w:rsid w:val="003D3E61"/>
    <w:rsid w:val="003D4068"/>
    <w:rsid w:val="003D41C6"/>
    <w:rsid w:val="003D41F9"/>
    <w:rsid w:val="003D4414"/>
    <w:rsid w:val="003D44CF"/>
    <w:rsid w:val="003D4727"/>
    <w:rsid w:val="003D4869"/>
    <w:rsid w:val="003D4871"/>
    <w:rsid w:val="003D4928"/>
    <w:rsid w:val="003D4A74"/>
    <w:rsid w:val="003D4CBA"/>
    <w:rsid w:val="003D4E18"/>
    <w:rsid w:val="003D4EBE"/>
    <w:rsid w:val="003D4EE4"/>
    <w:rsid w:val="003D5094"/>
    <w:rsid w:val="003D516C"/>
    <w:rsid w:val="003D520A"/>
    <w:rsid w:val="003D523C"/>
    <w:rsid w:val="003D5399"/>
    <w:rsid w:val="003D54BC"/>
    <w:rsid w:val="003D5537"/>
    <w:rsid w:val="003D570B"/>
    <w:rsid w:val="003D5BAF"/>
    <w:rsid w:val="003D5DE2"/>
    <w:rsid w:val="003D5E32"/>
    <w:rsid w:val="003D5E5C"/>
    <w:rsid w:val="003D5E73"/>
    <w:rsid w:val="003D6044"/>
    <w:rsid w:val="003D6194"/>
    <w:rsid w:val="003D61C5"/>
    <w:rsid w:val="003D632D"/>
    <w:rsid w:val="003D63E8"/>
    <w:rsid w:val="003D6466"/>
    <w:rsid w:val="003D6582"/>
    <w:rsid w:val="003D68CD"/>
    <w:rsid w:val="003D69DD"/>
    <w:rsid w:val="003D6A81"/>
    <w:rsid w:val="003D6F63"/>
    <w:rsid w:val="003D7133"/>
    <w:rsid w:val="003D714A"/>
    <w:rsid w:val="003D71FF"/>
    <w:rsid w:val="003D7217"/>
    <w:rsid w:val="003D72F2"/>
    <w:rsid w:val="003D749E"/>
    <w:rsid w:val="003D7560"/>
    <w:rsid w:val="003D7BA0"/>
    <w:rsid w:val="003D7C2C"/>
    <w:rsid w:val="003E0219"/>
    <w:rsid w:val="003E02B3"/>
    <w:rsid w:val="003E0327"/>
    <w:rsid w:val="003E0490"/>
    <w:rsid w:val="003E06E1"/>
    <w:rsid w:val="003E0BB0"/>
    <w:rsid w:val="003E0C8A"/>
    <w:rsid w:val="003E0C96"/>
    <w:rsid w:val="003E0E9B"/>
    <w:rsid w:val="003E11D1"/>
    <w:rsid w:val="003E1364"/>
    <w:rsid w:val="003E1450"/>
    <w:rsid w:val="003E15DE"/>
    <w:rsid w:val="003E1884"/>
    <w:rsid w:val="003E1A72"/>
    <w:rsid w:val="003E1CEE"/>
    <w:rsid w:val="003E2044"/>
    <w:rsid w:val="003E2133"/>
    <w:rsid w:val="003E21E4"/>
    <w:rsid w:val="003E2359"/>
    <w:rsid w:val="003E2457"/>
    <w:rsid w:val="003E27D0"/>
    <w:rsid w:val="003E29D6"/>
    <w:rsid w:val="003E2A68"/>
    <w:rsid w:val="003E2BBA"/>
    <w:rsid w:val="003E2DA2"/>
    <w:rsid w:val="003E2DC2"/>
    <w:rsid w:val="003E2E12"/>
    <w:rsid w:val="003E2E20"/>
    <w:rsid w:val="003E2ECD"/>
    <w:rsid w:val="003E318B"/>
    <w:rsid w:val="003E327B"/>
    <w:rsid w:val="003E334C"/>
    <w:rsid w:val="003E337A"/>
    <w:rsid w:val="003E3388"/>
    <w:rsid w:val="003E3515"/>
    <w:rsid w:val="003E368C"/>
    <w:rsid w:val="003E382E"/>
    <w:rsid w:val="003E3875"/>
    <w:rsid w:val="003E391F"/>
    <w:rsid w:val="003E3931"/>
    <w:rsid w:val="003E39C0"/>
    <w:rsid w:val="003E39E2"/>
    <w:rsid w:val="003E3B11"/>
    <w:rsid w:val="003E3B3B"/>
    <w:rsid w:val="003E3DF0"/>
    <w:rsid w:val="003E3EFC"/>
    <w:rsid w:val="003E3F22"/>
    <w:rsid w:val="003E3F6A"/>
    <w:rsid w:val="003E3FFF"/>
    <w:rsid w:val="003E40B2"/>
    <w:rsid w:val="003E4118"/>
    <w:rsid w:val="003E418B"/>
    <w:rsid w:val="003E42CC"/>
    <w:rsid w:val="003E43C3"/>
    <w:rsid w:val="003E451D"/>
    <w:rsid w:val="003E4696"/>
    <w:rsid w:val="003E48BD"/>
    <w:rsid w:val="003E49C3"/>
    <w:rsid w:val="003E4A06"/>
    <w:rsid w:val="003E4E40"/>
    <w:rsid w:val="003E51FC"/>
    <w:rsid w:val="003E52C6"/>
    <w:rsid w:val="003E54BE"/>
    <w:rsid w:val="003E55FC"/>
    <w:rsid w:val="003E563F"/>
    <w:rsid w:val="003E57DE"/>
    <w:rsid w:val="003E5810"/>
    <w:rsid w:val="003E5873"/>
    <w:rsid w:val="003E59DF"/>
    <w:rsid w:val="003E5B49"/>
    <w:rsid w:val="003E5B70"/>
    <w:rsid w:val="003E5EEB"/>
    <w:rsid w:val="003E5F8B"/>
    <w:rsid w:val="003E618B"/>
    <w:rsid w:val="003E631A"/>
    <w:rsid w:val="003E6465"/>
    <w:rsid w:val="003E647F"/>
    <w:rsid w:val="003E68F4"/>
    <w:rsid w:val="003E6AAB"/>
    <w:rsid w:val="003E6B7A"/>
    <w:rsid w:val="003E6EAD"/>
    <w:rsid w:val="003E6ED9"/>
    <w:rsid w:val="003E6FC0"/>
    <w:rsid w:val="003E701B"/>
    <w:rsid w:val="003E702F"/>
    <w:rsid w:val="003E703E"/>
    <w:rsid w:val="003E705F"/>
    <w:rsid w:val="003E7218"/>
    <w:rsid w:val="003E7267"/>
    <w:rsid w:val="003E73A8"/>
    <w:rsid w:val="003E7449"/>
    <w:rsid w:val="003E7703"/>
    <w:rsid w:val="003E7A98"/>
    <w:rsid w:val="003E7C93"/>
    <w:rsid w:val="003E7D3E"/>
    <w:rsid w:val="003E7F5B"/>
    <w:rsid w:val="003E7F7C"/>
    <w:rsid w:val="003F025B"/>
    <w:rsid w:val="003F0271"/>
    <w:rsid w:val="003F035F"/>
    <w:rsid w:val="003F0377"/>
    <w:rsid w:val="003F051E"/>
    <w:rsid w:val="003F07BD"/>
    <w:rsid w:val="003F0926"/>
    <w:rsid w:val="003F0995"/>
    <w:rsid w:val="003F0AC5"/>
    <w:rsid w:val="003F0E5B"/>
    <w:rsid w:val="003F0F20"/>
    <w:rsid w:val="003F0F44"/>
    <w:rsid w:val="003F1290"/>
    <w:rsid w:val="003F15DF"/>
    <w:rsid w:val="003F1737"/>
    <w:rsid w:val="003F17F1"/>
    <w:rsid w:val="003F17F8"/>
    <w:rsid w:val="003F18D3"/>
    <w:rsid w:val="003F18D8"/>
    <w:rsid w:val="003F18F1"/>
    <w:rsid w:val="003F190E"/>
    <w:rsid w:val="003F1969"/>
    <w:rsid w:val="003F1B6D"/>
    <w:rsid w:val="003F1B75"/>
    <w:rsid w:val="003F1C9A"/>
    <w:rsid w:val="003F1CC0"/>
    <w:rsid w:val="003F1F66"/>
    <w:rsid w:val="003F2191"/>
    <w:rsid w:val="003F21B3"/>
    <w:rsid w:val="003F21F8"/>
    <w:rsid w:val="003F2813"/>
    <w:rsid w:val="003F28D1"/>
    <w:rsid w:val="003F2AA0"/>
    <w:rsid w:val="003F2C00"/>
    <w:rsid w:val="003F2C30"/>
    <w:rsid w:val="003F2C45"/>
    <w:rsid w:val="003F2D45"/>
    <w:rsid w:val="003F2E69"/>
    <w:rsid w:val="003F2F6C"/>
    <w:rsid w:val="003F2F79"/>
    <w:rsid w:val="003F2F89"/>
    <w:rsid w:val="003F30CB"/>
    <w:rsid w:val="003F3348"/>
    <w:rsid w:val="003F373F"/>
    <w:rsid w:val="003F37D8"/>
    <w:rsid w:val="003F399F"/>
    <w:rsid w:val="003F39F2"/>
    <w:rsid w:val="003F3AE1"/>
    <w:rsid w:val="003F3AE8"/>
    <w:rsid w:val="003F3B83"/>
    <w:rsid w:val="003F3C1B"/>
    <w:rsid w:val="003F3CC3"/>
    <w:rsid w:val="003F3DC2"/>
    <w:rsid w:val="003F3FD7"/>
    <w:rsid w:val="003F404A"/>
    <w:rsid w:val="003F409E"/>
    <w:rsid w:val="003F415D"/>
    <w:rsid w:val="003F44C3"/>
    <w:rsid w:val="003F4606"/>
    <w:rsid w:val="003F4746"/>
    <w:rsid w:val="003F47FD"/>
    <w:rsid w:val="003F4912"/>
    <w:rsid w:val="003F498C"/>
    <w:rsid w:val="003F4B50"/>
    <w:rsid w:val="003F4BC9"/>
    <w:rsid w:val="003F4BDB"/>
    <w:rsid w:val="003F4BE5"/>
    <w:rsid w:val="003F4D38"/>
    <w:rsid w:val="003F4E8E"/>
    <w:rsid w:val="003F4EF4"/>
    <w:rsid w:val="003F4F3C"/>
    <w:rsid w:val="003F4F85"/>
    <w:rsid w:val="003F509E"/>
    <w:rsid w:val="003F50C9"/>
    <w:rsid w:val="003F51A6"/>
    <w:rsid w:val="003F5270"/>
    <w:rsid w:val="003F53EC"/>
    <w:rsid w:val="003F5406"/>
    <w:rsid w:val="003F56D9"/>
    <w:rsid w:val="003F5709"/>
    <w:rsid w:val="003F590A"/>
    <w:rsid w:val="003F5929"/>
    <w:rsid w:val="003F59E2"/>
    <w:rsid w:val="003F5B92"/>
    <w:rsid w:val="003F5BB4"/>
    <w:rsid w:val="003F5D0E"/>
    <w:rsid w:val="003F6052"/>
    <w:rsid w:val="003F609D"/>
    <w:rsid w:val="003F6178"/>
    <w:rsid w:val="003F62AB"/>
    <w:rsid w:val="003F632C"/>
    <w:rsid w:val="003F66B1"/>
    <w:rsid w:val="003F66F2"/>
    <w:rsid w:val="003F670F"/>
    <w:rsid w:val="003F67A3"/>
    <w:rsid w:val="003F6845"/>
    <w:rsid w:val="003F6971"/>
    <w:rsid w:val="003F6B53"/>
    <w:rsid w:val="003F6BF3"/>
    <w:rsid w:val="003F6BFF"/>
    <w:rsid w:val="003F6D06"/>
    <w:rsid w:val="003F6E49"/>
    <w:rsid w:val="003F6EBC"/>
    <w:rsid w:val="003F70E5"/>
    <w:rsid w:val="003F71F5"/>
    <w:rsid w:val="003F7462"/>
    <w:rsid w:val="003F7564"/>
    <w:rsid w:val="003F76C0"/>
    <w:rsid w:val="003F772A"/>
    <w:rsid w:val="003F7B64"/>
    <w:rsid w:val="003F7C1E"/>
    <w:rsid w:val="003F7C6C"/>
    <w:rsid w:val="003F7D8B"/>
    <w:rsid w:val="003F7DFD"/>
    <w:rsid w:val="003F7EF0"/>
    <w:rsid w:val="003F7F69"/>
    <w:rsid w:val="00400070"/>
    <w:rsid w:val="00400123"/>
    <w:rsid w:val="0040013E"/>
    <w:rsid w:val="0040023E"/>
    <w:rsid w:val="0040039D"/>
    <w:rsid w:val="004003B2"/>
    <w:rsid w:val="004004A6"/>
    <w:rsid w:val="00400516"/>
    <w:rsid w:val="00400645"/>
    <w:rsid w:val="0040064C"/>
    <w:rsid w:val="00400670"/>
    <w:rsid w:val="00400A64"/>
    <w:rsid w:val="00400AC4"/>
    <w:rsid w:val="00400AE7"/>
    <w:rsid w:val="00400BDA"/>
    <w:rsid w:val="00400CF0"/>
    <w:rsid w:val="00400DFA"/>
    <w:rsid w:val="00401201"/>
    <w:rsid w:val="004012C2"/>
    <w:rsid w:val="004013FA"/>
    <w:rsid w:val="00401400"/>
    <w:rsid w:val="00401441"/>
    <w:rsid w:val="0040160D"/>
    <w:rsid w:val="004016F1"/>
    <w:rsid w:val="00401762"/>
    <w:rsid w:val="0040178C"/>
    <w:rsid w:val="0040188E"/>
    <w:rsid w:val="00401939"/>
    <w:rsid w:val="00401A5F"/>
    <w:rsid w:val="00401C25"/>
    <w:rsid w:val="00401D78"/>
    <w:rsid w:val="00401E3F"/>
    <w:rsid w:val="00401F3A"/>
    <w:rsid w:val="004020AF"/>
    <w:rsid w:val="00402140"/>
    <w:rsid w:val="004021E3"/>
    <w:rsid w:val="00402261"/>
    <w:rsid w:val="004022A5"/>
    <w:rsid w:val="004023F2"/>
    <w:rsid w:val="00402561"/>
    <w:rsid w:val="00402692"/>
    <w:rsid w:val="004027AA"/>
    <w:rsid w:val="004027C3"/>
    <w:rsid w:val="004027CD"/>
    <w:rsid w:val="0040280D"/>
    <w:rsid w:val="00402855"/>
    <w:rsid w:val="00402871"/>
    <w:rsid w:val="00402A34"/>
    <w:rsid w:val="00402A91"/>
    <w:rsid w:val="00402D8C"/>
    <w:rsid w:val="00402F12"/>
    <w:rsid w:val="004030D2"/>
    <w:rsid w:val="004032F6"/>
    <w:rsid w:val="0040335B"/>
    <w:rsid w:val="0040340C"/>
    <w:rsid w:val="004035F6"/>
    <w:rsid w:val="004037E4"/>
    <w:rsid w:val="00403837"/>
    <w:rsid w:val="00403891"/>
    <w:rsid w:val="00403B8C"/>
    <w:rsid w:val="00403D9D"/>
    <w:rsid w:val="00403DCC"/>
    <w:rsid w:val="00403E31"/>
    <w:rsid w:val="00403E80"/>
    <w:rsid w:val="00403EE9"/>
    <w:rsid w:val="00404011"/>
    <w:rsid w:val="00404162"/>
    <w:rsid w:val="00404233"/>
    <w:rsid w:val="0040449C"/>
    <w:rsid w:val="004045E0"/>
    <w:rsid w:val="00404625"/>
    <w:rsid w:val="0040472D"/>
    <w:rsid w:val="0040480E"/>
    <w:rsid w:val="00404865"/>
    <w:rsid w:val="004048C1"/>
    <w:rsid w:val="004048CB"/>
    <w:rsid w:val="00404954"/>
    <w:rsid w:val="00404B7E"/>
    <w:rsid w:val="00404D9A"/>
    <w:rsid w:val="00404FCB"/>
    <w:rsid w:val="00405110"/>
    <w:rsid w:val="0040511C"/>
    <w:rsid w:val="00405148"/>
    <w:rsid w:val="00405155"/>
    <w:rsid w:val="00405281"/>
    <w:rsid w:val="004052FB"/>
    <w:rsid w:val="00405445"/>
    <w:rsid w:val="00405543"/>
    <w:rsid w:val="00405618"/>
    <w:rsid w:val="004056B7"/>
    <w:rsid w:val="004059F9"/>
    <w:rsid w:val="00405B63"/>
    <w:rsid w:val="00405D5D"/>
    <w:rsid w:val="00405F46"/>
    <w:rsid w:val="0040602D"/>
    <w:rsid w:val="0040607C"/>
    <w:rsid w:val="00406401"/>
    <w:rsid w:val="0040644B"/>
    <w:rsid w:val="004064E1"/>
    <w:rsid w:val="00406592"/>
    <w:rsid w:val="004065A6"/>
    <w:rsid w:val="004065DE"/>
    <w:rsid w:val="004066F9"/>
    <w:rsid w:val="004068D1"/>
    <w:rsid w:val="00406ACF"/>
    <w:rsid w:val="00406DE4"/>
    <w:rsid w:val="00406E70"/>
    <w:rsid w:val="00406EFC"/>
    <w:rsid w:val="0040705B"/>
    <w:rsid w:val="004071DD"/>
    <w:rsid w:val="004073FA"/>
    <w:rsid w:val="00407461"/>
    <w:rsid w:val="004074D2"/>
    <w:rsid w:val="004078D2"/>
    <w:rsid w:val="0040798C"/>
    <w:rsid w:val="00407ABB"/>
    <w:rsid w:val="00407B5D"/>
    <w:rsid w:val="00407BF9"/>
    <w:rsid w:val="00407CCE"/>
    <w:rsid w:val="004100B6"/>
    <w:rsid w:val="004100C0"/>
    <w:rsid w:val="00410197"/>
    <w:rsid w:val="004101BF"/>
    <w:rsid w:val="00410324"/>
    <w:rsid w:val="00410377"/>
    <w:rsid w:val="0041038E"/>
    <w:rsid w:val="00410485"/>
    <w:rsid w:val="004104C4"/>
    <w:rsid w:val="00410752"/>
    <w:rsid w:val="004107B9"/>
    <w:rsid w:val="004108D8"/>
    <w:rsid w:val="00410954"/>
    <w:rsid w:val="004109BE"/>
    <w:rsid w:val="00410A34"/>
    <w:rsid w:val="00410E19"/>
    <w:rsid w:val="00410E7E"/>
    <w:rsid w:val="004110B4"/>
    <w:rsid w:val="00411164"/>
    <w:rsid w:val="00411245"/>
    <w:rsid w:val="004112E2"/>
    <w:rsid w:val="0041132B"/>
    <w:rsid w:val="0041155D"/>
    <w:rsid w:val="0041156D"/>
    <w:rsid w:val="00411607"/>
    <w:rsid w:val="00411724"/>
    <w:rsid w:val="004117AE"/>
    <w:rsid w:val="00411B97"/>
    <w:rsid w:val="00411CFA"/>
    <w:rsid w:val="00411F7E"/>
    <w:rsid w:val="0041218F"/>
    <w:rsid w:val="004122DB"/>
    <w:rsid w:val="00412337"/>
    <w:rsid w:val="00412374"/>
    <w:rsid w:val="00412587"/>
    <w:rsid w:val="00412612"/>
    <w:rsid w:val="00412797"/>
    <w:rsid w:val="00412901"/>
    <w:rsid w:val="004129CA"/>
    <w:rsid w:val="004129E7"/>
    <w:rsid w:val="00412A54"/>
    <w:rsid w:val="00412AA3"/>
    <w:rsid w:val="00412B79"/>
    <w:rsid w:val="00412BA6"/>
    <w:rsid w:val="00412C86"/>
    <w:rsid w:val="00412CEA"/>
    <w:rsid w:val="00412D9B"/>
    <w:rsid w:val="004130B3"/>
    <w:rsid w:val="004130D9"/>
    <w:rsid w:val="0041320A"/>
    <w:rsid w:val="00413539"/>
    <w:rsid w:val="00413932"/>
    <w:rsid w:val="00413A2B"/>
    <w:rsid w:val="00413AD3"/>
    <w:rsid w:val="00413AFC"/>
    <w:rsid w:val="00413CEA"/>
    <w:rsid w:val="00413D04"/>
    <w:rsid w:val="00413D8A"/>
    <w:rsid w:val="00414075"/>
    <w:rsid w:val="004144C1"/>
    <w:rsid w:val="00414508"/>
    <w:rsid w:val="0041456A"/>
    <w:rsid w:val="00414687"/>
    <w:rsid w:val="004146D3"/>
    <w:rsid w:val="004146F5"/>
    <w:rsid w:val="004146FF"/>
    <w:rsid w:val="0041472B"/>
    <w:rsid w:val="004147F7"/>
    <w:rsid w:val="00414808"/>
    <w:rsid w:val="0041480F"/>
    <w:rsid w:val="004148C5"/>
    <w:rsid w:val="00414A45"/>
    <w:rsid w:val="00414A72"/>
    <w:rsid w:val="00414A84"/>
    <w:rsid w:val="00414B62"/>
    <w:rsid w:val="00414BFC"/>
    <w:rsid w:val="00414CBC"/>
    <w:rsid w:val="00414CF1"/>
    <w:rsid w:val="00414F70"/>
    <w:rsid w:val="00414FDF"/>
    <w:rsid w:val="00415026"/>
    <w:rsid w:val="004150F8"/>
    <w:rsid w:val="00415112"/>
    <w:rsid w:val="004152E3"/>
    <w:rsid w:val="0041533A"/>
    <w:rsid w:val="00415437"/>
    <w:rsid w:val="004154A6"/>
    <w:rsid w:val="00415826"/>
    <w:rsid w:val="00415A56"/>
    <w:rsid w:val="00415A8B"/>
    <w:rsid w:val="00415C98"/>
    <w:rsid w:val="00415FE2"/>
    <w:rsid w:val="00416103"/>
    <w:rsid w:val="004161B4"/>
    <w:rsid w:val="00416327"/>
    <w:rsid w:val="004163B8"/>
    <w:rsid w:val="0041640A"/>
    <w:rsid w:val="0041642B"/>
    <w:rsid w:val="0041675A"/>
    <w:rsid w:val="00416841"/>
    <w:rsid w:val="00416AA5"/>
    <w:rsid w:val="00416DB7"/>
    <w:rsid w:val="00417066"/>
    <w:rsid w:val="0041718A"/>
    <w:rsid w:val="00417243"/>
    <w:rsid w:val="00417286"/>
    <w:rsid w:val="004172C8"/>
    <w:rsid w:val="0041733D"/>
    <w:rsid w:val="0041747F"/>
    <w:rsid w:val="004177ED"/>
    <w:rsid w:val="004178E4"/>
    <w:rsid w:val="004179EE"/>
    <w:rsid w:val="00417AF9"/>
    <w:rsid w:val="00417B02"/>
    <w:rsid w:val="00417B0E"/>
    <w:rsid w:val="00417B81"/>
    <w:rsid w:val="00417BE4"/>
    <w:rsid w:val="00417C36"/>
    <w:rsid w:val="00417DC2"/>
    <w:rsid w:val="00420089"/>
    <w:rsid w:val="00420122"/>
    <w:rsid w:val="0042012E"/>
    <w:rsid w:val="00420355"/>
    <w:rsid w:val="004203C3"/>
    <w:rsid w:val="004204EA"/>
    <w:rsid w:val="00420756"/>
    <w:rsid w:val="004207F3"/>
    <w:rsid w:val="00420808"/>
    <w:rsid w:val="004208FC"/>
    <w:rsid w:val="00420907"/>
    <w:rsid w:val="00420B4F"/>
    <w:rsid w:val="00420BE9"/>
    <w:rsid w:val="00420D58"/>
    <w:rsid w:val="00420E12"/>
    <w:rsid w:val="00420ECC"/>
    <w:rsid w:val="0042105A"/>
    <w:rsid w:val="00421113"/>
    <w:rsid w:val="00421135"/>
    <w:rsid w:val="00421374"/>
    <w:rsid w:val="00421443"/>
    <w:rsid w:val="00421459"/>
    <w:rsid w:val="0042168E"/>
    <w:rsid w:val="00421819"/>
    <w:rsid w:val="00421BB2"/>
    <w:rsid w:val="00421C9B"/>
    <w:rsid w:val="00421CEB"/>
    <w:rsid w:val="00421D9B"/>
    <w:rsid w:val="00421F1B"/>
    <w:rsid w:val="0042203D"/>
    <w:rsid w:val="00422054"/>
    <w:rsid w:val="004221E7"/>
    <w:rsid w:val="00422237"/>
    <w:rsid w:val="00422282"/>
    <w:rsid w:val="0042230B"/>
    <w:rsid w:val="0042231A"/>
    <w:rsid w:val="0042276C"/>
    <w:rsid w:val="004228A7"/>
    <w:rsid w:val="0042297F"/>
    <w:rsid w:val="0042298E"/>
    <w:rsid w:val="00422A6B"/>
    <w:rsid w:val="00422B3D"/>
    <w:rsid w:val="00422CB9"/>
    <w:rsid w:val="00422CBB"/>
    <w:rsid w:val="00422E1C"/>
    <w:rsid w:val="00422E31"/>
    <w:rsid w:val="00422E76"/>
    <w:rsid w:val="00422F23"/>
    <w:rsid w:val="00422F9E"/>
    <w:rsid w:val="00423080"/>
    <w:rsid w:val="004230D9"/>
    <w:rsid w:val="0042325A"/>
    <w:rsid w:val="004232CB"/>
    <w:rsid w:val="00423384"/>
    <w:rsid w:val="00423562"/>
    <w:rsid w:val="00423582"/>
    <w:rsid w:val="0042362E"/>
    <w:rsid w:val="00423669"/>
    <w:rsid w:val="0042369C"/>
    <w:rsid w:val="004239C9"/>
    <w:rsid w:val="00423B4A"/>
    <w:rsid w:val="00423BA0"/>
    <w:rsid w:val="00423BCE"/>
    <w:rsid w:val="00423EE0"/>
    <w:rsid w:val="0042417C"/>
    <w:rsid w:val="004241A4"/>
    <w:rsid w:val="00424327"/>
    <w:rsid w:val="00424551"/>
    <w:rsid w:val="0042477C"/>
    <w:rsid w:val="00424902"/>
    <w:rsid w:val="00424B32"/>
    <w:rsid w:val="00424B91"/>
    <w:rsid w:val="00424BCE"/>
    <w:rsid w:val="00424C57"/>
    <w:rsid w:val="00424C5E"/>
    <w:rsid w:val="00424C62"/>
    <w:rsid w:val="00424D1B"/>
    <w:rsid w:val="00424DF7"/>
    <w:rsid w:val="00424F72"/>
    <w:rsid w:val="004251EF"/>
    <w:rsid w:val="00425247"/>
    <w:rsid w:val="004252C1"/>
    <w:rsid w:val="00425320"/>
    <w:rsid w:val="004253DF"/>
    <w:rsid w:val="004254A3"/>
    <w:rsid w:val="0042554D"/>
    <w:rsid w:val="004255A0"/>
    <w:rsid w:val="004255F4"/>
    <w:rsid w:val="0042561F"/>
    <w:rsid w:val="0042565C"/>
    <w:rsid w:val="00425796"/>
    <w:rsid w:val="00425A35"/>
    <w:rsid w:val="00425BD9"/>
    <w:rsid w:val="00425C42"/>
    <w:rsid w:val="00425CE0"/>
    <w:rsid w:val="00425DB0"/>
    <w:rsid w:val="00425E46"/>
    <w:rsid w:val="0042638C"/>
    <w:rsid w:val="004264A3"/>
    <w:rsid w:val="00426516"/>
    <w:rsid w:val="004266E4"/>
    <w:rsid w:val="0042682D"/>
    <w:rsid w:val="00426851"/>
    <w:rsid w:val="00426A0F"/>
    <w:rsid w:val="00426A24"/>
    <w:rsid w:val="0042710C"/>
    <w:rsid w:val="0042713A"/>
    <w:rsid w:val="004272C6"/>
    <w:rsid w:val="004274FC"/>
    <w:rsid w:val="0042770E"/>
    <w:rsid w:val="00427945"/>
    <w:rsid w:val="00427A06"/>
    <w:rsid w:val="00427A42"/>
    <w:rsid w:val="00427A87"/>
    <w:rsid w:val="00427BF5"/>
    <w:rsid w:val="00427CDB"/>
    <w:rsid w:val="00427D08"/>
    <w:rsid w:val="00427FA8"/>
    <w:rsid w:val="00427FC2"/>
    <w:rsid w:val="00430136"/>
    <w:rsid w:val="00430295"/>
    <w:rsid w:val="004302E3"/>
    <w:rsid w:val="0043039D"/>
    <w:rsid w:val="004303E4"/>
    <w:rsid w:val="0043043D"/>
    <w:rsid w:val="0043050C"/>
    <w:rsid w:val="00430540"/>
    <w:rsid w:val="004305CD"/>
    <w:rsid w:val="00430653"/>
    <w:rsid w:val="0043065D"/>
    <w:rsid w:val="004306AA"/>
    <w:rsid w:val="00430874"/>
    <w:rsid w:val="004309F9"/>
    <w:rsid w:val="00430AAD"/>
    <w:rsid w:val="00430B94"/>
    <w:rsid w:val="00430BB6"/>
    <w:rsid w:val="00430FDC"/>
    <w:rsid w:val="004310D3"/>
    <w:rsid w:val="004311BC"/>
    <w:rsid w:val="0043139D"/>
    <w:rsid w:val="00431561"/>
    <w:rsid w:val="00431672"/>
    <w:rsid w:val="004316A7"/>
    <w:rsid w:val="00431718"/>
    <w:rsid w:val="00431789"/>
    <w:rsid w:val="004317F4"/>
    <w:rsid w:val="0043181D"/>
    <w:rsid w:val="004318BF"/>
    <w:rsid w:val="0043190F"/>
    <w:rsid w:val="00431A2B"/>
    <w:rsid w:val="00431A36"/>
    <w:rsid w:val="00431B2D"/>
    <w:rsid w:val="00431C20"/>
    <w:rsid w:val="00431C53"/>
    <w:rsid w:val="00431C89"/>
    <w:rsid w:val="00431E0A"/>
    <w:rsid w:val="00431E75"/>
    <w:rsid w:val="00431FE0"/>
    <w:rsid w:val="004322F2"/>
    <w:rsid w:val="00432332"/>
    <w:rsid w:val="004325E0"/>
    <w:rsid w:val="004326AD"/>
    <w:rsid w:val="004326F3"/>
    <w:rsid w:val="00432914"/>
    <w:rsid w:val="0043293E"/>
    <w:rsid w:val="004329DC"/>
    <w:rsid w:val="00432AB7"/>
    <w:rsid w:val="00432B8B"/>
    <w:rsid w:val="00432B96"/>
    <w:rsid w:val="00432DD4"/>
    <w:rsid w:val="00432E03"/>
    <w:rsid w:val="00432F46"/>
    <w:rsid w:val="0043313E"/>
    <w:rsid w:val="00433415"/>
    <w:rsid w:val="004336AC"/>
    <w:rsid w:val="00433982"/>
    <w:rsid w:val="00433AC1"/>
    <w:rsid w:val="00433C17"/>
    <w:rsid w:val="00433C9A"/>
    <w:rsid w:val="00433D19"/>
    <w:rsid w:val="00433DDC"/>
    <w:rsid w:val="00433E91"/>
    <w:rsid w:val="00433E97"/>
    <w:rsid w:val="00433EF2"/>
    <w:rsid w:val="00433F83"/>
    <w:rsid w:val="0043405E"/>
    <w:rsid w:val="0043415A"/>
    <w:rsid w:val="004341E1"/>
    <w:rsid w:val="00434233"/>
    <w:rsid w:val="00434251"/>
    <w:rsid w:val="004342A3"/>
    <w:rsid w:val="00434358"/>
    <w:rsid w:val="004343E9"/>
    <w:rsid w:val="0043444D"/>
    <w:rsid w:val="00434574"/>
    <w:rsid w:val="00434AF3"/>
    <w:rsid w:val="00434DB9"/>
    <w:rsid w:val="00434DE2"/>
    <w:rsid w:val="00434E2E"/>
    <w:rsid w:val="00434F14"/>
    <w:rsid w:val="00435037"/>
    <w:rsid w:val="0043527C"/>
    <w:rsid w:val="00435686"/>
    <w:rsid w:val="004357A9"/>
    <w:rsid w:val="004357FD"/>
    <w:rsid w:val="00435880"/>
    <w:rsid w:val="00435946"/>
    <w:rsid w:val="00435ABC"/>
    <w:rsid w:val="00435C5C"/>
    <w:rsid w:val="00435D56"/>
    <w:rsid w:val="00435D9F"/>
    <w:rsid w:val="00435DE7"/>
    <w:rsid w:val="00435F6E"/>
    <w:rsid w:val="00435FBB"/>
    <w:rsid w:val="00436227"/>
    <w:rsid w:val="00436313"/>
    <w:rsid w:val="00436444"/>
    <w:rsid w:val="004364CA"/>
    <w:rsid w:val="004365CC"/>
    <w:rsid w:val="004365DD"/>
    <w:rsid w:val="00436701"/>
    <w:rsid w:val="00436B09"/>
    <w:rsid w:val="00436C16"/>
    <w:rsid w:val="00436D95"/>
    <w:rsid w:val="00436DAF"/>
    <w:rsid w:val="00436F02"/>
    <w:rsid w:val="00437100"/>
    <w:rsid w:val="004371D9"/>
    <w:rsid w:val="00437321"/>
    <w:rsid w:val="00437339"/>
    <w:rsid w:val="00437650"/>
    <w:rsid w:val="004378F1"/>
    <w:rsid w:val="00437938"/>
    <w:rsid w:val="00437A22"/>
    <w:rsid w:val="00437AD6"/>
    <w:rsid w:val="00437B1D"/>
    <w:rsid w:val="00437CD5"/>
    <w:rsid w:val="00437E76"/>
    <w:rsid w:val="00437EB2"/>
    <w:rsid w:val="004400D3"/>
    <w:rsid w:val="00440115"/>
    <w:rsid w:val="004403AA"/>
    <w:rsid w:val="004403CC"/>
    <w:rsid w:val="00440438"/>
    <w:rsid w:val="004404E7"/>
    <w:rsid w:val="00440532"/>
    <w:rsid w:val="0044061C"/>
    <w:rsid w:val="00440691"/>
    <w:rsid w:val="004406B0"/>
    <w:rsid w:val="0044083D"/>
    <w:rsid w:val="00440974"/>
    <w:rsid w:val="00440DCC"/>
    <w:rsid w:val="00440F81"/>
    <w:rsid w:val="00441009"/>
    <w:rsid w:val="00441101"/>
    <w:rsid w:val="004411EC"/>
    <w:rsid w:val="00441313"/>
    <w:rsid w:val="00441346"/>
    <w:rsid w:val="004414DC"/>
    <w:rsid w:val="00441507"/>
    <w:rsid w:val="00441532"/>
    <w:rsid w:val="004415E3"/>
    <w:rsid w:val="004417DC"/>
    <w:rsid w:val="004417E7"/>
    <w:rsid w:val="0044180B"/>
    <w:rsid w:val="00441AB7"/>
    <w:rsid w:val="00441AD8"/>
    <w:rsid w:val="00441B2D"/>
    <w:rsid w:val="00441B77"/>
    <w:rsid w:val="00441D0C"/>
    <w:rsid w:val="00441D47"/>
    <w:rsid w:val="00441DCE"/>
    <w:rsid w:val="00441ECB"/>
    <w:rsid w:val="00441F5C"/>
    <w:rsid w:val="00442229"/>
    <w:rsid w:val="00442400"/>
    <w:rsid w:val="0044244E"/>
    <w:rsid w:val="00442484"/>
    <w:rsid w:val="0044252F"/>
    <w:rsid w:val="00442550"/>
    <w:rsid w:val="004426B9"/>
    <w:rsid w:val="004426E9"/>
    <w:rsid w:val="004427F6"/>
    <w:rsid w:val="00442A18"/>
    <w:rsid w:val="00442B5C"/>
    <w:rsid w:val="00442B73"/>
    <w:rsid w:val="00442C81"/>
    <w:rsid w:val="00442F23"/>
    <w:rsid w:val="00443148"/>
    <w:rsid w:val="00443191"/>
    <w:rsid w:val="00443398"/>
    <w:rsid w:val="004433BB"/>
    <w:rsid w:val="004434DC"/>
    <w:rsid w:val="00443667"/>
    <w:rsid w:val="0044375D"/>
    <w:rsid w:val="004438C4"/>
    <w:rsid w:val="004438D2"/>
    <w:rsid w:val="0044398B"/>
    <w:rsid w:val="00443A5E"/>
    <w:rsid w:val="00443B49"/>
    <w:rsid w:val="00443BD8"/>
    <w:rsid w:val="00443C5E"/>
    <w:rsid w:val="00443DE1"/>
    <w:rsid w:val="00444342"/>
    <w:rsid w:val="004443B1"/>
    <w:rsid w:val="004443DA"/>
    <w:rsid w:val="004443DC"/>
    <w:rsid w:val="00444437"/>
    <w:rsid w:val="004446F5"/>
    <w:rsid w:val="004447A2"/>
    <w:rsid w:val="00444861"/>
    <w:rsid w:val="004448BA"/>
    <w:rsid w:val="004448BE"/>
    <w:rsid w:val="00444B26"/>
    <w:rsid w:val="00444BE4"/>
    <w:rsid w:val="00444FA3"/>
    <w:rsid w:val="004454E6"/>
    <w:rsid w:val="00445A32"/>
    <w:rsid w:val="00445A3E"/>
    <w:rsid w:val="00445BE9"/>
    <w:rsid w:val="00445C01"/>
    <w:rsid w:val="00445F2F"/>
    <w:rsid w:val="00446063"/>
    <w:rsid w:val="00446098"/>
    <w:rsid w:val="00446251"/>
    <w:rsid w:val="00446300"/>
    <w:rsid w:val="00446353"/>
    <w:rsid w:val="0044639E"/>
    <w:rsid w:val="0044640B"/>
    <w:rsid w:val="00446686"/>
    <w:rsid w:val="004466CD"/>
    <w:rsid w:val="004466F7"/>
    <w:rsid w:val="004467DE"/>
    <w:rsid w:val="004467EC"/>
    <w:rsid w:val="0044682A"/>
    <w:rsid w:val="0044699A"/>
    <w:rsid w:val="004469ED"/>
    <w:rsid w:val="00446AB5"/>
    <w:rsid w:val="00446ACA"/>
    <w:rsid w:val="00446B18"/>
    <w:rsid w:val="00446CB0"/>
    <w:rsid w:val="00446CE5"/>
    <w:rsid w:val="00446DF9"/>
    <w:rsid w:val="00447095"/>
    <w:rsid w:val="004470C4"/>
    <w:rsid w:val="004470F9"/>
    <w:rsid w:val="0044719D"/>
    <w:rsid w:val="00447212"/>
    <w:rsid w:val="0044724B"/>
    <w:rsid w:val="0044730A"/>
    <w:rsid w:val="004473DF"/>
    <w:rsid w:val="004476FE"/>
    <w:rsid w:val="00447791"/>
    <w:rsid w:val="00447A9E"/>
    <w:rsid w:val="00447AF0"/>
    <w:rsid w:val="00447B35"/>
    <w:rsid w:val="00447C61"/>
    <w:rsid w:val="00447D14"/>
    <w:rsid w:val="00447E93"/>
    <w:rsid w:val="00447F54"/>
    <w:rsid w:val="00447FE2"/>
    <w:rsid w:val="0045002F"/>
    <w:rsid w:val="00450304"/>
    <w:rsid w:val="004503DB"/>
    <w:rsid w:val="00450475"/>
    <w:rsid w:val="004504F0"/>
    <w:rsid w:val="004506F2"/>
    <w:rsid w:val="0045072C"/>
    <w:rsid w:val="00450883"/>
    <w:rsid w:val="004509EE"/>
    <w:rsid w:val="00450AE6"/>
    <w:rsid w:val="00450B1F"/>
    <w:rsid w:val="00451009"/>
    <w:rsid w:val="0045107D"/>
    <w:rsid w:val="004510D2"/>
    <w:rsid w:val="004512F9"/>
    <w:rsid w:val="004514B3"/>
    <w:rsid w:val="004516B5"/>
    <w:rsid w:val="004517CD"/>
    <w:rsid w:val="004518F2"/>
    <w:rsid w:val="0045190F"/>
    <w:rsid w:val="00451997"/>
    <w:rsid w:val="00451B1D"/>
    <w:rsid w:val="00451CF8"/>
    <w:rsid w:val="00451D54"/>
    <w:rsid w:val="00451D9B"/>
    <w:rsid w:val="00451E2D"/>
    <w:rsid w:val="00451E4A"/>
    <w:rsid w:val="00451EDD"/>
    <w:rsid w:val="00451F1D"/>
    <w:rsid w:val="00452448"/>
    <w:rsid w:val="00452476"/>
    <w:rsid w:val="00452615"/>
    <w:rsid w:val="0045263E"/>
    <w:rsid w:val="004527D7"/>
    <w:rsid w:val="004527DA"/>
    <w:rsid w:val="0045288A"/>
    <w:rsid w:val="00452913"/>
    <w:rsid w:val="004529F9"/>
    <w:rsid w:val="00452B0B"/>
    <w:rsid w:val="00452BEA"/>
    <w:rsid w:val="00452CF2"/>
    <w:rsid w:val="00452E6D"/>
    <w:rsid w:val="00452EED"/>
    <w:rsid w:val="00452F00"/>
    <w:rsid w:val="00453045"/>
    <w:rsid w:val="00453233"/>
    <w:rsid w:val="004533B1"/>
    <w:rsid w:val="00453604"/>
    <w:rsid w:val="004536F3"/>
    <w:rsid w:val="00453814"/>
    <w:rsid w:val="004538D8"/>
    <w:rsid w:val="0045393F"/>
    <w:rsid w:val="00453AAE"/>
    <w:rsid w:val="00453C79"/>
    <w:rsid w:val="00453C7E"/>
    <w:rsid w:val="00453CE1"/>
    <w:rsid w:val="00453D0F"/>
    <w:rsid w:val="00453D84"/>
    <w:rsid w:val="00453DA0"/>
    <w:rsid w:val="00453DDA"/>
    <w:rsid w:val="00453E31"/>
    <w:rsid w:val="00453E4C"/>
    <w:rsid w:val="00453EFB"/>
    <w:rsid w:val="00453F4B"/>
    <w:rsid w:val="00453F55"/>
    <w:rsid w:val="004540F8"/>
    <w:rsid w:val="00454384"/>
    <w:rsid w:val="00454588"/>
    <w:rsid w:val="0045460E"/>
    <w:rsid w:val="00454690"/>
    <w:rsid w:val="00454772"/>
    <w:rsid w:val="00454781"/>
    <w:rsid w:val="004547A9"/>
    <w:rsid w:val="004547B5"/>
    <w:rsid w:val="004547BE"/>
    <w:rsid w:val="00454814"/>
    <w:rsid w:val="004548A1"/>
    <w:rsid w:val="004548AB"/>
    <w:rsid w:val="004548E7"/>
    <w:rsid w:val="004548EF"/>
    <w:rsid w:val="00454D73"/>
    <w:rsid w:val="00454E3C"/>
    <w:rsid w:val="00454F47"/>
    <w:rsid w:val="00454FDF"/>
    <w:rsid w:val="00455037"/>
    <w:rsid w:val="00455155"/>
    <w:rsid w:val="0045524B"/>
    <w:rsid w:val="004553FF"/>
    <w:rsid w:val="00455616"/>
    <w:rsid w:val="00455891"/>
    <w:rsid w:val="004558DB"/>
    <w:rsid w:val="00455934"/>
    <w:rsid w:val="00455A81"/>
    <w:rsid w:val="00455AC0"/>
    <w:rsid w:val="00455B95"/>
    <w:rsid w:val="00455D53"/>
    <w:rsid w:val="00455DCA"/>
    <w:rsid w:val="00455E03"/>
    <w:rsid w:val="00455E36"/>
    <w:rsid w:val="00455E74"/>
    <w:rsid w:val="00455F73"/>
    <w:rsid w:val="0045608C"/>
    <w:rsid w:val="004560CE"/>
    <w:rsid w:val="0045617A"/>
    <w:rsid w:val="004561ED"/>
    <w:rsid w:val="00456552"/>
    <w:rsid w:val="004565EC"/>
    <w:rsid w:val="004567CB"/>
    <w:rsid w:val="00456C0E"/>
    <w:rsid w:val="00456CAE"/>
    <w:rsid w:val="00456CBE"/>
    <w:rsid w:val="00456E14"/>
    <w:rsid w:val="00456E31"/>
    <w:rsid w:val="00456E53"/>
    <w:rsid w:val="00456E99"/>
    <w:rsid w:val="00456F7A"/>
    <w:rsid w:val="00457016"/>
    <w:rsid w:val="0045703F"/>
    <w:rsid w:val="004570A9"/>
    <w:rsid w:val="00457210"/>
    <w:rsid w:val="0045723D"/>
    <w:rsid w:val="00457247"/>
    <w:rsid w:val="00457432"/>
    <w:rsid w:val="00457554"/>
    <w:rsid w:val="0045789E"/>
    <w:rsid w:val="00457913"/>
    <w:rsid w:val="0045793F"/>
    <w:rsid w:val="0045799B"/>
    <w:rsid w:val="004579AE"/>
    <w:rsid w:val="00457A7E"/>
    <w:rsid w:val="00457B95"/>
    <w:rsid w:val="00457BBD"/>
    <w:rsid w:val="00457CF6"/>
    <w:rsid w:val="00457D2D"/>
    <w:rsid w:val="00457F0F"/>
    <w:rsid w:val="004600CE"/>
    <w:rsid w:val="004600F5"/>
    <w:rsid w:val="00460247"/>
    <w:rsid w:val="004602CC"/>
    <w:rsid w:val="0046036D"/>
    <w:rsid w:val="00460590"/>
    <w:rsid w:val="00460605"/>
    <w:rsid w:val="004606BE"/>
    <w:rsid w:val="00460820"/>
    <w:rsid w:val="0046088C"/>
    <w:rsid w:val="0046098D"/>
    <w:rsid w:val="00460A5F"/>
    <w:rsid w:val="00460ADC"/>
    <w:rsid w:val="00460C36"/>
    <w:rsid w:val="00460D96"/>
    <w:rsid w:val="00460DE5"/>
    <w:rsid w:val="00460F18"/>
    <w:rsid w:val="00460FA6"/>
    <w:rsid w:val="00460FCA"/>
    <w:rsid w:val="004613EB"/>
    <w:rsid w:val="004615A8"/>
    <w:rsid w:val="00461695"/>
    <w:rsid w:val="00461809"/>
    <w:rsid w:val="00461870"/>
    <w:rsid w:val="004619C0"/>
    <w:rsid w:val="00461A60"/>
    <w:rsid w:val="00461D10"/>
    <w:rsid w:val="00461E53"/>
    <w:rsid w:val="00461F62"/>
    <w:rsid w:val="004620BC"/>
    <w:rsid w:val="004620D3"/>
    <w:rsid w:val="00462699"/>
    <w:rsid w:val="004628ED"/>
    <w:rsid w:val="00462969"/>
    <w:rsid w:val="00462A9C"/>
    <w:rsid w:val="00462AAC"/>
    <w:rsid w:val="00462D0B"/>
    <w:rsid w:val="00462E10"/>
    <w:rsid w:val="00462F06"/>
    <w:rsid w:val="00462F0A"/>
    <w:rsid w:val="00462F94"/>
    <w:rsid w:val="00462FAB"/>
    <w:rsid w:val="00462FF3"/>
    <w:rsid w:val="0046311B"/>
    <w:rsid w:val="00463282"/>
    <w:rsid w:val="004633FA"/>
    <w:rsid w:val="00463608"/>
    <w:rsid w:val="00463628"/>
    <w:rsid w:val="00463800"/>
    <w:rsid w:val="00463907"/>
    <w:rsid w:val="0046394E"/>
    <w:rsid w:val="004639EF"/>
    <w:rsid w:val="00463B36"/>
    <w:rsid w:val="00463D49"/>
    <w:rsid w:val="00463D5A"/>
    <w:rsid w:val="00463FAF"/>
    <w:rsid w:val="0046407D"/>
    <w:rsid w:val="00464209"/>
    <w:rsid w:val="0046427F"/>
    <w:rsid w:val="00464445"/>
    <w:rsid w:val="0046448D"/>
    <w:rsid w:val="004645B4"/>
    <w:rsid w:val="00464632"/>
    <w:rsid w:val="0046469E"/>
    <w:rsid w:val="004647AA"/>
    <w:rsid w:val="00464E87"/>
    <w:rsid w:val="00464EC0"/>
    <w:rsid w:val="00464F32"/>
    <w:rsid w:val="00464FD2"/>
    <w:rsid w:val="0046505F"/>
    <w:rsid w:val="0046509C"/>
    <w:rsid w:val="004650C1"/>
    <w:rsid w:val="00465216"/>
    <w:rsid w:val="004652D4"/>
    <w:rsid w:val="00465307"/>
    <w:rsid w:val="004655F9"/>
    <w:rsid w:val="004656AE"/>
    <w:rsid w:val="0046597F"/>
    <w:rsid w:val="00465BFC"/>
    <w:rsid w:val="00465DC4"/>
    <w:rsid w:val="00465F3F"/>
    <w:rsid w:val="00465F5D"/>
    <w:rsid w:val="00465FDE"/>
    <w:rsid w:val="00466075"/>
    <w:rsid w:val="00466093"/>
    <w:rsid w:val="004663CB"/>
    <w:rsid w:val="004664FC"/>
    <w:rsid w:val="0046665D"/>
    <w:rsid w:val="00466803"/>
    <w:rsid w:val="00466897"/>
    <w:rsid w:val="00466B0B"/>
    <w:rsid w:val="00466BAA"/>
    <w:rsid w:val="00466C0A"/>
    <w:rsid w:val="00466C10"/>
    <w:rsid w:val="00466C77"/>
    <w:rsid w:val="00466E76"/>
    <w:rsid w:val="00466F3F"/>
    <w:rsid w:val="004673D2"/>
    <w:rsid w:val="004673DE"/>
    <w:rsid w:val="00467600"/>
    <w:rsid w:val="00467795"/>
    <w:rsid w:val="00467978"/>
    <w:rsid w:val="00467A19"/>
    <w:rsid w:val="00467AB2"/>
    <w:rsid w:val="00467B2F"/>
    <w:rsid w:val="00467C67"/>
    <w:rsid w:val="00467D25"/>
    <w:rsid w:val="00467D78"/>
    <w:rsid w:val="00467EA1"/>
    <w:rsid w:val="00470130"/>
    <w:rsid w:val="004701FA"/>
    <w:rsid w:val="00470214"/>
    <w:rsid w:val="00470370"/>
    <w:rsid w:val="0047042D"/>
    <w:rsid w:val="004705FE"/>
    <w:rsid w:val="004707AA"/>
    <w:rsid w:val="0047096F"/>
    <w:rsid w:val="00470A3F"/>
    <w:rsid w:val="00470C9B"/>
    <w:rsid w:val="00470E1C"/>
    <w:rsid w:val="00470F60"/>
    <w:rsid w:val="00470F91"/>
    <w:rsid w:val="00471333"/>
    <w:rsid w:val="004714B0"/>
    <w:rsid w:val="00471545"/>
    <w:rsid w:val="004716F8"/>
    <w:rsid w:val="0047175D"/>
    <w:rsid w:val="00471778"/>
    <w:rsid w:val="004717F2"/>
    <w:rsid w:val="00471A1E"/>
    <w:rsid w:val="00471A31"/>
    <w:rsid w:val="00471B4D"/>
    <w:rsid w:val="00471BAF"/>
    <w:rsid w:val="00471D8D"/>
    <w:rsid w:val="00471E07"/>
    <w:rsid w:val="00471E43"/>
    <w:rsid w:val="00471F0A"/>
    <w:rsid w:val="00471F51"/>
    <w:rsid w:val="004720E0"/>
    <w:rsid w:val="00472127"/>
    <w:rsid w:val="0047219D"/>
    <w:rsid w:val="0047228B"/>
    <w:rsid w:val="004723A2"/>
    <w:rsid w:val="004724D4"/>
    <w:rsid w:val="00472564"/>
    <w:rsid w:val="0047279B"/>
    <w:rsid w:val="00472955"/>
    <w:rsid w:val="00472966"/>
    <w:rsid w:val="00472B86"/>
    <w:rsid w:val="00472C96"/>
    <w:rsid w:val="00472F03"/>
    <w:rsid w:val="00472F78"/>
    <w:rsid w:val="00472FCF"/>
    <w:rsid w:val="00473001"/>
    <w:rsid w:val="0047301E"/>
    <w:rsid w:val="004730C9"/>
    <w:rsid w:val="0047322B"/>
    <w:rsid w:val="0047333E"/>
    <w:rsid w:val="0047336E"/>
    <w:rsid w:val="004733AD"/>
    <w:rsid w:val="00473426"/>
    <w:rsid w:val="004735AE"/>
    <w:rsid w:val="004737C4"/>
    <w:rsid w:val="004737CF"/>
    <w:rsid w:val="00473A37"/>
    <w:rsid w:val="00473AF4"/>
    <w:rsid w:val="00473B77"/>
    <w:rsid w:val="00473B86"/>
    <w:rsid w:val="00473C44"/>
    <w:rsid w:val="00473C9D"/>
    <w:rsid w:val="00473CBA"/>
    <w:rsid w:val="00473D58"/>
    <w:rsid w:val="00473E1C"/>
    <w:rsid w:val="00473F41"/>
    <w:rsid w:val="00473F47"/>
    <w:rsid w:val="00473F61"/>
    <w:rsid w:val="004740A2"/>
    <w:rsid w:val="0047416D"/>
    <w:rsid w:val="00474538"/>
    <w:rsid w:val="004745D4"/>
    <w:rsid w:val="0047469F"/>
    <w:rsid w:val="004747FE"/>
    <w:rsid w:val="00474876"/>
    <w:rsid w:val="00474A18"/>
    <w:rsid w:val="00474AB4"/>
    <w:rsid w:val="00474B62"/>
    <w:rsid w:val="00474BD2"/>
    <w:rsid w:val="00474D29"/>
    <w:rsid w:val="00474DB4"/>
    <w:rsid w:val="00474EB2"/>
    <w:rsid w:val="00474F57"/>
    <w:rsid w:val="00474FB4"/>
    <w:rsid w:val="00474FD3"/>
    <w:rsid w:val="004751F9"/>
    <w:rsid w:val="004751FF"/>
    <w:rsid w:val="00475572"/>
    <w:rsid w:val="0047564E"/>
    <w:rsid w:val="0047569D"/>
    <w:rsid w:val="0047585D"/>
    <w:rsid w:val="00475888"/>
    <w:rsid w:val="004759A9"/>
    <w:rsid w:val="00475D87"/>
    <w:rsid w:val="00475D9E"/>
    <w:rsid w:val="00475DEE"/>
    <w:rsid w:val="00476037"/>
    <w:rsid w:val="00476165"/>
    <w:rsid w:val="004762F0"/>
    <w:rsid w:val="004763CC"/>
    <w:rsid w:val="0047648D"/>
    <w:rsid w:val="0047663E"/>
    <w:rsid w:val="004766B1"/>
    <w:rsid w:val="004766B3"/>
    <w:rsid w:val="004766F0"/>
    <w:rsid w:val="004767A0"/>
    <w:rsid w:val="004769CD"/>
    <w:rsid w:val="00476ADD"/>
    <w:rsid w:val="00476AE2"/>
    <w:rsid w:val="00476B80"/>
    <w:rsid w:val="00476CED"/>
    <w:rsid w:val="00476D2E"/>
    <w:rsid w:val="00476DF6"/>
    <w:rsid w:val="004770A1"/>
    <w:rsid w:val="0047713F"/>
    <w:rsid w:val="00477281"/>
    <w:rsid w:val="004773F3"/>
    <w:rsid w:val="004774A5"/>
    <w:rsid w:val="004774A8"/>
    <w:rsid w:val="004774AE"/>
    <w:rsid w:val="004774E2"/>
    <w:rsid w:val="00477564"/>
    <w:rsid w:val="0047776D"/>
    <w:rsid w:val="0047799A"/>
    <w:rsid w:val="00477CA0"/>
    <w:rsid w:val="00477CD0"/>
    <w:rsid w:val="00477E0A"/>
    <w:rsid w:val="00477E62"/>
    <w:rsid w:val="004804B8"/>
    <w:rsid w:val="00480792"/>
    <w:rsid w:val="00480C8C"/>
    <w:rsid w:val="00480DC8"/>
    <w:rsid w:val="00480E17"/>
    <w:rsid w:val="00480E69"/>
    <w:rsid w:val="004812FF"/>
    <w:rsid w:val="00481457"/>
    <w:rsid w:val="0048199E"/>
    <w:rsid w:val="00481CC4"/>
    <w:rsid w:val="00481DF9"/>
    <w:rsid w:val="0048212F"/>
    <w:rsid w:val="0048218D"/>
    <w:rsid w:val="004821C3"/>
    <w:rsid w:val="004821FC"/>
    <w:rsid w:val="004822D8"/>
    <w:rsid w:val="00482375"/>
    <w:rsid w:val="004823AF"/>
    <w:rsid w:val="004824A2"/>
    <w:rsid w:val="004824B2"/>
    <w:rsid w:val="0048250B"/>
    <w:rsid w:val="00482647"/>
    <w:rsid w:val="00482723"/>
    <w:rsid w:val="004828DD"/>
    <w:rsid w:val="004829EE"/>
    <w:rsid w:val="00482A0B"/>
    <w:rsid w:val="00482A47"/>
    <w:rsid w:val="00482B73"/>
    <w:rsid w:val="00482B8E"/>
    <w:rsid w:val="00482C78"/>
    <w:rsid w:val="00482CE0"/>
    <w:rsid w:val="00482D4F"/>
    <w:rsid w:val="00482ECB"/>
    <w:rsid w:val="00482F2D"/>
    <w:rsid w:val="00482F8B"/>
    <w:rsid w:val="004830EF"/>
    <w:rsid w:val="0048312D"/>
    <w:rsid w:val="00483229"/>
    <w:rsid w:val="004833FA"/>
    <w:rsid w:val="00483451"/>
    <w:rsid w:val="004837CB"/>
    <w:rsid w:val="00483872"/>
    <w:rsid w:val="00483A0B"/>
    <w:rsid w:val="00483CEC"/>
    <w:rsid w:val="004841C8"/>
    <w:rsid w:val="00484244"/>
    <w:rsid w:val="0048425E"/>
    <w:rsid w:val="00484467"/>
    <w:rsid w:val="00484594"/>
    <w:rsid w:val="004845F9"/>
    <w:rsid w:val="004846A1"/>
    <w:rsid w:val="004846D6"/>
    <w:rsid w:val="00484726"/>
    <w:rsid w:val="0048472A"/>
    <w:rsid w:val="00484751"/>
    <w:rsid w:val="00484762"/>
    <w:rsid w:val="004847AA"/>
    <w:rsid w:val="00484920"/>
    <w:rsid w:val="00484C38"/>
    <w:rsid w:val="00484D4B"/>
    <w:rsid w:val="00484E6C"/>
    <w:rsid w:val="00484F2B"/>
    <w:rsid w:val="00485034"/>
    <w:rsid w:val="0048512A"/>
    <w:rsid w:val="004851BC"/>
    <w:rsid w:val="00485384"/>
    <w:rsid w:val="00485513"/>
    <w:rsid w:val="004855BA"/>
    <w:rsid w:val="004855E7"/>
    <w:rsid w:val="00485768"/>
    <w:rsid w:val="004857AA"/>
    <w:rsid w:val="00485AB6"/>
    <w:rsid w:val="00485E86"/>
    <w:rsid w:val="00485EC9"/>
    <w:rsid w:val="00485F75"/>
    <w:rsid w:val="004860B2"/>
    <w:rsid w:val="004860D9"/>
    <w:rsid w:val="00486407"/>
    <w:rsid w:val="00486744"/>
    <w:rsid w:val="00486901"/>
    <w:rsid w:val="00486A56"/>
    <w:rsid w:val="00486A60"/>
    <w:rsid w:val="00486AEB"/>
    <w:rsid w:val="00486BE5"/>
    <w:rsid w:val="00486E17"/>
    <w:rsid w:val="004870C2"/>
    <w:rsid w:val="004870D6"/>
    <w:rsid w:val="00487109"/>
    <w:rsid w:val="004871A5"/>
    <w:rsid w:val="0048722C"/>
    <w:rsid w:val="00487254"/>
    <w:rsid w:val="00487362"/>
    <w:rsid w:val="004874E0"/>
    <w:rsid w:val="00487658"/>
    <w:rsid w:val="004877E8"/>
    <w:rsid w:val="00487845"/>
    <w:rsid w:val="004878E5"/>
    <w:rsid w:val="0048798E"/>
    <w:rsid w:val="00487A13"/>
    <w:rsid w:val="00487B63"/>
    <w:rsid w:val="00487C19"/>
    <w:rsid w:val="00487CAB"/>
    <w:rsid w:val="00487DEB"/>
    <w:rsid w:val="00487F44"/>
    <w:rsid w:val="00487F6A"/>
    <w:rsid w:val="0049014C"/>
    <w:rsid w:val="00490450"/>
    <w:rsid w:val="00490615"/>
    <w:rsid w:val="0049069A"/>
    <w:rsid w:val="00490723"/>
    <w:rsid w:val="00490751"/>
    <w:rsid w:val="0049081A"/>
    <w:rsid w:val="004910EA"/>
    <w:rsid w:val="00491110"/>
    <w:rsid w:val="00491123"/>
    <w:rsid w:val="0049120F"/>
    <w:rsid w:val="004912E5"/>
    <w:rsid w:val="004912E9"/>
    <w:rsid w:val="0049138B"/>
    <w:rsid w:val="004913B1"/>
    <w:rsid w:val="0049150E"/>
    <w:rsid w:val="00491585"/>
    <w:rsid w:val="00491685"/>
    <w:rsid w:val="00491871"/>
    <w:rsid w:val="00491A0C"/>
    <w:rsid w:val="00491C22"/>
    <w:rsid w:val="00491C33"/>
    <w:rsid w:val="00491DCF"/>
    <w:rsid w:val="00491DF6"/>
    <w:rsid w:val="00491E19"/>
    <w:rsid w:val="00491E21"/>
    <w:rsid w:val="00491EAF"/>
    <w:rsid w:val="00491F02"/>
    <w:rsid w:val="004920DB"/>
    <w:rsid w:val="004920E9"/>
    <w:rsid w:val="004921C5"/>
    <w:rsid w:val="00492319"/>
    <w:rsid w:val="004924DC"/>
    <w:rsid w:val="00492686"/>
    <w:rsid w:val="00492732"/>
    <w:rsid w:val="004928C6"/>
    <w:rsid w:val="0049291E"/>
    <w:rsid w:val="00492B9C"/>
    <w:rsid w:val="00492BA3"/>
    <w:rsid w:val="00492D2E"/>
    <w:rsid w:val="00492D64"/>
    <w:rsid w:val="004931A4"/>
    <w:rsid w:val="00493227"/>
    <w:rsid w:val="0049329F"/>
    <w:rsid w:val="00493354"/>
    <w:rsid w:val="00493663"/>
    <w:rsid w:val="004936FB"/>
    <w:rsid w:val="00493704"/>
    <w:rsid w:val="00493790"/>
    <w:rsid w:val="004937A7"/>
    <w:rsid w:val="004939A2"/>
    <w:rsid w:val="00493A87"/>
    <w:rsid w:val="00493AF6"/>
    <w:rsid w:val="00493B55"/>
    <w:rsid w:val="00493B5B"/>
    <w:rsid w:val="00493C56"/>
    <w:rsid w:val="00493F2B"/>
    <w:rsid w:val="00493FB2"/>
    <w:rsid w:val="00493FBA"/>
    <w:rsid w:val="0049407F"/>
    <w:rsid w:val="004940A3"/>
    <w:rsid w:val="004940B9"/>
    <w:rsid w:val="00494373"/>
    <w:rsid w:val="004943A3"/>
    <w:rsid w:val="00494596"/>
    <w:rsid w:val="00494709"/>
    <w:rsid w:val="00494712"/>
    <w:rsid w:val="00494788"/>
    <w:rsid w:val="004947CB"/>
    <w:rsid w:val="00494A0A"/>
    <w:rsid w:val="00494BBC"/>
    <w:rsid w:val="00494D96"/>
    <w:rsid w:val="00494ED2"/>
    <w:rsid w:val="00494F74"/>
    <w:rsid w:val="00495294"/>
    <w:rsid w:val="00495450"/>
    <w:rsid w:val="00495458"/>
    <w:rsid w:val="00495529"/>
    <w:rsid w:val="00495582"/>
    <w:rsid w:val="00495606"/>
    <w:rsid w:val="00495785"/>
    <w:rsid w:val="00495891"/>
    <w:rsid w:val="00495B0B"/>
    <w:rsid w:val="00495C47"/>
    <w:rsid w:val="00495EA9"/>
    <w:rsid w:val="00495EE4"/>
    <w:rsid w:val="00496038"/>
    <w:rsid w:val="00496095"/>
    <w:rsid w:val="0049649E"/>
    <w:rsid w:val="00496583"/>
    <w:rsid w:val="0049671F"/>
    <w:rsid w:val="00496755"/>
    <w:rsid w:val="00496863"/>
    <w:rsid w:val="0049688A"/>
    <w:rsid w:val="00496903"/>
    <w:rsid w:val="004969D1"/>
    <w:rsid w:val="00496A9D"/>
    <w:rsid w:val="00496AE5"/>
    <w:rsid w:val="00496B83"/>
    <w:rsid w:val="00497027"/>
    <w:rsid w:val="00497099"/>
    <w:rsid w:val="004970C9"/>
    <w:rsid w:val="0049753A"/>
    <w:rsid w:val="004975E7"/>
    <w:rsid w:val="004975F7"/>
    <w:rsid w:val="00497658"/>
    <w:rsid w:val="00497760"/>
    <w:rsid w:val="004977C7"/>
    <w:rsid w:val="00497A0A"/>
    <w:rsid w:val="00497B21"/>
    <w:rsid w:val="00497C09"/>
    <w:rsid w:val="00497CB0"/>
    <w:rsid w:val="00497E36"/>
    <w:rsid w:val="00497ECE"/>
    <w:rsid w:val="004A009B"/>
    <w:rsid w:val="004A02D0"/>
    <w:rsid w:val="004A0336"/>
    <w:rsid w:val="004A03BB"/>
    <w:rsid w:val="004A0444"/>
    <w:rsid w:val="004A045B"/>
    <w:rsid w:val="004A05BD"/>
    <w:rsid w:val="004A05F4"/>
    <w:rsid w:val="004A0632"/>
    <w:rsid w:val="004A066C"/>
    <w:rsid w:val="004A06DD"/>
    <w:rsid w:val="004A0A5D"/>
    <w:rsid w:val="004A0B0A"/>
    <w:rsid w:val="004A0B97"/>
    <w:rsid w:val="004A0D54"/>
    <w:rsid w:val="004A0DB7"/>
    <w:rsid w:val="004A0E28"/>
    <w:rsid w:val="004A100A"/>
    <w:rsid w:val="004A1047"/>
    <w:rsid w:val="004A1083"/>
    <w:rsid w:val="004A110A"/>
    <w:rsid w:val="004A111F"/>
    <w:rsid w:val="004A1269"/>
    <w:rsid w:val="004A1410"/>
    <w:rsid w:val="004A1483"/>
    <w:rsid w:val="004A148B"/>
    <w:rsid w:val="004A1499"/>
    <w:rsid w:val="004A155B"/>
    <w:rsid w:val="004A157D"/>
    <w:rsid w:val="004A15AB"/>
    <w:rsid w:val="004A170C"/>
    <w:rsid w:val="004A1740"/>
    <w:rsid w:val="004A17C3"/>
    <w:rsid w:val="004A1BAA"/>
    <w:rsid w:val="004A1D6F"/>
    <w:rsid w:val="004A1D9A"/>
    <w:rsid w:val="004A1DCF"/>
    <w:rsid w:val="004A1E6D"/>
    <w:rsid w:val="004A1ED9"/>
    <w:rsid w:val="004A212C"/>
    <w:rsid w:val="004A219B"/>
    <w:rsid w:val="004A25B4"/>
    <w:rsid w:val="004A2665"/>
    <w:rsid w:val="004A284E"/>
    <w:rsid w:val="004A28E6"/>
    <w:rsid w:val="004A2B01"/>
    <w:rsid w:val="004A2B0F"/>
    <w:rsid w:val="004A2BA8"/>
    <w:rsid w:val="004A2CA9"/>
    <w:rsid w:val="004A2DDD"/>
    <w:rsid w:val="004A2DFE"/>
    <w:rsid w:val="004A2E69"/>
    <w:rsid w:val="004A2F67"/>
    <w:rsid w:val="004A3334"/>
    <w:rsid w:val="004A339A"/>
    <w:rsid w:val="004A362D"/>
    <w:rsid w:val="004A36B4"/>
    <w:rsid w:val="004A387A"/>
    <w:rsid w:val="004A3884"/>
    <w:rsid w:val="004A3904"/>
    <w:rsid w:val="004A3949"/>
    <w:rsid w:val="004A3951"/>
    <w:rsid w:val="004A3A03"/>
    <w:rsid w:val="004A3AA5"/>
    <w:rsid w:val="004A3BE4"/>
    <w:rsid w:val="004A409B"/>
    <w:rsid w:val="004A40F2"/>
    <w:rsid w:val="004A4199"/>
    <w:rsid w:val="004A4208"/>
    <w:rsid w:val="004A4542"/>
    <w:rsid w:val="004A4593"/>
    <w:rsid w:val="004A48A9"/>
    <w:rsid w:val="004A4990"/>
    <w:rsid w:val="004A49AB"/>
    <w:rsid w:val="004A4A25"/>
    <w:rsid w:val="004A4CB5"/>
    <w:rsid w:val="004A5083"/>
    <w:rsid w:val="004A51E2"/>
    <w:rsid w:val="004A5293"/>
    <w:rsid w:val="004A5616"/>
    <w:rsid w:val="004A56E7"/>
    <w:rsid w:val="004A572A"/>
    <w:rsid w:val="004A5752"/>
    <w:rsid w:val="004A5822"/>
    <w:rsid w:val="004A5940"/>
    <w:rsid w:val="004A59BF"/>
    <w:rsid w:val="004A5AEB"/>
    <w:rsid w:val="004A5C17"/>
    <w:rsid w:val="004A5D28"/>
    <w:rsid w:val="004A5D8F"/>
    <w:rsid w:val="004A5E9F"/>
    <w:rsid w:val="004A5EAD"/>
    <w:rsid w:val="004A5EE0"/>
    <w:rsid w:val="004A5F32"/>
    <w:rsid w:val="004A5F5B"/>
    <w:rsid w:val="004A6154"/>
    <w:rsid w:val="004A616F"/>
    <w:rsid w:val="004A61CA"/>
    <w:rsid w:val="004A62A8"/>
    <w:rsid w:val="004A6499"/>
    <w:rsid w:val="004A68EC"/>
    <w:rsid w:val="004A6905"/>
    <w:rsid w:val="004A6A61"/>
    <w:rsid w:val="004A6BD8"/>
    <w:rsid w:val="004A6D27"/>
    <w:rsid w:val="004A6E7B"/>
    <w:rsid w:val="004A6EF0"/>
    <w:rsid w:val="004A6F1B"/>
    <w:rsid w:val="004A6FA5"/>
    <w:rsid w:val="004A7005"/>
    <w:rsid w:val="004A756B"/>
    <w:rsid w:val="004A7700"/>
    <w:rsid w:val="004A7763"/>
    <w:rsid w:val="004A7774"/>
    <w:rsid w:val="004A7A3D"/>
    <w:rsid w:val="004A7B5D"/>
    <w:rsid w:val="004A7C53"/>
    <w:rsid w:val="004A7D07"/>
    <w:rsid w:val="004A7EDF"/>
    <w:rsid w:val="004B00B2"/>
    <w:rsid w:val="004B0301"/>
    <w:rsid w:val="004B032B"/>
    <w:rsid w:val="004B0473"/>
    <w:rsid w:val="004B051D"/>
    <w:rsid w:val="004B064D"/>
    <w:rsid w:val="004B0881"/>
    <w:rsid w:val="004B0BE3"/>
    <w:rsid w:val="004B0C31"/>
    <w:rsid w:val="004B0DC8"/>
    <w:rsid w:val="004B0EC7"/>
    <w:rsid w:val="004B0EF4"/>
    <w:rsid w:val="004B0FA2"/>
    <w:rsid w:val="004B1232"/>
    <w:rsid w:val="004B1378"/>
    <w:rsid w:val="004B1396"/>
    <w:rsid w:val="004B1476"/>
    <w:rsid w:val="004B1559"/>
    <w:rsid w:val="004B186E"/>
    <w:rsid w:val="004B1988"/>
    <w:rsid w:val="004B1D43"/>
    <w:rsid w:val="004B1DF7"/>
    <w:rsid w:val="004B1EDB"/>
    <w:rsid w:val="004B201D"/>
    <w:rsid w:val="004B210A"/>
    <w:rsid w:val="004B21D4"/>
    <w:rsid w:val="004B220E"/>
    <w:rsid w:val="004B225C"/>
    <w:rsid w:val="004B2357"/>
    <w:rsid w:val="004B235A"/>
    <w:rsid w:val="004B2363"/>
    <w:rsid w:val="004B2373"/>
    <w:rsid w:val="004B24E9"/>
    <w:rsid w:val="004B24F9"/>
    <w:rsid w:val="004B2775"/>
    <w:rsid w:val="004B28A7"/>
    <w:rsid w:val="004B2913"/>
    <w:rsid w:val="004B2A7D"/>
    <w:rsid w:val="004B2B4E"/>
    <w:rsid w:val="004B2D03"/>
    <w:rsid w:val="004B2D61"/>
    <w:rsid w:val="004B3395"/>
    <w:rsid w:val="004B33F1"/>
    <w:rsid w:val="004B3664"/>
    <w:rsid w:val="004B36D6"/>
    <w:rsid w:val="004B38F7"/>
    <w:rsid w:val="004B39DE"/>
    <w:rsid w:val="004B3B11"/>
    <w:rsid w:val="004B3E28"/>
    <w:rsid w:val="004B4248"/>
    <w:rsid w:val="004B42B0"/>
    <w:rsid w:val="004B42EC"/>
    <w:rsid w:val="004B43BE"/>
    <w:rsid w:val="004B43E6"/>
    <w:rsid w:val="004B4430"/>
    <w:rsid w:val="004B4582"/>
    <w:rsid w:val="004B4610"/>
    <w:rsid w:val="004B4675"/>
    <w:rsid w:val="004B479D"/>
    <w:rsid w:val="004B4810"/>
    <w:rsid w:val="004B4812"/>
    <w:rsid w:val="004B48C1"/>
    <w:rsid w:val="004B4937"/>
    <w:rsid w:val="004B4A2B"/>
    <w:rsid w:val="004B4BFA"/>
    <w:rsid w:val="004B5082"/>
    <w:rsid w:val="004B5159"/>
    <w:rsid w:val="004B51B8"/>
    <w:rsid w:val="004B51E7"/>
    <w:rsid w:val="004B522D"/>
    <w:rsid w:val="004B538F"/>
    <w:rsid w:val="004B5476"/>
    <w:rsid w:val="004B560E"/>
    <w:rsid w:val="004B568B"/>
    <w:rsid w:val="004B594A"/>
    <w:rsid w:val="004B5A68"/>
    <w:rsid w:val="004B5CDF"/>
    <w:rsid w:val="004B5D92"/>
    <w:rsid w:val="004B5E98"/>
    <w:rsid w:val="004B5F79"/>
    <w:rsid w:val="004B6145"/>
    <w:rsid w:val="004B6148"/>
    <w:rsid w:val="004B6229"/>
    <w:rsid w:val="004B6230"/>
    <w:rsid w:val="004B62F9"/>
    <w:rsid w:val="004B65DF"/>
    <w:rsid w:val="004B6690"/>
    <w:rsid w:val="004B673C"/>
    <w:rsid w:val="004B675C"/>
    <w:rsid w:val="004B67D6"/>
    <w:rsid w:val="004B6A05"/>
    <w:rsid w:val="004B6A71"/>
    <w:rsid w:val="004B6A8C"/>
    <w:rsid w:val="004B6CD4"/>
    <w:rsid w:val="004B6D3E"/>
    <w:rsid w:val="004B6D51"/>
    <w:rsid w:val="004B6E72"/>
    <w:rsid w:val="004B6E81"/>
    <w:rsid w:val="004B6ED5"/>
    <w:rsid w:val="004B6F32"/>
    <w:rsid w:val="004B70B3"/>
    <w:rsid w:val="004B70BD"/>
    <w:rsid w:val="004B71C0"/>
    <w:rsid w:val="004B728E"/>
    <w:rsid w:val="004B7519"/>
    <w:rsid w:val="004B7570"/>
    <w:rsid w:val="004B75D1"/>
    <w:rsid w:val="004B75DA"/>
    <w:rsid w:val="004B7606"/>
    <w:rsid w:val="004B7763"/>
    <w:rsid w:val="004B77E3"/>
    <w:rsid w:val="004B7980"/>
    <w:rsid w:val="004B799E"/>
    <w:rsid w:val="004B79E2"/>
    <w:rsid w:val="004B7B24"/>
    <w:rsid w:val="004B7B2F"/>
    <w:rsid w:val="004B7B3A"/>
    <w:rsid w:val="004B7B75"/>
    <w:rsid w:val="004B7B78"/>
    <w:rsid w:val="004B7C1C"/>
    <w:rsid w:val="004B7F04"/>
    <w:rsid w:val="004C0246"/>
    <w:rsid w:val="004C0463"/>
    <w:rsid w:val="004C05FB"/>
    <w:rsid w:val="004C07CB"/>
    <w:rsid w:val="004C080D"/>
    <w:rsid w:val="004C09DE"/>
    <w:rsid w:val="004C09E9"/>
    <w:rsid w:val="004C0A98"/>
    <w:rsid w:val="004C0AC4"/>
    <w:rsid w:val="004C0B45"/>
    <w:rsid w:val="004C0CFD"/>
    <w:rsid w:val="004C0D79"/>
    <w:rsid w:val="004C0EE6"/>
    <w:rsid w:val="004C0EE7"/>
    <w:rsid w:val="004C0F76"/>
    <w:rsid w:val="004C1153"/>
    <w:rsid w:val="004C1170"/>
    <w:rsid w:val="004C119E"/>
    <w:rsid w:val="004C1266"/>
    <w:rsid w:val="004C1876"/>
    <w:rsid w:val="004C1907"/>
    <w:rsid w:val="004C1976"/>
    <w:rsid w:val="004C1C17"/>
    <w:rsid w:val="004C210B"/>
    <w:rsid w:val="004C242F"/>
    <w:rsid w:val="004C2675"/>
    <w:rsid w:val="004C2974"/>
    <w:rsid w:val="004C2AA3"/>
    <w:rsid w:val="004C2D52"/>
    <w:rsid w:val="004C2E3F"/>
    <w:rsid w:val="004C2F21"/>
    <w:rsid w:val="004C3052"/>
    <w:rsid w:val="004C3076"/>
    <w:rsid w:val="004C30ED"/>
    <w:rsid w:val="004C310C"/>
    <w:rsid w:val="004C3280"/>
    <w:rsid w:val="004C3332"/>
    <w:rsid w:val="004C34B0"/>
    <w:rsid w:val="004C36C5"/>
    <w:rsid w:val="004C3744"/>
    <w:rsid w:val="004C387B"/>
    <w:rsid w:val="004C3889"/>
    <w:rsid w:val="004C38FA"/>
    <w:rsid w:val="004C39F3"/>
    <w:rsid w:val="004C3AA0"/>
    <w:rsid w:val="004C3E62"/>
    <w:rsid w:val="004C3F03"/>
    <w:rsid w:val="004C3FD8"/>
    <w:rsid w:val="004C4037"/>
    <w:rsid w:val="004C40B3"/>
    <w:rsid w:val="004C41E3"/>
    <w:rsid w:val="004C4357"/>
    <w:rsid w:val="004C439A"/>
    <w:rsid w:val="004C44B9"/>
    <w:rsid w:val="004C4566"/>
    <w:rsid w:val="004C45B4"/>
    <w:rsid w:val="004C4787"/>
    <w:rsid w:val="004C48A2"/>
    <w:rsid w:val="004C491E"/>
    <w:rsid w:val="004C4A81"/>
    <w:rsid w:val="004C4A9E"/>
    <w:rsid w:val="004C4AE6"/>
    <w:rsid w:val="004C4C22"/>
    <w:rsid w:val="004C4DF6"/>
    <w:rsid w:val="004C4E37"/>
    <w:rsid w:val="004C4FEB"/>
    <w:rsid w:val="004C5139"/>
    <w:rsid w:val="004C5334"/>
    <w:rsid w:val="004C536B"/>
    <w:rsid w:val="004C53C3"/>
    <w:rsid w:val="004C5433"/>
    <w:rsid w:val="004C546B"/>
    <w:rsid w:val="004C5606"/>
    <w:rsid w:val="004C565F"/>
    <w:rsid w:val="004C56A8"/>
    <w:rsid w:val="004C570D"/>
    <w:rsid w:val="004C59BC"/>
    <w:rsid w:val="004C5B21"/>
    <w:rsid w:val="004C5B44"/>
    <w:rsid w:val="004C5C35"/>
    <w:rsid w:val="004C5DA4"/>
    <w:rsid w:val="004C5DA7"/>
    <w:rsid w:val="004C5EB1"/>
    <w:rsid w:val="004C610A"/>
    <w:rsid w:val="004C61B5"/>
    <w:rsid w:val="004C61BF"/>
    <w:rsid w:val="004C6244"/>
    <w:rsid w:val="004C62FA"/>
    <w:rsid w:val="004C694C"/>
    <w:rsid w:val="004C6A27"/>
    <w:rsid w:val="004C6DEC"/>
    <w:rsid w:val="004C6E86"/>
    <w:rsid w:val="004C725B"/>
    <w:rsid w:val="004C7580"/>
    <w:rsid w:val="004C7882"/>
    <w:rsid w:val="004C789C"/>
    <w:rsid w:val="004C78EE"/>
    <w:rsid w:val="004C79C3"/>
    <w:rsid w:val="004C7A4D"/>
    <w:rsid w:val="004C7B06"/>
    <w:rsid w:val="004C7BF8"/>
    <w:rsid w:val="004C7C04"/>
    <w:rsid w:val="004C7C9E"/>
    <w:rsid w:val="004C7DC6"/>
    <w:rsid w:val="004C7EED"/>
    <w:rsid w:val="004C7EFE"/>
    <w:rsid w:val="004D00EC"/>
    <w:rsid w:val="004D01B6"/>
    <w:rsid w:val="004D0310"/>
    <w:rsid w:val="004D0393"/>
    <w:rsid w:val="004D0588"/>
    <w:rsid w:val="004D099A"/>
    <w:rsid w:val="004D0FBB"/>
    <w:rsid w:val="004D1220"/>
    <w:rsid w:val="004D125F"/>
    <w:rsid w:val="004D1578"/>
    <w:rsid w:val="004D1599"/>
    <w:rsid w:val="004D15F3"/>
    <w:rsid w:val="004D1643"/>
    <w:rsid w:val="004D1988"/>
    <w:rsid w:val="004D199D"/>
    <w:rsid w:val="004D1A31"/>
    <w:rsid w:val="004D1B51"/>
    <w:rsid w:val="004D1EE6"/>
    <w:rsid w:val="004D20AD"/>
    <w:rsid w:val="004D2143"/>
    <w:rsid w:val="004D240A"/>
    <w:rsid w:val="004D2460"/>
    <w:rsid w:val="004D2500"/>
    <w:rsid w:val="004D2570"/>
    <w:rsid w:val="004D2626"/>
    <w:rsid w:val="004D26A1"/>
    <w:rsid w:val="004D26A6"/>
    <w:rsid w:val="004D2781"/>
    <w:rsid w:val="004D29CB"/>
    <w:rsid w:val="004D29D8"/>
    <w:rsid w:val="004D2A6D"/>
    <w:rsid w:val="004D2A7E"/>
    <w:rsid w:val="004D2AE4"/>
    <w:rsid w:val="004D2CD6"/>
    <w:rsid w:val="004D2EB9"/>
    <w:rsid w:val="004D33C9"/>
    <w:rsid w:val="004D361B"/>
    <w:rsid w:val="004D36D7"/>
    <w:rsid w:val="004D37DC"/>
    <w:rsid w:val="004D39FE"/>
    <w:rsid w:val="004D3ACC"/>
    <w:rsid w:val="004D3CD0"/>
    <w:rsid w:val="004D3D76"/>
    <w:rsid w:val="004D3DDD"/>
    <w:rsid w:val="004D3E6F"/>
    <w:rsid w:val="004D4028"/>
    <w:rsid w:val="004D4322"/>
    <w:rsid w:val="004D4495"/>
    <w:rsid w:val="004D46C7"/>
    <w:rsid w:val="004D4741"/>
    <w:rsid w:val="004D47EA"/>
    <w:rsid w:val="004D4BB1"/>
    <w:rsid w:val="004D4C50"/>
    <w:rsid w:val="004D4C9B"/>
    <w:rsid w:val="004D4D32"/>
    <w:rsid w:val="004D4D4B"/>
    <w:rsid w:val="004D4DB4"/>
    <w:rsid w:val="004D4DF7"/>
    <w:rsid w:val="004D5073"/>
    <w:rsid w:val="004D5148"/>
    <w:rsid w:val="004D516B"/>
    <w:rsid w:val="004D5318"/>
    <w:rsid w:val="004D5604"/>
    <w:rsid w:val="004D5625"/>
    <w:rsid w:val="004D579C"/>
    <w:rsid w:val="004D57EB"/>
    <w:rsid w:val="004D5811"/>
    <w:rsid w:val="004D5814"/>
    <w:rsid w:val="004D59A0"/>
    <w:rsid w:val="004D59AB"/>
    <w:rsid w:val="004D5A49"/>
    <w:rsid w:val="004D5B97"/>
    <w:rsid w:val="004D5BC6"/>
    <w:rsid w:val="004D5E5E"/>
    <w:rsid w:val="004D5F67"/>
    <w:rsid w:val="004D6110"/>
    <w:rsid w:val="004D6126"/>
    <w:rsid w:val="004D6413"/>
    <w:rsid w:val="004D6415"/>
    <w:rsid w:val="004D650B"/>
    <w:rsid w:val="004D66A7"/>
    <w:rsid w:val="004D678C"/>
    <w:rsid w:val="004D6909"/>
    <w:rsid w:val="004D6954"/>
    <w:rsid w:val="004D6A1D"/>
    <w:rsid w:val="004D6A56"/>
    <w:rsid w:val="004D6A8F"/>
    <w:rsid w:val="004D6B66"/>
    <w:rsid w:val="004D6BDD"/>
    <w:rsid w:val="004D6CF2"/>
    <w:rsid w:val="004D6D55"/>
    <w:rsid w:val="004D6D7C"/>
    <w:rsid w:val="004D6FF9"/>
    <w:rsid w:val="004D7138"/>
    <w:rsid w:val="004D717A"/>
    <w:rsid w:val="004D7293"/>
    <w:rsid w:val="004D72DE"/>
    <w:rsid w:val="004D7575"/>
    <w:rsid w:val="004D75FF"/>
    <w:rsid w:val="004D7861"/>
    <w:rsid w:val="004D7C37"/>
    <w:rsid w:val="004E0066"/>
    <w:rsid w:val="004E033A"/>
    <w:rsid w:val="004E05F0"/>
    <w:rsid w:val="004E07BB"/>
    <w:rsid w:val="004E0833"/>
    <w:rsid w:val="004E09B6"/>
    <w:rsid w:val="004E0A08"/>
    <w:rsid w:val="004E0A43"/>
    <w:rsid w:val="004E0AB8"/>
    <w:rsid w:val="004E0ACD"/>
    <w:rsid w:val="004E0AE8"/>
    <w:rsid w:val="004E0BC6"/>
    <w:rsid w:val="004E0DA7"/>
    <w:rsid w:val="004E0EE4"/>
    <w:rsid w:val="004E15B2"/>
    <w:rsid w:val="004E1692"/>
    <w:rsid w:val="004E1778"/>
    <w:rsid w:val="004E177B"/>
    <w:rsid w:val="004E1AE0"/>
    <w:rsid w:val="004E1AE7"/>
    <w:rsid w:val="004E1C15"/>
    <w:rsid w:val="004E1EDB"/>
    <w:rsid w:val="004E1EDC"/>
    <w:rsid w:val="004E20BB"/>
    <w:rsid w:val="004E210A"/>
    <w:rsid w:val="004E239B"/>
    <w:rsid w:val="004E249B"/>
    <w:rsid w:val="004E24E8"/>
    <w:rsid w:val="004E2546"/>
    <w:rsid w:val="004E2677"/>
    <w:rsid w:val="004E2679"/>
    <w:rsid w:val="004E2719"/>
    <w:rsid w:val="004E2844"/>
    <w:rsid w:val="004E28E0"/>
    <w:rsid w:val="004E2B5F"/>
    <w:rsid w:val="004E2BBD"/>
    <w:rsid w:val="004E2D7F"/>
    <w:rsid w:val="004E2E49"/>
    <w:rsid w:val="004E3147"/>
    <w:rsid w:val="004E3294"/>
    <w:rsid w:val="004E33A4"/>
    <w:rsid w:val="004E33AE"/>
    <w:rsid w:val="004E3884"/>
    <w:rsid w:val="004E39C7"/>
    <w:rsid w:val="004E3CA5"/>
    <w:rsid w:val="004E3FBF"/>
    <w:rsid w:val="004E3FD7"/>
    <w:rsid w:val="004E41F7"/>
    <w:rsid w:val="004E43C7"/>
    <w:rsid w:val="004E4799"/>
    <w:rsid w:val="004E49D0"/>
    <w:rsid w:val="004E4AE6"/>
    <w:rsid w:val="004E4BBA"/>
    <w:rsid w:val="004E4CCB"/>
    <w:rsid w:val="004E4CDC"/>
    <w:rsid w:val="004E4E9A"/>
    <w:rsid w:val="004E4F01"/>
    <w:rsid w:val="004E4FF5"/>
    <w:rsid w:val="004E507B"/>
    <w:rsid w:val="004E513E"/>
    <w:rsid w:val="004E517F"/>
    <w:rsid w:val="004E52FF"/>
    <w:rsid w:val="004E531C"/>
    <w:rsid w:val="004E5365"/>
    <w:rsid w:val="004E5374"/>
    <w:rsid w:val="004E5535"/>
    <w:rsid w:val="004E55A5"/>
    <w:rsid w:val="004E5791"/>
    <w:rsid w:val="004E58D1"/>
    <w:rsid w:val="004E5957"/>
    <w:rsid w:val="004E599B"/>
    <w:rsid w:val="004E59FA"/>
    <w:rsid w:val="004E5B04"/>
    <w:rsid w:val="004E5B9E"/>
    <w:rsid w:val="004E5BC6"/>
    <w:rsid w:val="004E5D78"/>
    <w:rsid w:val="004E5EF7"/>
    <w:rsid w:val="004E60DB"/>
    <w:rsid w:val="004E60EB"/>
    <w:rsid w:val="004E649B"/>
    <w:rsid w:val="004E650A"/>
    <w:rsid w:val="004E6693"/>
    <w:rsid w:val="004E6697"/>
    <w:rsid w:val="004E66A0"/>
    <w:rsid w:val="004E670D"/>
    <w:rsid w:val="004E682A"/>
    <w:rsid w:val="004E6831"/>
    <w:rsid w:val="004E6930"/>
    <w:rsid w:val="004E6A18"/>
    <w:rsid w:val="004E6AAE"/>
    <w:rsid w:val="004E6AD1"/>
    <w:rsid w:val="004E6AD5"/>
    <w:rsid w:val="004E6BFB"/>
    <w:rsid w:val="004E6D3C"/>
    <w:rsid w:val="004E6DE6"/>
    <w:rsid w:val="004E6E03"/>
    <w:rsid w:val="004E6F6B"/>
    <w:rsid w:val="004E6FE2"/>
    <w:rsid w:val="004E704D"/>
    <w:rsid w:val="004E7176"/>
    <w:rsid w:val="004E74B4"/>
    <w:rsid w:val="004E74C9"/>
    <w:rsid w:val="004E756D"/>
    <w:rsid w:val="004E77EE"/>
    <w:rsid w:val="004E7978"/>
    <w:rsid w:val="004E7B94"/>
    <w:rsid w:val="004E7D31"/>
    <w:rsid w:val="004E7E92"/>
    <w:rsid w:val="004E7F97"/>
    <w:rsid w:val="004F04ED"/>
    <w:rsid w:val="004F09C0"/>
    <w:rsid w:val="004F0C09"/>
    <w:rsid w:val="004F137B"/>
    <w:rsid w:val="004F174E"/>
    <w:rsid w:val="004F189D"/>
    <w:rsid w:val="004F1909"/>
    <w:rsid w:val="004F1930"/>
    <w:rsid w:val="004F198A"/>
    <w:rsid w:val="004F19EA"/>
    <w:rsid w:val="004F1AC5"/>
    <w:rsid w:val="004F1C4B"/>
    <w:rsid w:val="004F1CE2"/>
    <w:rsid w:val="004F1D43"/>
    <w:rsid w:val="004F1DDB"/>
    <w:rsid w:val="004F1E7A"/>
    <w:rsid w:val="004F1F4A"/>
    <w:rsid w:val="004F1FDE"/>
    <w:rsid w:val="004F21FA"/>
    <w:rsid w:val="004F224F"/>
    <w:rsid w:val="004F2449"/>
    <w:rsid w:val="004F24AD"/>
    <w:rsid w:val="004F25E9"/>
    <w:rsid w:val="004F25EE"/>
    <w:rsid w:val="004F2698"/>
    <w:rsid w:val="004F2713"/>
    <w:rsid w:val="004F2800"/>
    <w:rsid w:val="004F2977"/>
    <w:rsid w:val="004F2AC1"/>
    <w:rsid w:val="004F2E8E"/>
    <w:rsid w:val="004F30D9"/>
    <w:rsid w:val="004F3174"/>
    <w:rsid w:val="004F319F"/>
    <w:rsid w:val="004F37B8"/>
    <w:rsid w:val="004F37C2"/>
    <w:rsid w:val="004F3806"/>
    <w:rsid w:val="004F3C73"/>
    <w:rsid w:val="004F3DA5"/>
    <w:rsid w:val="004F3DD8"/>
    <w:rsid w:val="004F3F9D"/>
    <w:rsid w:val="004F40CD"/>
    <w:rsid w:val="004F4180"/>
    <w:rsid w:val="004F42E8"/>
    <w:rsid w:val="004F43E1"/>
    <w:rsid w:val="004F43E5"/>
    <w:rsid w:val="004F4626"/>
    <w:rsid w:val="004F46BC"/>
    <w:rsid w:val="004F47A4"/>
    <w:rsid w:val="004F48ED"/>
    <w:rsid w:val="004F4A7E"/>
    <w:rsid w:val="004F4A83"/>
    <w:rsid w:val="004F4E3E"/>
    <w:rsid w:val="004F4F31"/>
    <w:rsid w:val="004F509C"/>
    <w:rsid w:val="004F50A4"/>
    <w:rsid w:val="004F525B"/>
    <w:rsid w:val="004F5266"/>
    <w:rsid w:val="004F5329"/>
    <w:rsid w:val="004F53A9"/>
    <w:rsid w:val="004F5411"/>
    <w:rsid w:val="004F541C"/>
    <w:rsid w:val="004F54AC"/>
    <w:rsid w:val="004F5568"/>
    <w:rsid w:val="004F5612"/>
    <w:rsid w:val="004F56A5"/>
    <w:rsid w:val="004F56C5"/>
    <w:rsid w:val="004F572F"/>
    <w:rsid w:val="004F57B4"/>
    <w:rsid w:val="004F5808"/>
    <w:rsid w:val="004F58E3"/>
    <w:rsid w:val="004F59C1"/>
    <w:rsid w:val="004F5AA1"/>
    <w:rsid w:val="004F5AE1"/>
    <w:rsid w:val="004F609A"/>
    <w:rsid w:val="004F60B9"/>
    <w:rsid w:val="004F60C2"/>
    <w:rsid w:val="004F61CC"/>
    <w:rsid w:val="004F6261"/>
    <w:rsid w:val="004F64A6"/>
    <w:rsid w:val="004F65FB"/>
    <w:rsid w:val="004F6878"/>
    <w:rsid w:val="004F69E3"/>
    <w:rsid w:val="004F69FA"/>
    <w:rsid w:val="004F6B39"/>
    <w:rsid w:val="004F6BBB"/>
    <w:rsid w:val="004F6C68"/>
    <w:rsid w:val="004F6D43"/>
    <w:rsid w:val="004F6D83"/>
    <w:rsid w:val="004F6DB8"/>
    <w:rsid w:val="004F6DCB"/>
    <w:rsid w:val="004F6E73"/>
    <w:rsid w:val="004F6EA5"/>
    <w:rsid w:val="004F6EF0"/>
    <w:rsid w:val="004F70A0"/>
    <w:rsid w:val="004F710D"/>
    <w:rsid w:val="004F7320"/>
    <w:rsid w:val="004F7629"/>
    <w:rsid w:val="004F76B7"/>
    <w:rsid w:val="004F7797"/>
    <w:rsid w:val="004F793A"/>
    <w:rsid w:val="004F79AF"/>
    <w:rsid w:val="004F7E97"/>
    <w:rsid w:val="004F7F03"/>
    <w:rsid w:val="0050008C"/>
    <w:rsid w:val="005001A2"/>
    <w:rsid w:val="005001E8"/>
    <w:rsid w:val="0050035C"/>
    <w:rsid w:val="00500459"/>
    <w:rsid w:val="00500663"/>
    <w:rsid w:val="00500770"/>
    <w:rsid w:val="00500BEB"/>
    <w:rsid w:val="00500CDA"/>
    <w:rsid w:val="00500DBE"/>
    <w:rsid w:val="00500F0F"/>
    <w:rsid w:val="00501202"/>
    <w:rsid w:val="005012D1"/>
    <w:rsid w:val="005013C4"/>
    <w:rsid w:val="00501673"/>
    <w:rsid w:val="005016A0"/>
    <w:rsid w:val="005017A6"/>
    <w:rsid w:val="005018FC"/>
    <w:rsid w:val="0050198F"/>
    <w:rsid w:val="00501ADD"/>
    <w:rsid w:val="00501B3E"/>
    <w:rsid w:val="00501B4B"/>
    <w:rsid w:val="00501B75"/>
    <w:rsid w:val="00501C85"/>
    <w:rsid w:val="00501D14"/>
    <w:rsid w:val="00501EA4"/>
    <w:rsid w:val="0050210B"/>
    <w:rsid w:val="00502141"/>
    <w:rsid w:val="005021FD"/>
    <w:rsid w:val="0050241C"/>
    <w:rsid w:val="005024D2"/>
    <w:rsid w:val="00502589"/>
    <w:rsid w:val="0050263E"/>
    <w:rsid w:val="0050268E"/>
    <w:rsid w:val="00502B5F"/>
    <w:rsid w:val="00502B79"/>
    <w:rsid w:val="00502C0F"/>
    <w:rsid w:val="00502F55"/>
    <w:rsid w:val="0050313B"/>
    <w:rsid w:val="00503197"/>
    <w:rsid w:val="005031F8"/>
    <w:rsid w:val="005032DB"/>
    <w:rsid w:val="00503355"/>
    <w:rsid w:val="005033C5"/>
    <w:rsid w:val="00503540"/>
    <w:rsid w:val="00503901"/>
    <w:rsid w:val="0050392B"/>
    <w:rsid w:val="00503A8B"/>
    <w:rsid w:val="00503C51"/>
    <w:rsid w:val="00503C70"/>
    <w:rsid w:val="00503E6F"/>
    <w:rsid w:val="00503F09"/>
    <w:rsid w:val="00503F7D"/>
    <w:rsid w:val="00504270"/>
    <w:rsid w:val="00504369"/>
    <w:rsid w:val="0050436B"/>
    <w:rsid w:val="00504462"/>
    <w:rsid w:val="00504525"/>
    <w:rsid w:val="00504530"/>
    <w:rsid w:val="00504535"/>
    <w:rsid w:val="005045E2"/>
    <w:rsid w:val="00504753"/>
    <w:rsid w:val="0050476B"/>
    <w:rsid w:val="00504E68"/>
    <w:rsid w:val="0050574D"/>
    <w:rsid w:val="0050577C"/>
    <w:rsid w:val="005057F2"/>
    <w:rsid w:val="005059FB"/>
    <w:rsid w:val="00505AFC"/>
    <w:rsid w:val="00505CCE"/>
    <w:rsid w:val="00505CE3"/>
    <w:rsid w:val="00505D29"/>
    <w:rsid w:val="00505F7B"/>
    <w:rsid w:val="00505F97"/>
    <w:rsid w:val="00505FA6"/>
    <w:rsid w:val="00506019"/>
    <w:rsid w:val="005062E5"/>
    <w:rsid w:val="005062EF"/>
    <w:rsid w:val="0050647A"/>
    <w:rsid w:val="0050647B"/>
    <w:rsid w:val="005069A8"/>
    <w:rsid w:val="00506AAF"/>
    <w:rsid w:val="00506B55"/>
    <w:rsid w:val="00506C53"/>
    <w:rsid w:val="00506C56"/>
    <w:rsid w:val="00506CEB"/>
    <w:rsid w:val="00506EC5"/>
    <w:rsid w:val="00506EDA"/>
    <w:rsid w:val="005070DD"/>
    <w:rsid w:val="005071DF"/>
    <w:rsid w:val="0050725F"/>
    <w:rsid w:val="00507468"/>
    <w:rsid w:val="005075DE"/>
    <w:rsid w:val="00507674"/>
    <w:rsid w:val="0050784B"/>
    <w:rsid w:val="00507AB6"/>
    <w:rsid w:val="00507B14"/>
    <w:rsid w:val="00507B17"/>
    <w:rsid w:val="00507C7D"/>
    <w:rsid w:val="00507CC8"/>
    <w:rsid w:val="00507CDF"/>
    <w:rsid w:val="00507D82"/>
    <w:rsid w:val="00507F33"/>
    <w:rsid w:val="00507FAC"/>
    <w:rsid w:val="005101C6"/>
    <w:rsid w:val="005104FA"/>
    <w:rsid w:val="00510552"/>
    <w:rsid w:val="005106A5"/>
    <w:rsid w:val="00510960"/>
    <w:rsid w:val="005109A7"/>
    <w:rsid w:val="00510A46"/>
    <w:rsid w:val="00510B96"/>
    <w:rsid w:val="00510CD9"/>
    <w:rsid w:val="00510E1D"/>
    <w:rsid w:val="00510EA6"/>
    <w:rsid w:val="00511322"/>
    <w:rsid w:val="00511423"/>
    <w:rsid w:val="00511500"/>
    <w:rsid w:val="00511605"/>
    <w:rsid w:val="005116B7"/>
    <w:rsid w:val="00511708"/>
    <w:rsid w:val="00511937"/>
    <w:rsid w:val="00511971"/>
    <w:rsid w:val="00511A5E"/>
    <w:rsid w:val="00511AB9"/>
    <w:rsid w:val="00511B91"/>
    <w:rsid w:val="00511BAC"/>
    <w:rsid w:val="00511CA4"/>
    <w:rsid w:val="00511CF3"/>
    <w:rsid w:val="00511D27"/>
    <w:rsid w:val="00512047"/>
    <w:rsid w:val="005121B3"/>
    <w:rsid w:val="00512416"/>
    <w:rsid w:val="005124D8"/>
    <w:rsid w:val="00512875"/>
    <w:rsid w:val="005128C2"/>
    <w:rsid w:val="00512A74"/>
    <w:rsid w:val="00512B96"/>
    <w:rsid w:val="00512BE3"/>
    <w:rsid w:val="00512EDF"/>
    <w:rsid w:val="00513201"/>
    <w:rsid w:val="00513269"/>
    <w:rsid w:val="005134F6"/>
    <w:rsid w:val="0051354B"/>
    <w:rsid w:val="00513749"/>
    <w:rsid w:val="0051389F"/>
    <w:rsid w:val="00513AD2"/>
    <w:rsid w:val="00513C4F"/>
    <w:rsid w:val="00513CF3"/>
    <w:rsid w:val="00513DED"/>
    <w:rsid w:val="00514028"/>
    <w:rsid w:val="0051411A"/>
    <w:rsid w:val="0051411F"/>
    <w:rsid w:val="005143D4"/>
    <w:rsid w:val="00514551"/>
    <w:rsid w:val="00514A58"/>
    <w:rsid w:val="00514BCF"/>
    <w:rsid w:val="00514CE7"/>
    <w:rsid w:val="005156A3"/>
    <w:rsid w:val="005156AD"/>
    <w:rsid w:val="005156BD"/>
    <w:rsid w:val="00515770"/>
    <w:rsid w:val="005158BD"/>
    <w:rsid w:val="0051596C"/>
    <w:rsid w:val="00515C12"/>
    <w:rsid w:val="00515C8D"/>
    <w:rsid w:val="00515CD4"/>
    <w:rsid w:val="00515D6C"/>
    <w:rsid w:val="00515D9A"/>
    <w:rsid w:val="00515E2C"/>
    <w:rsid w:val="00515FE7"/>
    <w:rsid w:val="00516052"/>
    <w:rsid w:val="005162FE"/>
    <w:rsid w:val="00516367"/>
    <w:rsid w:val="0051665E"/>
    <w:rsid w:val="00516730"/>
    <w:rsid w:val="00516770"/>
    <w:rsid w:val="005167CF"/>
    <w:rsid w:val="00516828"/>
    <w:rsid w:val="005169A0"/>
    <w:rsid w:val="005169B9"/>
    <w:rsid w:val="00516C0C"/>
    <w:rsid w:val="00516D88"/>
    <w:rsid w:val="0051713C"/>
    <w:rsid w:val="005174CA"/>
    <w:rsid w:val="005175F2"/>
    <w:rsid w:val="00517819"/>
    <w:rsid w:val="00517921"/>
    <w:rsid w:val="005179A3"/>
    <w:rsid w:val="005179E9"/>
    <w:rsid w:val="00517B63"/>
    <w:rsid w:val="00517C1A"/>
    <w:rsid w:val="00517DA9"/>
    <w:rsid w:val="00517E13"/>
    <w:rsid w:val="00517F12"/>
    <w:rsid w:val="00517FB2"/>
    <w:rsid w:val="00517FD9"/>
    <w:rsid w:val="005200BA"/>
    <w:rsid w:val="00520130"/>
    <w:rsid w:val="00520201"/>
    <w:rsid w:val="00520265"/>
    <w:rsid w:val="005203EB"/>
    <w:rsid w:val="005203FB"/>
    <w:rsid w:val="0052040F"/>
    <w:rsid w:val="005204D7"/>
    <w:rsid w:val="005204F6"/>
    <w:rsid w:val="005205C1"/>
    <w:rsid w:val="00520829"/>
    <w:rsid w:val="0052097B"/>
    <w:rsid w:val="005209B0"/>
    <w:rsid w:val="005209B9"/>
    <w:rsid w:val="00520D95"/>
    <w:rsid w:val="00520E50"/>
    <w:rsid w:val="0052100B"/>
    <w:rsid w:val="00521059"/>
    <w:rsid w:val="005210FB"/>
    <w:rsid w:val="00521377"/>
    <w:rsid w:val="0052140D"/>
    <w:rsid w:val="00521679"/>
    <w:rsid w:val="00521910"/>
    <w:rsid w:val="00521D6D"/>
    <w:rsid w:val="00521EB3"/>
    <w:rsid w:val="00521EC5"/>
    <w:rsid w:val="00521EE0"/>
    <w:rsid w:val="00521F47"/>
    <w:rsid w:val="00522240"/>
    <w:rsid w:val="00522389"/>
    <w:rsid w:val="0052275D"/>
    <w:rsid w:val="0052283F"/>
    <w:rsid w:val="0052287F"/>
    <w:rsid w:val="00522AD0"/>
    <w:rsid w:val="00522BA0"/>
    <w:rsid w:val="00522D9C"/>
    <w:rsid w:val="00522DED"/>
    <w:rsid w:val="00522FCF"/>
    <w:rsid w:val="005231FD"/>
    <w:rsid w:val="0052321B"/>
    <w:rsid w:val="0052326C"/>
    <w:rsid w:val="005232E3"/>
    <w:rsid w:val="005233D3"/>
    <w:rsid w:val="00523404"/>
    <w:rsid w:val="0052352B"/>
    <w:rsid w:val="00523667"/>
    <w:rsid w:val="0052367D"/>
    <w:rsid w:val="005236FD"/>
    <w:rsid w:val="00523907"/>
    <w:rsid w:val="00523941"/>
    <w:rsid w:val="00523ACC"/>
    <w:rsid w:val="00523B51"/>
    <w:rsid w:val="00523B64"/>
    <w:rsid w:val="00523B99"/>
    <w:rsid w:val="00523C46"/>
    <w:rsid w:val="00523C65"/>
    <w:rsid w:val="00523D5D"/>
    <w:rsid w:val="00523D74"/>
    <w:rsid w:val="00523DCA"/>
    <w:rsid w:val="00523DD5"/>
    <w:rsid w:val="00523E92"/>
    <w:rsid w:val="00523F48"/>
    <w:rsid w:val="00523F4F"/>
    <w:rsid w:val="00524181"/>
    <w:rsid w:val="00524285"/>
    <w:rsid w:val="005242C5"/>
    <w:rsid w:val="0052445F"/>
    <w:rsid w:val="00524476"/>
    <w:rsid w:val="00524A02"/>
    <w:rsid w:val="00524AC8"/>
    <w:rsid w:val="00524C1F"/>
    <w:rsid w:val="00524D67"/>
    <w:rsid w:val="00524D8F"/>
    <w:rsid w:val="00525141"/>
    <w:rsid w:val="005251A8"/>
    <w:rsid w:val="00525302"/>
    <w:rsid w:val="005254E8"/>
    <w:rsid w:val="005255AD"/>
    <w:rsid w:val="00525684"/>
    <w:rsid w:val="0052589F"/>
    <w:rsid w:val="00525A2C"/>
    <w:rsid w:val="00525AC6"/>
    <w:rsid w:val="00525B4A"/>
    <w:rsid w:val="00525B78"/>
    <w:rsid w:val="00525B97"/>
    <w:rsid w:val="00525BB3"/>
    <w:rsid w:val="00525CDC"/>
    <w:rsid w:val="00526244"/>
    <w:rsid w:val="005263C6"/>
    <w:rsid w:val="005265FD"/>
    <w:rsid w:val="005266E5"/>
    <w:rsid w:val="005268A1"/>
    <w:rsid w:val="005269A4"/>
    <w:rsid w:val="00526A3F"/>
    <w:rsid w:val="00526AF2"/>
    <w:rsid w:val="00527000"/>
    <w:rsid w:val="00527095"/>
    <w:rsid w:val="005270B6"/>
    <w:rsid w:val="005271AC"/>
    <w:rsid w:val="005271C3"/>
    <w:rsid w:val="005272C9"/>
    <w:rsid w:val="0052755A"/>
    <w:rsid w:val="0052757E"/>
    <w:rsid w:val="00527584"/>
    <w:rsid w:val="005277E8"/>
    <w:rsid w:val="0052790C"/>
    <w:rsid w:val="00527923"/>
    <w:rsid w:val="005279BD"/>
    <w:rsid w:val="00527A87"/>
    <w:rsid w:val="00527B7A"/>
    <w:rsid w:val="00527B7B"/>
    <w:rsid w:val="00527E9F"/>
    <w:rsid w:val="00527EA9"/>
    <w:rsid w:val="00530091"/>
    <w:rsid w:val="005300AD"/>
    <w:rsid w:val="00530185"/>
    <w:rsid w:val="0053020C"/>
    <w:rsid w:val="0053029D"/>
    <w:rsid w:val="005303CA"/>
    <w:rsid w:val="005303D9"/>
    <w:rsid w:val="0053043F"/>
    <w:rsid w:val="00530608"/>
    <w:rsid w:val="00530634"/>
    <w:rsid w:val="00530695"/>
    <w:rsid w:val="00530776"/>
    <w:rsid w:val="005307BF"/>
    <w:rsid w:val="00530838"/>
    <w:rsid w:val="0053090D"/>
    <w:rsid w:val="005309DC"/>
    <w:rsid w:val="00530E4C"/>
    <w:rsid w:val="00530E6C"/>
    <w:rsid w:val="0053102E"/>
    <w:rsid w:val="005310E3"/>
    <w:rsid w:val="00531174"/>
    <w:rsid w:val="005311D4"/>
    <w:rsid w:val="005312F5"/>
    <w:rsid w:val="00531315"/>
    <w:rsid w:val="005313B8"/>
    <w:rsid w:val="005314EF"/>
    <w:rsid w:val="005315E3"/>
    <w:rsid w:val="005315F3"/>
    <w:rsid w:val="00531614"/>
    <w:rsid w:val="00531841"/>
    <w:rsid w:val="00531AAD"/>
    <w:rsid w:val="00531EED"/>
    <w:rsid w:val="00531F01"/>
    <w:rsid w:val="00531FFE"/>
    <w:rsid w:val="005320BF"/>
    <w:rsid w:val="0053267B"/>
    <w:rsid w:val="005326B8"/>
    <w:rsid w:val="005326F0"/>
    <w:rsid w:val="005327BC"/>
    <w:rsid w:val="0053282D"/>
    <w:rsid w:val="00532940"/>
    <w:rsid w:val="005329C7"/>
    <w:rsid w:val="005329F2"/>
    <w:rsid w:val="00532BB1"/>
    <w:rsid w:val="00532C44"/>
    <w:rsid w:val="00532E44"/>
    <w:rsid w:val="00532EB7"/>
    <w:rsid w:val="00533359"/>
    <w:rsid w:val="00533421"/>
    <w:rsid w:val="00533444"/>
    <w:rsid w:val="00533481"/>
    <w:rsid w:val="005337AE"/>
    <w:rsid w:val="00533882"/>
    <w:rsid w:val="0053399D"/>
    <w:rsid w:val="00533D8B"/>
    <w:rsid w:val="00533DEB"/>
    <w:rsid w:val="00533E65"/>
    <w:rsid w:val="00533E88"/>
    <w:rsid w:val="00533EB8"/>
    <w:rsid w:val="00534261"/>
    <w:rsid w:val="005343A4"/>
    <w:rsid w:val="00534438"/>
    <w:rsid w:val="00534580"/>
    <w:rsid w:val="0053458F"/>
    <w:rsid w:val="00534596"/>
    <w:rsid w:val="00534612"/>
    <w:rsid w:val="0053464B"/>
    <w:rsid w:val="005348DD"/>
    <w:rsid w:val="0053497C"/>
    <w:rsid w:val="00534AEA"/>
    <w:rsid w:val="00534B74"/>
    <w:rsid w:val="00534DB7"/>
    <w:rsid w:val="00534FF0"/>
    <w:rsid w:val="00535065"/>
    <w:rsid w:val="005350E8"/>
    <w:rsid w:val="005351D5"/>
    <w:rsid w:val="005352AD"/>
    <w:rsid w:val="00535311"/>
    <w:rsid w:val="00535351"/>
    <w:rsid w:val="005354FA"/>
    <w:rsid w:val="00535596"/>
    <w:rsid w:val="005356AB"/>
    <w:rsid w:val="005356C2"/>
    <w:rsid w:val="005356DF"/>
    <w:rsid w:val="00535788"/>
    <w:rsid w:val="00535997"/>
    <w:rsid w:val="0053599F"/>
    <w:rsid w:val="00535ABD"/>
    <w:rsid w:val="00535CBA"/>
    <w:rsid w:val="00535DC3"/>
    <w:rsid w:val="00535E2A"/>
    <w:rsid w:val="00535F17"/>
    <w:rsid w:val="00536148"/>
    <w:rsid w:val="0053627E"/>
    <w:rsid w:val="0053631D"/>
    <w:rsid w:val="005363B9"/>
    <w:rsid w:val="005363DB"/>
    <w:rsid w:val="0053658F"/>
    <w:rsid w:val="0053664E"/>
    <w:rsid w:val="005366ED"/>
    <w:rsid w:val="00536A71"/>
    <w:rsid w:val="00536B33"/>
    <w:rsid w:val="00536C42"/>
    <w:rsid w:val="00536C77"/>
    <w:rsid w:val="00536D9B"/>
    <w:rsid w:val="00537097"/>
    <w:rsid w:val="005370C8"/>
    <w:rsid w:val="005373DE"/>
    <w:rsid w:val="00537457"/>
    <w:rsid w:val="005375CB"/>
    <w:rsid w:val="005375E9"/>
    <w:rsid w:val="005377BC"/>
    <w:rsid w:val="00537892"/>
    <w:rsid w:val="00537D0D"/>
    <w:rsid w:val="00537FC3"/>
    <w:rsid w:val="0054018C"/>
    <w:rsid w:val="00540237"/>
    <w:rsid w:val="0054043E"/>
    <w:rsid w:val="00540566"/>
    <w:rsid w:val="0054062C"/>
    <w:rsid w:val="0054069A"/>
    <w:rsid w:val="00540700"/>
    <w:rsid w:val="00540718"/>
    <w:rsid w:val="00540921"/>
    <w:rsid w:val="00540A49"/>
    <w:rsid w:val="00540CE1"/>
    <w:rsid w:val="00540D05"/>
    <w:rsid w:val="00540E75"/>
    <w:rsid w:val="00540EC7"/>
    <w:rsid w:val="00540F24"/>
    <w:rsid w:val="00540FA9"/>
    <w:rsid w:val="00540FF1"/>
    <w:rsid w:val="00541404"/>
    <w:rsid w:val="00541682"/>
    <w:rsid w:val="00541707"/>
    <w:rsid w:val="0054193B"/>
    <w:rsid w:val="0054193D"/>
    <w:rsid w:val="0054199A"/>
    <w:rsid w:val="00541B17"/>
    <w:rsid w:val="00541B4E"/>
    <w:rsid w:val="00541BDF"/>
    <w:rsid w:val="00541CDF"/>
    <w:rsid w:val="005420CB"/>
    <w:rsid w:val="005422B1"/>
    <w:rsid w:val="005422C7"/>
    <w:rsid w:val="00542412"/>
    <w:rsid w:val="00542823"/>
    <w:rsid w:val="005428B2"/>
    <w:rsid w:val="00542969"/>
    <w:rsid w:val="00542A84"/>
    <w:rsid w:val="00542E92"/>
    <w:rsid w:val="00542F15"/>
    <w:rsid w:val="00543083"/>
    <w:rsid w:val="005430EB"/>
    <w:rsid w:val="005430F3"/>
    <w:rsid w:val="0054316A"/>
    <w:rsid w:val="00543193"/>
    <w:rsid w:val="0054337D"/>
    <w:rsid w:val="0054344B"/>
    <w:rsid w:val="005434D2"/>
    <w:rsid w:val="005436D3"/>
    <w:rsid w:val="0054371A"/>
    <w:rsid w:val="00543B02"/>
    <w:rsid w:val="00543B19"/>
    <w:rsid w:val="00543DBE"/>
    <w:rsid w:val="00543F53"/>
    <w:rsid w:val="00543FDF"/>
    <w:rsid w:val="00544068"/>
    <w:rsid w:val="0054421D"/>
    <w:rsid w:val="0054434E"/>
    <w:rsid w:val="00544360"/>
    <w:rsid w:val="0054473E"/>
    <w:rsid w:val="00544977"/>
    <w:rsid w:val="00544AEB"/>
    <w:rsid w:val="00544B55"/>
    <w:rsid w:val="00544BAF"/>
    <w:rsid w:val="00544C4F"/>
    <w:rsid w:val="00544D08"/>
    <w:rsid w:val="00544D56"/>
    <w:rsid w:val="00544D91"/>
    <w:rsid w:val="00544D93"/>
    <w:rsid w:val="00545019"/>
    <w:rsid w:val="00545020"/>
    <w:rsid w:val="0054502C"/>
    <w:rsid w:val="00545057"/>
    <w:rsid w:val="0054519B"/>
    <w:rsid w:val="0054521F"/>
    <w:rsid w:val="0054528C"/>
    <w:rsid w:val="0054532B"/>
    <w:rsid w:val="005453D9"/>
    <w:rsid w:val="005453E7"/>
    <w:rsid w:val="005455D8"/>
    <w:rsid w:val="005456E0"/>
    <w:rsid w:val="00545702"/>
    <w:rsid w:val="005457AC"/>
    <w:rsid w:val="00545936"/>
    <w:rsid w:val="005459BA"/>
    <w:rsid w:val="00545ACF"/>
    <w:rsid w:val="00545AE4"/>
    <w:rsid w:val="00545BAF"/>
    <w:rsid w:val="00545BC6"/>
    <w:rsid w:val="00545F33"/>
    <w:rsid w:val="00545FFF"/>
    <w:rsid w:val="00546040"/>
    <w:rsid w:val="00546061"/>
    <w:rsid w:val="00546168"/>
    <w:rsid w:val="005462DD"/>
    <w:rsid w:val="0054631C"/>
    <w:rsid w:val="00546376"/>
    <w:rsid w:val="005463CD"/>
    <w:rsid w:val="005463E7"/>
    <w:rsid w:val="005464EF"/>
    <w:rsid w:val="0054684C"/>
    <w:rsid w:val="00546866"/>
    <w:rsid w:val="005468F6"/>
    <w:rsid w:val="005469C5"/>
    <w:rsid w:val="00546B0B"/>
    <w:rsid w:val="00546BDC"/>
    <w:rsid w:val="00546D27"/>
    <w:rsid w:val="00546EA4"/>
    <w:rsid w:val="00546F53"/>
    <w:rsid w:val="00546FB6"/>
    <w:rsid w:val="00547001"/>
    <w:rsid w:val="00547290"/>
    <w:rsid w:val="00547534"/>
    <w:rsid w:val="00547555"/>
    <w:rsid w:val="0054763F"/>
    <w:rsid w:val="005478E9"/>
    <w:rsid w:val="00547A4C"/>
    <w:rsid w:val="00550061"/>
    <w:rsid w:val="00550167"/>
    <w:rsid w:val="005501A5"/>
    <w:rsid w:val="005501E7"/>
    <w:rsid w:val="005502FE"/>
    <w:rsid w:val="0055031D"/>
    <w:rsid w:val="00550515"/>
    <w:rsid w:val="00550729"/>
    <w:rsid w:val="0055073D"/>
    <w:rsid w:val="0055084F"/>
    <w:rsid w:val="0055099D"/>
    <w:rsid w:val="00550AA0"/>
    <w:rsid w:val="00550BA1"/>
    <w:rsid w:val="00550EF3"/>
    <w:rsid w:val="005513D9"/>
    <w:rsid w:val="00551473"/>
    <w:rsid w:val="00551552"/>
    <w:rsid w:val="00551937"/>
    <w:rsid w:val="0055198D"/>
    <w:rsid w:val="00551A2C"/>
    <w:rsid w:val="00551C2B"/>
    <w:rsid w:val="00551CEC"/>
    <w:rsid w:val="00551E1B"/>
    <w:rsid w:val="00551FCE"/>
    <w:rsid w:val="00552090"/>
    <w:rsid w:val="0055232D"/>
    <w:rsid w:val="0055233F"/>
    <w:rsid w:val="0055245F"/>
    <w:rsid w:val="00552692"/>
    <w:rsid w:val="005527AC"/>
    <w:rsid w:val="0055287B"/>
    <w:rsid w:val="00552883"/>
    <w:rsid w:val="00552954"/>
    <w:rsid w:val="00552991"/>
    <w:rsid w:val="005529F5"/>
    <w:rsid w:val="00552E07"/>
    <w:rsid w:val="00553170"/>
    <w:rsid w:val="00553274"/>
    <w:rsid w:val="005534B5"/>
    <w:rsid w:val="005534E7"/>
    <w:rsid w:val="005534EE"/>
    <w:rsid w:val="00553513"/>
    <w:rsid w:val="005535E6"/>
    <w:rsid w:val="00553906"/>
    <w:rsid w:val="005539F5"/>
    <w:rsid w:val="00553AF4"/>
    <w:rsid w:val="00553B99"/>
    <w:rsid w:val="00553C4C"/>
    <w:rsid w:val="00553C63"/>
    <w:rsid w:val="00553C8C"/>
    <w:rsid w:val="00553DA1"/>
    <w:rsid w:val="00553EC5"/>
    <w:rsid w:val="0055430E"/>
    <w:rsid w:val="0055433C"/>
    <w:rsid w:val="005543E5"/>
    <w:rsid w:val="005543F6"/>
    <w:rsid w:val="005544DD"/>
    <w:rsid w:val="005545C6"/>
    <w:rsid w:val="005546FD"/>
    <w:rsid w:val="00554721"/>
    <w:rsid w:val="00554788"/>
    <w:rsid w:val="005548F1"/>
    <w:rsid w:val="005549F5"/>
    <w:rsid w:val="00554B2D"/>
    <w:rsid w:val="00554D6A"/>
    <w:rsid w:val="00554DEC"/>
    <w:rsid w:val="0055507C"/>
    <w:rsid w:val="005551E7"/>
    <w:rsid w:val="00555475"/>
    <w:rsid w:val="00555563"/>
    <w:rsid w:val="0055557B"/>
    <w:rsid w:val="00555640"/>
    <w:rsid w:val="0055566E"/>
    <w:rsid w:val="005557C2"/>
    <w:rsid w:val="005557FB"/>
    <w:rsid w:val="00555806"/>
    <w:rsid w:val="00555895"/>
    <w:rsid w:val="005558D4"/>
    <w:rsid w:val="005559E4"/>
    <w:rsid w:val="00555A97"/>
    <w:rsid w:val="00555BDC"/>
    <w:rsid w:val="00555CFA"/>
    <w:rsid w:val="00555D1A"/>
    <w:rsid w:val="00555D56"/>
    <w:rsid w:val="00555E7C"/>
    <w:rsid w:val="00555EBE"/>
    <w:rsid w:val="00555EF8"/>
    <w:rsid w:val="00555F01"/>
    <w:rsid w:val="00555F53"/>
    <w:rsid w:val="005562CD"/>
    <w:rsid w:val="00556355"/>
    <w:rsid w:val="005567C2"/>
    <w:rsid w:val="005567E1"/>
    <w:rsid w:val="005568BD"/>
    <w:rsid w:val="005569C0"/>
    <w:rsid w:val="005569CB"/>
    <w:rsid w:val="00556A3B"/>
    <w:rsid w:val="00556B18"/>
    <w:rsid w:val="00556CB6"/>
    <w:rsid w:val="00556D60"/>
    <w:rsid w:val="00556D7E"/>
    <w:rsid w:val="00556ED4"/>
    <w:rsid w:val="00557124"/>
    <w:rsid w:val="005571C3"/>
    <w:rsid w:val="0055722B"/>
    <w:rsid w:val="005573DA"/>
    <w:rsid w:val="005574A6"/>
    <w:rsid w:val="00557568"/>
    <w:rsid w:val="005575EF"/>
    <w:rsid w:val="00557600"/>
    <w:rsid w:val="0055761A"/>
    <w:rsid w:val="0055770A"/>
    <w:rsid w:val="005578E5"/>
    <w:rsid w:val="00557996"/>
    <w:rsid w:val="00557A2C"/>
    <w:rsid w:val="00557C14"/>
    <w:rsid w:val="00557DD3"/>
    <w:rsid w:val="00557FA1"/>
    <w:rsid w:val="00557FD9"/>
    <w:rsid w:val="005600C1"/>
    <w:rsid w:val="005600F0"/>
    <w:rsid w:val="00560240"/>
    <w:rsid w:val="005603BE"/>
    <w:rsid w:val="00560463"/>
    <w:rsid w:val="005604CB"/>
    <w:rsid w:val="00560667"/>
    <w:rsid w:val="005607FE"/>
    <w:rsid w:val="00560961"/>
    <w:rsid w:val="00560A11"/>
    <w:rsid w:val="00560B20"/>
    <w:rsid w:val="00560B39"/>
    <w:rsid w:val="00560E57"/>
    <w:rsid w:val="00560E7F"/>
    <w:rsid w:val="00560F3D"/>
    <w:rsid w:val="00560F52"/>
    <w:rsid w:val="00560F6D"/>
    <w:rsid w:val="005610C1"/>
    <w:rsid w:val="005610CF"/>
    <w:rsid w:val="0056114A"/>
    <w:rsid w:val="005612EB"/>
    <w:rsid w:val="005614DF"/>
    <w:rsid w:val="005615D6"/>
    <w:rsid w:val="005615DA"/>
    <w:rsid w:val="005616AA"/>
    <w:rsid w:val="0056182F"/>
    <w:rsid w:val="0056186C"/>
    <w:rsid w:val="00561879"/>
    <w:rsid w:val="0056199D"/>
    <w:rsid w:val="00561AD4"/>
    <w:rsid w:val="00561B56"/>
    <w:rsid w:val="00561BBC"/>
    <w:rsid w:val="00561C3A"/>
    <w:rsid w:val="00561DA6"/>
    <w:rsid w:val="00561DE2"/>
    <w:rsid w:val="00561DF5"/>
    <w:rsid w:val="00561E70"/>
    <w:rsid w:val="00561EDE"/>
    <w:rsid w:val="00562011"/>
    <w:rsid w:val="005620EB"/>
    <w:rsid w:val="005621C7"/>
    <w:rsid w:val="005621CC"/>
    <w:rsid w:val="005621CF"/>
    <w:rsid w:val="00562263"/>
    <w:rsid w:val="00562360"/>
    <w:rsid w:val="005623EF"/>
    <w:rsid w:val="00562509"/>
    <w:rsid w:val="00562598"/>
    <w:rsid w:val="005625BD"/>
    <w:rsid w:val="005628E3"/>
    <w:rsid w:val="005628EC"/>
    <w:rsid w:val="0056293B"/>
    <w:rsid w:val="005629B9"/>
    <w:rsid w:val="00562A45"/>
    <w:rsid w:val="00562AB4"/>
    <w:rsid w:val="00562B08"/>
    <w:rsid w:val="00562CC0"/>
    <w:rsid w:val="00562DFD"/>
    <w:rsid w:val="00562FF9"/>
    <w:rsid w:val="005630BB"/>
    <w:rsid w:val="005630FF"/>
    <w:rsid w:val="00563195"/>
    <w:rsid w:val="00563314"/>
    <w:rsid w:val="005634D1"/>
    <w:rsid w:val="00563601"/>
    <w:rsid w:val="00563664"/>
    <w:rsid w:val="005636AD"/>
    <w:rsid w:val="0056371C"/>
    <w:rsid w:val="005637F7"/>
    <w:rsid w:val="0056382C"/>
    <w:rsid w:val="005638C4"/>
    <w:rsid w:val="005639F7"/>
    <w:rsid w:val="00563B75"/>
    <w:rsid w:val="00564290"/>
    <w:rsid w:val="00564448"/>
    <w:rsid w:val="00564496"/>
    <w:rsid w:val="00564537"/>
    <w:rsid w:val="005645F4"/>
    <w:rsid w:val="0056469E"/>
    <w:rsid w:val="005647F6"/>
    <w:rsid w:val="005648AE"/>
    <w:rsid w:val="00564C5E"/>
    <w:rsid w:val="00564DF2"/>
    <w:rsid w:val="00564E04"/>
    <w:rsid w:val="00564EF6"/>
    <w:rsid w:val="0056501C"/>
    <w:rsid w:val="00565181"/>
    <w:rsid w:val="00565342"/>
    <w:rsid w:val="005653F8"/>
    <w:rsid w:val="00565431"/>
    <w:rsid w:val="005655CB"/>
    <w:rsid w:val="00565608"/>
    <w:rsid w:val="00565617"/>
    <w:rsid w:val="00565844"/>
    <w:rsid w:val="00565922"/>
    <w:rsid w:val="00565AF4"/>
    <w:rsid w:val="00565B99"/>
    <w:rsid w:val="00565BC5"/>
    <w:rsid w:val="00565BDF"/>
    <w:rsid w:val="00565C5C"/>
    <w:rsid w:val="00565DCB"/>
    <w:rsid w:val="00565E1F"/>
    <w:rsid w:val="00565E93"/>
    <w:rsid w:val="00565EED"/>
    <w:rsid w:val="0056602D"/>
    <w:rsid w:val="005665C7"/>
    <w:rsid w:val="0056673D"/>
    <w:rsid w:val="00566845"/>
    <w:rsid w:val="0056692B"/>
    <w:rsid w:val="005669A8"/>
    <w:rsid w:val="005669BA"/>
    <w:rsid w:val="00566A19"/>
    <w:rsid w:val="00566DD9"/>
    <w:rsid w:val="00566EB1"/>
    <w:rsid w:val="005671A1"/>
    <w:rsid w:val="0056724C"/>
    <w:rsid w:val="005672A8"/>
    <w:rsid w:val="00567425"/>
    <w:rsid w:val="00567498"/>
    <w:rsid w:val="005675C3"/>
    <w:rsid w:val="0056760B"/>
    <w:rsid w:val="00567824"/>
    <w:rsid w:val="005678D3"/>
    <w:rsid w:val="00567984"/>
    <w:rsid w:val="005679B3"/>
    <w:rsid w:val="00567E1B"/>
    <w:rsid w:val="00567F73"/>
    <w:rsid w:val="0057006D"/>
    <w:rsid w:val="0057011E"/>
    <w:rsid w:val="00570146"/>
    <w:rsid w:val="005701C1"/>
    <w:rsid w:val="0057023F"/>
    <w:rsid w:val="00570254"/>
    <w:rsid w:val="0057027F"/>
    <w:rsid w:val="005702E5"/>
    <w:rsid w:val="0057030D"/>
    <w:rsid w:val="005703ED"/>
    <w:rsid w:val="005704B2"/>
    <w:rsid w:val="00570531"/>
    <w:rsid w:val="005705F7"/>
    <w:rsid w:val="005706F6"/>
    <w:rsid w:val="005706FE"/>
    <w:rsid w:val="0057077B"/>
    <w:rsid w:val="00570A6E"/>
    <w:rsid w:val="00570B4D"/>
    <w:rsid w:val="00570C0C"/>
    <w:rsid w:val="00570C51"/>
    <w:rsid w:val="00570CDB"/>
    <w:rsid w:val="00570E82"/>
    <w:rsid w:val="00570F39"/>
    <w:rsid w:val="00570FE9"/>
    <w:rsid w:val="00571050"/>
    <w:rsid w:val="00571077"/>
    <w:rsid w:val="005710B2"/>
    <w:rsid w:val="00571241"/>
    <w:rsid w:val="00571471"/>
    <w:rsid w:val="00571479"/>
    <w:rsid w:val="005714E5"/>
    <w:rsid w:val="005715A6"/>
    <w:rsid w:val="005715B6"/>
    <w:rsid w:val="00571609"/>
    <w:rsid w:val="0057163A"/>
    <w:rsid w:val="00571710"/>
    <w:rsid w:val="005717C5"/>
    <w:rsid w:val="00571910"/>
    <w:rsid w:val="0057192E"/>
    <w:rsid w:val="005719AC"/>
    <w:rsid w:val="00571AAC"/>
    <w:rsid w:val="00571BB4"/>
    <w:rsid w:val="00571BC4"/>
    <w:rsid w:val="00571CC9"/>
    <w:rsid w:val="00571D7A"/>
    <w:rsid w:val="005723E0"/>
    <w:rsid w:val="00572574"/>
    <w:rsid w:val="0057285F"/>
    <w:rsid w:val="005729A5"/>
    <w:rsid w:val="00572AEE"/>
    <w:rsid w:val="00572E4C"/>
    <w:rsid w:val="005730BF"/>
    <w:rsid w:val="0057319D"/>
    <w:rsid w:val="00573242"/>
    <w:rsid w:val="0057348F"/>
    <w:rsid w:val="005734B6"/>
    <w:rsid w:val="005735FC"/>
    <w:rsid w:val="005737F9"/>
    <w:rsid w:val="0057381D"/>
    <w:rsid w:val="00573A8A"/>
    <w:rsid w:val="00573D3C"/>
    <w:rsid w:val="00574050"/>
    <w:rsid w:val="0057439C"/>
    <w:rsid w:val="00574467"/>
    <w:rsid w:val="005744C8"/>
    <w:rsid w:val="00574B45"/>
    <w:rsid w:val="00574BD3"/>
    <w:rsid w:val="00574BEC"/>
    <w:rsid w:val="00574C40"/>
    <w:rsid w:val="00574E04"/>
    <w:rsid w:val="00574EF3"/>
    <w:rsid w:val="00574F3F"/>
    <w:rsid w:val="00574FD2"/>
    <w:rsid w:val="00575134"/>
    <w:rsid w:val="005751CA"/>
    <w:rsid w:val="005751D9"/>
    <w:rsid w:val="00575410"/>
    <w:rsid w:val="005754EB"/>
    <w:rsid w:val="00575619"/>
    <w:rsid w:val="00575AF7"/>
    <w:rsid w:val="00575B8D"/>
    <w:rsid w:val="00575CF0"/>
    <w:rsid w:val="00575E55"/>
    <w:rsid w:val="00575F5E"/>
    <w:rsid w:val="005760CF"/>
    <w:rsid w:val="005762E0"/>
    <w:rsid w:val="00576458"/>
    <w:rsid w:val="00576653"/>
    <w:rsid w:val="005766AE"/>
    <w:rsid w:val="00576732"/>
    <w:rsid w:val="0057683A"/>
    <w:rsid w:val="00576997"/>
    <w:rsid w:val="005769D8"/>
    <w:rsid w:val="00576A37"/>
    <w:rsid w:val="00576B6E"/>
    <w:rsid w:val="00576BB2"/>
    <w:rsid w:val="00576E27"/>
    <w:rsid w:val="00576E2D"/>
    <w:rsid w:val="00576E9E"/>
    <w:rsid w:val="00577231"/>
    <w:rsid w:val="005774FB"/>
    <w:rsid w:val="0057757E"/>
    <w:rsid w:val="00577915"/>
    <w:rsid w:val="00577926"/>
    <w:rsid w:val="00577A49"/>
    <w:rsid w:val="00577B20"/>
    <w:rsid w:val="00577B9B"/>
    <w:rsid w:val="00577BE0"/>
    <w:rsid w:val="00577C36"/>
    <w:rsid w:val="00577D24"/>
    <w:rsid w:val="00577D30"/>
    <w:rsid w:val="00577D64"/>
    <w:rsid w:val="00577E05"/>
    <w:rsid w:val="00577F64"/>
    <w:rsid w:val="0058017B"/>
    <w:rsid w:val="00580434"/>
    <w:rsid w:val="005804D5"/>
    <w:rsid w:val="00580518"/>
    <w:rsid w:val="005806BE"/>
    <w:rsid w:val="0058075D"/>
    <w:rsid w:val="00580775"/>
    <w:rsid w:val="005807D0"/>
    <w:rsid w:val="005808D1"/>
    <w:rsid w:val="0058095A"/>
    <w:rsid w:val="00580B3A"/>
    <w:rsid w:val="00580B56"/>
    <w:rsid w:val="00580B77"/>
    <w:rsid w:val="00580C00"/>
    <w:rsid w:val="00580C7B"/>
    <w:rsid w:val="00580CF0"/>
    <w:rsid w:val="00580E06"/>
    <w:rsid w:val="00580E94"/>
    <w:rsid w:val="00580FD0"/>
    <w:rsid w:val="00581102"/>
    <w:rsid w:val="00581103"/>
    <w:rsid w:val="00581141"/>
    <w:rsid w:val="005814B4"/>
    <w:rsid w:val="00581696"/>
    <w:rsid w:val="00581735"/>
    <w:rsid w:val="00581B22"/>
    <w:rsid w:val="00581BA1"/>
    <w:rsid w:val="00581C51"/>
    <w:rsid w:val="00581CB6"/>
    <w:rsid w:val="00581E6E"/>
    <w:rsid w:val="00581E71"/>
    <w:rsid w:val="00581FBA"/>
    <w:rsid w:val="005821AC"/>
    <w:rsid w:val="0058237A"/>
    <w:rsid w:val="005824DC"/>
    <w:rsid w:val="00582530"/>
    <w:rsid w:val="0058255D"/>
    <w:rsid w:val="00582649"/>
    <w:rsid w:val="005826AE"/>
    <w:rsid w:val="005828B6"/>
    <w:rsid w:val="00582939"/>
    <w:rsid w:val="00582947"/>
    <w:rsid w:val="00582AAC"/>
    <w:rsid w:val="00582DAA"/>
    <w:rsid w:val="005832A4"/>
    <w:rsid w:val="005832AD"/>
    <w:rsid w:val="005832C5"/>
    <w:rsid w:val="00583548"/>
    <w:rsid w:val="0058355A"/>
    <w:rsid w:val="0058381E"/>
    <w:rsid w:val="0058386B"/>
    <w:rsid w:val="0058387A"/>
    <w:rsid w:val="00583AF9"/>
    <w:rsid w:val="00583BC1"/>
    <w:rsid w:val="00583D5E"/>
    <w:rsid w:val="00583E2F"/>
    <w:rsid w:val="00583FE8"/>
    <w:rsid w:val="0058405B"/>
    <w:rsid w:val="00584069"/>
    <w:rsid w:val="00584380"/>
    <w:rsid w:val="005844A2"/>
    <w:rsid w:val="00584647"/>
    <w:rsid w:val="00584702"/>
    <w:rsid w:val="0058472E"/>
    <w:rsid w:val="0058485F"/>
    <w:rsid w:val="00584CD5"/>
    <w:rsid w:val="0058507D"/>
    <w:rsid w:val="005850E0"/>
    <w:rsid w:val="00585248"/>
    <w:rsid w:val="005852A2"/>
    <w:rsid w:val="005853D8"/>
    <w:rsid w:val="005853F8"/>
    <w:rsid w:val="0058549D"/>
    <w:rsid w:val="0058573E"/>
    <w:rsid w:val="00585746"/>
    <w:rsid w:val="0058578D"/>
    <w:rsid w:val="00585A52"/>
    <w:rsid w:val="00585B3B"/>
    <w:rsid w:val="00585BA6"/>
    <w:rsid w:val="00585BF4"/>
    <w:rsid w:val="00585C21"/>
    <w:rsid w:val="00585C59"/>
    <w:rsid w:val="00585C7F"/>
    <w:rsid w:val="00585E48"/>
    <w:rsid w:val="00585E61"/>
    <w:rsid w:val="00585F3F"/>
    <w:rsid w:val="00585F53"/>
    <w:rsid w:val="00585F7F"/>
    <w:rsid w:val="00585F81"/>
    <w:rsid w:val="00585FEE"/>
    <w:rsid w:val="0058603F"/>
    <w:rsid w:val="00586222"/>
    <w:rsid w:val="005862DE"/>
    <w:rsid w:val="00586434"/>
    <w:rsid w:val="005864A2"/>
    <w:rsid w:val="005864A9"/>
    <w:rsid w:val="00586548"/>
    <w:rsid w:val="005865CE"/>
    <w:rsid w:val="0058665D"/>
    <w:rsid w:val="00586667"/>
    <w:rsid w:val="00586669"/>
    <w:rsid w:val="00586746"/>
    <w:rsid w:val="0058679E"/>
    <w:rsid w:val="005867BF"/>
    <w:rsid w:val="00586816"/>
    <w:rsid w:val="00586928"/>
    <w:rsid w:val="0058693E"/>
    <w:rsid w:val="00586C04"/>
    <w:rsid w:val="00586C5A"/>
    <w:rsid w:val="00586DF3"/>
    <w:rsid w:val="00586DF7"/>
    <w:rsid w:val="005870C8"/>
    <w:rsid w:val="0058716E"/>
    <w:rsid w:val="00587237"/>
    <w:rsid w:val="00587314"/>
    <w:rsid w:val="00587454"/>
    <w:rsid w:val="00587459"/>
    <w:rsid w:val="00587724"/>
    <w:rsid w:val="00587ABB"/>
    <w:rsid w:val="00587F6F"/>
    <w:rsid w:val="00587FAB"/>
    <w:rsid w:val="00590028"/>
    <w:rsid w:val="005901A5"/>
    <w:rsid w:val="005901E0"/>
    <w:rsid w:val="005902A3"/>
    <w:rsid w:val="00590369"/>
    <w:rsid w:val="005904B3"/>
    <w:rsid w:val="0059080B"/>
    <w:rsid w:val="00590A6C"/>
    <w:rsid w:val="00590B86"/>
    <w:rsid w:val="00590D10"/>
    <w:rsid w:val="00590D72"/>
    <w:rsid w:val="00590E5A"/>
    <w:rsid w:val="00590EA0"/>
    <w:rsid w:val="005910CD"/>
    <w:rsid w:val="005910FA"/>
    <w:rsid w:val="00591184"/>
    <w:rsid w:val="005911DF"/>
    <w:rsid w:val="0059140B"/>
    <w:rsid w:val="0059143C"/>
    <w:rsid w:val="00591570"/>
    <w:rsid w:val="0059164F"/>
    <w:rsid w:val="00591817"/>
    <w:rsid w:val="0059181D"/>
    <w:rsid w:val="00591B42"/>
    <w:rsid w:val="00591BCA"/>
    <w:rsid w:val="00591D96"/>
    <w:rsid w:val="00591EE6"/>
    <w:rsid w:val="00591F63"/>
    <w:rsid w:val="00591F81"/>
    <w:rsid w:val="00592039"/>
    <w:rsid w:val="0059204E"/>
    <w:rsid w:val="0059219F"/>
    <w:rsid w:val="005921AB"/>
    <w:rsid w:val="00592575"/>
    <w:rsid w:val="005927C9"/>
    <w:rsid w:val="00592839"/>
    <w:rsid w:val="0059294F"/>
    <w:rsid w:val="00592A33"/>
    <w:rsid w:val="00592A49"/>
    <w:rsid w:val="00592B6F"/>
    <w:rsid w:val="00592D49"/>
    <w:rsid w:val="00592F6D"/>
    <w:rsid w:val="00592F7F"/>
    <w:rsid w:val="005931EC"/>
    <w:rsid w:val="005933CD"/>
    <w:rsid w:val="00593480"/>
    <w:rsid w:val="005935FB"/>
    <w:rsid w:val="00593672"/>
    <w:rsid w:val="00593694"/>
    <w:rsid w:val="005937B2"/>
    <w:rsid w:val="0059381B"/>
    <w:rsid w:val="00593888"/>
    <w:rsid w:val="005938D4"/>
    <w:rsid w:val="00593BB2"/>
    <w:rsid w:val="00593DD9"/>
    <w:rsid w:val="00593F43"/>
    <w:rsid w:val="00593FA6"/>
    <w:rsid w:val="0059404B"/>
    <w:rsid w:val="005942D1"/>
    <w:rsid w:val="005943F5"/>
    <w:rsid w:val="005945F7"/>
    <w:rsid w:val="00594840"/>
    <w:rsid w:val="00594B97"/>
    <w:rsid w:val="00594C56"/>
    <w:rsid w:val="00594E83"/>
    <w:rsid w:val="00594FB1"/>
    <w:rsid w:val="005950F2"/>
    <w:rsid w:val="005951C9"/>
    <w:rsid w:val="005952EF"/>
    <w:rsid w:val="0059546F"/>
    <w:rsid w:val="005954CA"/>
    <w:rsid w:val="005954F7"/>
    <w:rsid w:val="00595626"/>
    <w:rsid w:val="005956D4"/>
    <w:rsid w:val="0059574B"/>
    <w:rsid w:val="005957CB"/>
    <w:rsid w:val="00595830"/>
    <w:rsid w:val="00595843"/>
    <w:rsid w:val="005958A0"/>
    <w:rsid w:val="00595974"/>
    <w:rsid w:val="00595A23"/>
    <w:rsid w:val="00595C5B"/>
    <w:rsid w:val="00595CBF"/>
    <w:rsid w:val="00595FF5"/>
    <w:rsid w:val="005960E4"/>
    <w:rsid w:val="0059615A"/>
    <w:rsid w:val="0059618D"/>
    <w:rsid w:val="00596190"/>
    <w:rsid w:val="0059647E"/>
    <w:rsid w:val="0059653D"/>
    <w:rsid w:val="005965C0"/>
    <w:rsid w:val="0059660F"/>
    <w:rsid w:val="0059667B"/>
    <w:rsid w:val="005968D3"/>
    <w:rsid w:val="0059693D"/>
    <w:rsid w:val="00596A49"/>
    <w:rsid w:val="00596A72"/>
    <w:rsid w:val="00596B74"/>
    <w:rsid w:val="00596B79"/>
    <w:rsid w:val="00596CB9"/>
    <w:rsid w:val="00596E12"/>
    <w:rsid w:val="00597109"/>
    <w:rsid w:val="00597442"/>
    <w:rsid w:val="00597536"/>
    <w:rsid w:val="00597597"/>
    <w:rsid w:val="005975B6"/>
    <w:rsid w:val="0059785B"/>
    <w:rsid w:val="0059788A"/>
    <w:rsid w:val="00597D22"/>
    <w:rsid w:val="00597DAD"/>
    <w:rsid w:val="00597F1B"/>
    <w:rsid w:val="00597FE0"/>
    <w:rsid w:val="005A0097"/>
    <w:rsid w:val="005A00B7"/>
    <w:rsid w:val="005A00E9"/>
    <w:rsid w:val="005A0285"/>
    <w:rsid w:val="005A02AA"/>
    <w:rsid w:val="005A0533"/>
    <w:rsid w:val="005A0568"/>
    <w:rsid w:val="005A0582"/>
    <w:rsid w:val="005A07C1"/>
    <w:rsid w:val="005A0A70"/>
    <w:rsid w:val="005A0BEC"/>
    <w:rsid w:val="005A0D35"/>
    <w:rsid w:val="005A0EC8"/>
    <w:rsid w:val="005A0ED9"/>
    <w:rsid w:val="005A102D"/>
    <w:rsid w:val="005A117F"/>
    <w:rsid w:val="005A11F3"/>
    <w:rsid w:val="005A131E"/>
    <w:rsid w:val="005A1836"/>
    <w:rsid w:val="005A1876"/>
    <w:rsid w:val="005A191C"/>
    <w:rsid w:val="005A1AD3"/>
    <w:rsid w:val="005A1B98"/>
    <w:rsid w:val="005A1BF0"/>
    <w:rsid w:val="005A1BF5"/>
    <w:rsid w:val="005A1CA3"/>
    <w:rsid w:val="005A1D02"/>
    <w:rsid w:val="005A1DF5"/>
    <w:rsid w:val="005A2041"/>
    <w:rsid w:val="005A2057"/>
    <w:rsid w:val="005A20A0"/>
    <w:rsid w:val="005A210A"/>
    <w:rsid w:val="005A2153"/>
    <w:rsid w:val="005A2218"/>
    <w:rsid w:val="005A2232"/>
    <w:rsid w:val="005A24E7"/>
    <w:rsid w:val="005A2817"/>
    <w:rsid w:val="005A2988"/>
    <w:rsid w:val="005A298F"/>
    <w:rsid w:val="005A2AF9"/>
    <w:rsid w:val="005A2C06"/>
    <w:rsid w:val="005A3213"/>
    <w:rsid w:val="005A33B5"/>
    <w:rsid w:val="005A33C0"/>
    <w:rsid w:val="005A33E5"/>
    <w:rsid w:val="005A342C"/>
    <w:rsid w:val="005A3516"/>
    <w:rsid w:val="005A3629"/>
    <w:rsid w:val="005A377E"/>
    <w:rsid w:val="005A3796"/>
    <w:rsid w:val="005A3950"/>
    <w:rsid w:val="005A3968"/>
    <w:rsid w:val="005A397A"/>
    <w:rsid w:val="005A3A94"/>
    <w:rsid w:val="005A3BBF"/>
    <w:rsid w:val="005A3F79"/>
    <w:rsid w:val="005A402F"/>
    <w:rsid w:val="005A411E"/>
    <w:rsid w:val="005A41D4"/>
    <w:rsid w:val="005A41F9"/>
    <w:rsid w:val="005A4339"/>
    <w:rsid w:val="005A4446"/>
    <w:rsid w:val="005A4513"/>
    <w:rsid w:val="005A4602"/>
    <w:rsid w:val="005A4855"/>
    <w:rsid w:val="005A4A5D"/>
    <w:rsid w:val="005A4B29"/>
    <w:rsid w:val="005A4BEE"/>
    <w:rsid w:val="005A4CCA"/>
    <w:rsid w:val="005A4E38"/>
    <w:rsid w:val="005A4F58"/>
    <w:rsid w:val="005A4FB3"/>
    <w:rsid w:val="005A50B3"/>
    <w:rsid w:val="005A5101"/>
    <w:rsid w:val="005A51E6"/>
    <w:rsid w:val="005A539E"/>
    <w:rsid w:val="005A53DF"/>
    <w:rsid w:val="005A547B"/>
    <w:rsid w:val="005A54C1"/>
    <w:rsid w:val="005A5BB8"/>
    <w:rsid w:val="005A5E07"/>
    <w:rsid w:val="005A5F23"/>
    <w:rsid w:val="005A5FA2"/>
    <w:rsid w:val="005A6060"/>
    <w:rsid w:val="005A6078"/>
    <w:rsid w:val="005A616C"/>
    <w:rsid w:val="005A6427"/>
    <w:rsid w:val="005A66C1"/>
    <w:rsid w:val="005A676E"/>
    <w:rsid w:val="005A6BB7"/>
    <w:rsid w:val="005A6DF8"/>
    <w:rsid w:val="005A6E3D"/>
    <w:rsid w:val="005A6F1C"/>
    <w:rsid w:val="005A7093"/>
    <w:rsid w:val="005A72C7"/>
    <w:rsid w:val="005A730A"/>
    <w:rsid w:val="005A7387"/>
    <w:rsid w:val="005A7481"/>
    <w:rsid w:val="005A7703"/>
    <w:rsid w:val="005A77DD"/>
    <w:rsid w:val="005A7977"/>
    <w:rsid w:val="005A7AAF"/>
    <w:rsid w:val="005A7B34"/>
    <w:rsid w:val="005A7B88"/>
    <w:rsid w:val="005A7D5D"/>
    <w:rsid w:val="005A7DD6"/>
    <w:rsid w:val="005A7E17"/>
    <w:rsid w:val="005A7F39"/>
    <w:rsid w:val="005B00D3"/>
    <w:rsid w:val="005B012A"/>
    <w:rsid w:val="005B0313"/>
    <w:rsid w:val="005B05CC"/>
    <w:rsid w:val="005B068A"/>
    <w:rsid w:val="005B0750"/>
    <w:rsid w:val="005B07B4"/>
    <w:rsid w:val="005B08A2"/>
    <w:rsid w:val="005B095B"/>
    <w:rsid w:val="005B0995"/>
    <w:rsid w:val="005B099E"/>
    <w:rsid w:val="005B0A19"/>
    <w:rsid w:val="005B0C26"/>
    <w:rsid w:val="005B0D88"/>
    <w:rsid w:val="005B0EFD"/>
    <w:rsid w:val="005B106F"/>
    <w:rsid w:val="005B115C"/>
    <w:rsid w:val="005B11D5"/>
    <w:rsid w:val="005B1207"/>
    <w:rsid w:val="005B1224"/>
    <w:rsid w:val="005B1262"/>
    <w:rsid w:val="005B128B"/>
    <w:rsid w:val="005B128E"/>
    <w:rsid w:val="005B12AA"/>
    <w:rsid w:val="005B1303"/>
    <w:rsid w:val="005B135C"/>
    <w:rsid w:val="005B13CB"/>
    <w:rsid w:val="005B1440"/>
    <w:rsid w:val="005B1450"/>
    <w:rsid w:val="005B14F4"/>
    <w:rsid w:val="005B1514"/>
    <w:rsid w:val="005B1808"/>
    <w:rsid w:val="005B186B"/>
    <w:rsid w:val="005B1A19"/>
    <w:rsid w:val="005B1B0A"/>
    <w:rsid w:val="005B1CF0"/>
    <w:rsid w:val="005B1D1D"/>
    <w:rsid w:val="005B1DAD"/>
    <w:rsid w:val="005B1DF9"/>
    <w:rsid w:val="005B1EB4"/>
    <w:rsid w:val="005B1F2B"/>
    <w:rsid w:val="005B21AC"/>
    <w:rsid w:val="005B2238"/>
    <w:rsid w:val="005B227E"/>
    <w:rsid w:val="005B2368"/>
    <w:rsid w:val="005B279B"/>
    <w:rsid w:val="005B2B6D"/>
    <w:rsid w:val="005B2BE3"/>
    <w:rsid w:val="005B2C10"/>
    <w:rsid w:val="005B2D90"/>
    <w:rsid w:val="005B30B3"/>
    <w:rsid w:val="005B30FE"/>
    <w:rsid w:val="005B31C4"/>
    <w:rsid w:val="005B3205"/>
    <w:rsid w:val="005B3513"/>
    <w:rsid w:val="005B369C"/>
    <w:rsid w:val="005B36D7"/>
    <w:rsid w:val="005B3C72"/>
    <w:rsid w:val="005B4066"/>
    <w:rsid w:val="005B42AC"/>
    <w:rsid w:val="005B42EC"/>
    <w:rsid w:val="005B439A"/>
    <w:rsid w:val="005B4401"/>
    <w:rsid w:val="005B444C"/>
    <w:rsid w:val="005B4591"/>
    <w:rsid w:val="005B47A3"/>
    <w:rsid w:val="005B4925"/>
    <w:rsid w:val="005B4AE8"/>
    <w:rsid w:val="005B4CBF"/>
    <w:rsid w:val="005B4D92"/>
    <w:rsid w:val="005B4E7C"/>
    <w:rsid w:val="005B4ED4"/>
    <w:rsid w:val="005B4EF7"/>
    <w:rsid w:val="005B4F0D"/>
    <w:rsid w:val="005B5050"/>
    <w:rsid w:val="005B51A8"/>
    <w:rsid w:val="005B591F"/>
    <w:rsid w:val="005B5939"/>
    <w:rsid w:val="005B6099"/>
    <w:rsid w:val="005B61B9"/>
    <w:rsid w:val="005B6217"/>
    <w:rsid w:val="005B6320"/>
    <w:rsid w:val="005B644F"/>
    <w:rsid w:val="005B658C"/>
    <w:rsid w:val="005B65A0"/>
    <w:rsid w:val="005B6683"/>
    <w:rsid w:val="005B67F7"/>
    <w:rsid w:val="005B682B"/>
    <w:rsid w:val="005B692D"/>
    <w:rsid w:val="005B69BC"/>
    <w:rsid w:val="005B6AD0"/>
    <w:rsid w:val="005B6F33"/>
    <w:rsid w:val="005B707F"/>
    <w:rsid w:val="005B71C8"/>
    <w:rsid w:val="005B7277"/>
    <w:rsid w:val="005B72A0"/>
    <w:rsid w:val="005B7329"/>
    <w:rsid w:val="005B7477"/>
    <w:rsid w:val="005B7503"/>
    <w:rsid w:val="005B7560"/>
    <w:rsid w:val="005B763C"/>
    <w:rsid w:val="005B7733"/>
    <w:rsid w:val="005B777C"/>
    <w:rsid w:val="005B78FB"/>
    <w:rsid w:val="005B7910"/>
    <w:rsid w:val="005B7BA0"/>
    <w:rsid w:val="005B7C32"/>
    <w:rsid w:val="005B7CE5"/>
    <w:rsid w:val="005B7E92"/>
    <w:rsid w:val="005B7F84"/>
    <w:rsid w:val="005C0083"/>
    <w:rsid w:val="005C0094"/>
    <w:rsid w:val="005C0269"/>
    <w:rsid w:val="005C02B8"/>
    <w:rsid w:val="005C031E"/>
    <w:rsid w:val="005C0441"/>
    <w:rsid w:val="005C0680"/>
    <w:rsid w:val="005C074A"/>
    <w:rsid w:val="005C07F2"/>
    <w:rsid w:val="005C0920"/>
    <w:rsid w:val="005C0AEC"/>
    <w:rsid w:val="005C0EEB"/>
    <w:rsid w:val="005C1148"/>
    <w:rsid w:val="005C17AD"/>
    <w:rsid w:val="005C17CD"/>
    <w:rsid w:val="005C1852"/>
    <w:rsid w:val="005C197B"/>
    <w:rsid w:val="005C19B3"/>
    <w:rsid w:val="005C1E0E"/>
    <w:rsid w:val="005C2012"/>
    <w:rsid w:val="005C2060"/>
    <w:rsid w:val="005C20DF"/>
    <w:rsid w:val="005C22D9"/>
    <w:rsid w:val="005C2359"/>
    <w:rsid w:val="005C2483"/>
    <w:rsid w:val="005C261A"/>
    <w:rsid w:val="005C26E0"/>
    <w:rsid w:val="005C270F"/>
    <w:rsid w:val="005C287F"/>
    <w:rsid w:val="005C295C"/>
    <w:rsid w:val="005C2B1E"/>
    <w:rsid w:val="005C2C6A"/>
    <w:rsid w:val="005C2CAA"/>
    <w:rsid w:val="005C347A"/>
    <w:rsid w:val="005C3518"/>
    <w:rsid w:val="005C3527"/>
    <w:rsid w:val="005C3554"/>
    <w:rsid w:val="005C378B"/>
    <w:rsid w:val="005C387F"/>
    <w:rsid w:val="005C3887"/>
    <w:rsid w:val="005C394B"/>
    <w:rsid w:val="005C394C"/>
    <w:rsid w:val="005C3B09"/>
    <w:rsid w:val="005C3B3D"/>
    <w:rsid w:val="005C3CB0"/>
    <w:rsid w:val="005C3D39"/>
    <w:rsid w:val="005C3D9E"/>
    <w:rsid w:val="005C3EF2"/>
    <w:rsid w:val="005C3FAB"/>
    <w:rsid w:val="005C3FE2"/>
    <w:rsid w:val="005C4097"/>
    <w:rsid w:val="005C40C3"/>
    <w:rsid w:val="005C4106"/>
    <w:rsid w:val="005C43FC"/>
    <w:rsid w:val="005C45B5"/>
    <w:rsid w:val="005C463F"/>
    <w:rsid w:val="005C4787"/>
    <w:rsid w:val="005C4896"/>
    <w:rsid w:val="005C4922"/>
    <w:rsid w:val="005C4B19"/>
    <w:rsid w:val="005C4C64"/>
    <w:rsid w:val="005C4CE7"/>
    <w:rsid w:val="005C4D98"/>
    <w:rsid w:val="005C4DA5"/>
    <w:rsid w:val="005C4DFC"/>
    <w:rsid w:val="005C4E1F"/>
    <w:rsid w:val="005C4E3C"/>
    <w:rsid w:val="005C4EB9"/>
    <w:rsid w:val="005C4F28"/>
    <w:rsid w:val="005C4FE1"/>
    <w:rsid w:val="005C5172"/>
    <w:rsid w:val="005C51BE"/>
    <w:rsid w:val="005C5336"/>
    <w:rsid w:val="005C54EE"/>
    <w:rsid w:val="005C5783"/>
    <w:rsid w:val="005C5837"/>
    <w:rsid w:val="005C58CB"/>
    <w:rsid w:val="005C59A7"/>
    <w:rsid w:val="005C59D2"/>
    <w:rsid w:val="005C59F9"/>
    <w:rsid w:val="005C5C5D"/>
    <w:rsid w:val="005C5C90"/>
    <w:rsid w:val="005C5D10"/>
    <w:rsid w:val="005C5D47"/>
    <w:rsid w:val="005C5DB0"/>
    <w:rsid w:val="005C5F10"/>
    <w:rsid w:val="005C5F32"/>
    <w:rsid w:val="005C6083"/>
    <w:rsid w:val="005C6239"/>
    <w:rsid w:val="005C63BC"/>
    <w:rsid w:val="005C6752"/>
    <w:rsid w:val="005C681B"/>
    <w:rsid w:val="005C687A"/>
    <w:rsid w:val="005C6975"/>
    <w:rsid w:val="005C6ABB"/>
    <w:rsid w:val="005C6FB6"/>
    <w:rsid w:val="005C6FC5"/>
    <w:rsid w:val="005C7426"/>
    <w:rsid w:val="005C7450"/>
    <w:rsid w:val="005C74B1"/>
    <w:rsid w:val="005C7762"/>
    <w:rsid w:val="005C7811"/>
    <w:rsid w:val="005C787D"/>
    <w:rsid w:val="005C78BC"/>
    <w:rsid w:val="005C7B87"/>
    <w:rsid w:val="005C7BC0"/>
    <w:rsid w:val="005C7E4C"/>
    <w:rsid w:val="005C7EDF"/>
    <w:rsid w:val="005D0120"/>
    <w:rsid w:val="005D013A"/>
    <w:rsid w:val="005D01BB"/>
    <w:rsid w:val="005D04CC"/>
    <w:rsid w:val="005D0651"/>
    <w:rsid w:val="005D0D42"/>
    <w:rsid w:val="005D0DE9"/>
    <w:rsid w:val="005D10CE"/>
    <w:rsid w:val="005D11AC"/>
    <w:rsid w:val="005D11DF"/>
    <w:rsid w:val="005D1259"/>
    <w:rsid w:val="005D1288"/>
    <w:rsid w:val="005D15F2"/>
    <w:rsid w:val="005D162A"/>
    <w:rsid w:val="005D18E4"/>
    <w:rsid w:val="005D19CF"/>
    <w:rsid w:val="005D1B23"/>
    <w:rsid w:val="005D1C2E"/>
    <w:rsid w:val="005D1DD6"/>
    <w:rsid w:val="005D1DD9"/>
    <w:rsid w:val="005D1E3B"/>
    <w:rsid w:val="005D1E9E"/>
    <w:rsid w:val="005D1FD3"/>
    <w:rsid w:val="005D2100"/>
    <w:rsid w:val="005D216D"/>
    <w:rsid w:val="005D22F0"/>
    <w:rsid w:val="005D2616"/>
    <w:rsid w:val="005D26B9"/>
    <w:rsid w:val="005D2729"/>
    <w:rsid w:val="005D2802"/>
    <w:rsid w:val="005D2829"/>
    <w:rsid w:val="005D2903"/>
    <w:rsid w:val="005D2917"/>
    <w:rsid w:val="005D2ABA"/>
    <w:rsid w:val="005D2BA9"/>
    <w:rsid w:val="005D2C62"/>
    <w:rsid w:val="005D2C7C"/>
    <w:rsid w:val="005D2D05"/>
    <w:rsid w:val="005D2D1D"/>
    <w:rsid w:val="005D31DD"/>
    <w:rsid w:val="005D3208"/>
    <w:rsid w:val="005D322E"/>
    <w:rsid w:val="005D365E"/>
    <w:rsid w:val="005D36DB"/>
    <w:rsid w:val="005D39C3"/>
    <w:rsid w:val="005D39D5"/>
    <w:rsid w:val="005D3ADC"/>
    <w:rsid w:val="005D3B16"/>
    <w:rsid w:val="005D3BA0"/>
    <w:rsid w:val="005D3D26"/>
    <w:rsid w:val="005D3D9F"/>
    <w:rsid w:val="005D3E02"/>
    <w:rsid w:val="005D3E3F"/>
    <w:rsid w:val="005D3F90"/>
    <w:rsid w:val="005D4082"/>
    <w:rsid w:val="005D41A1"/>
    <w:rsid w:val="005D41FA"/>
    <w:rsid w:val="005D4376"/>
    <w:rsid w:val="005D4461"/>
    <w:rsid w:val="005D45D1"/>
    <w:rsid w:val="005D46A4"/>
    <w:rsid w:val="005D4737"/>
    <w:rsid w:val="005D4875"/>
    <w:rsid w:val="005D4931"/>
    <w:rsid w:val="005D4996"/>
    <w:rsid w:val="005D49E8"/>
    <w:rsid w:val="005D4C69"/>
    <w:rsid w:val="005D4E52"/>
    <w:rsid w:val="005D4F75"/>
    <w:rsid w:val="005D5047"/>
    <w:rsid w:val="005D514B"/>
    <w:rsid w:val="005D51C7"/>
    <w:rsid w:val="005D524F"/>
    <w:rsid w:val="005D54FF"/>
    <w:rsid w:val="005D556E"/>
    <w:rsid w:val="005D55F8"/>
    <w:rsid w:val="005D5636"/>
    <w:rsid w:val="005D5705"/>
    <w:rsid w:val="005D579E"/>
    <w:rsid w:val="005D57D6"/>
    <w:rsid w:val="005D5A0D"/>
    <w:rsid w:val="005D5A78"/>
    <w:rsid w:val="005D5B9D"/>
    <w:rsid w:val="005D5DE8"/>
    <w:rsid w:val="005D5E9D"/>
    <w:rsid w:val="005D5EF9"/>
    <w:rsid w:val="005D6155"/>
    <w:rsid w:val="005D627E"/>
    <w:rsid w:val="005D6382"/>
    <w:rsid w:val="005D65BB"/>
    <w:rsid w:val="005D6805"/>
    <w:rsid w:val="005D688D"/>
    <w:rsid w:val="005D6A6D"/>
    <w:rsid w:val="005D6A8C"/>
    <w:rsid w:val="005D6AF4"/>
    <w:rsid w:val="005D6B18"/>
    <w:rsid w:val="005D6B6F"/>
    <w:rsid w:val="005D6C21"/>
    <w:rsid w:val="005D6CBC"/>
    <w:rsid w:val="005D6DE8"/>
    <w:rsid w:val="005D7255"/>
    <w:rsid w:val="005D7300"/>
    <w:rsid w:val="005D73CC"/>
    <w:rsid w:val="005D7429"/>
    <w:rsid w:val="005D745D"/>
    <w:rsid w:val="005D7468"/>
    <w:rsid w:val="005D75C0"/>
    <w:rsid w:val="005D75C5"/>
    <w:rsid w:val="005D75D5"/>
    <w:rsid w:val="005D7789"/>
    <w:rsid w:val="005D779C"/>
    <w:rsid w:val="005D7A65"/>
    <w:rsid w:val="005D7BED"/>
    <w:rsid w:val="005D7C24"/>
    <w:rsid w:val="005D7E59"/>
    <w:rsid w:val="005D7EFD"/>
    <w:rsid w:val="005D7F1D"/>
    <w:rsid w:val="005E0451"/>
    <w:rsid w:val="005E049C"/>
    <w:rsid w:val="005E04E9"/>
    <w:rsid w:val="005E054D"/>
    <w:rsid w:val="005E05A7"/>
    <w:rsid w:val="005E05CF"/>
    <w:rsid w:val="005E05DE"/>
    <w:rsid w:val="005E0614"/>
    <w:rsid w:val="005E06F5"/>
    <w:rsid w:val="005E0B1B"/>
    <w:rsid w:val="005E0B72"/>
    <w:rsid w:val="005E0BC5"/>
    <w:rsid w:val="005E0C9D"/>
    <w:rsid w:val="005E0DA9"/>
    <w:rsid w:val="005E0EFD"/>
    <w:rsid w:val="005E0F2E"/>
    <w:rsid w:val="005E11A7"/>
    <w:rsid w:val="005E129F"/>
    <w:rsid w:val="005E136B"/>
    <w:rsid w:val="005E1493"/>
    <w:rsid w:val="005E15AF"/>
    <w:rsid w:val="005E15E0"/>
    <w:rsid w:val="005E18BA"/>
    <w:rsid w:val="005E19DD"/>
    <w:rsid w:val="005E1A58"/>
    <w:rsid w:val="005E1B3F"/>
    <w:rsid w:val="005E1B99"/>
    <w:rsid w:val="005E1DAD"/>
    <w:rsid w:val="005E1F4F"/>
    <w:rsid w:val="005E202D"/>
    <w:rsid w:val="005E20C6"/>
    <w:rsid w:val="005E20E4"/>
    <w:rsid w:val="005E21AB"/>
    <w:rsid w:val="005E232A"/>
    <w:rsid w:val="005E2494"/>
    <w:rsid w:val="005E25C1"/>
    <w:rsid w:val="005E2604"/>
    <w:rsid w:val="005E2626"/>
    <w:rsid w:val="005E2673"/>
    <w:rsid w:val="005E268C"/>
    <w:rsid w:val="005E278E"/>
    <w:rsid w:val="005E28EE"/>
    <w:rsid w:val="005E296F"/>
    <w:rsid w:val="005E2A55"/>
    <w:rsid w:val="005E2AAD"/>
    <w:rsid w:val="005E2BDC"/>
    <w:rsid w:val="005E2C4D"/>
    <w:rsid w:val="005E2C60"/>
    <w:rsid w:val="005E2C8F"/>
    <w:rsid w:val="005E2DE4"/>
    <w:rsid w:val="005E2F33"/>
    <w:rsid w:val="005E3012"/>
    <w:rsid w:val="005E302E"/>
    <w:rsid w:val="005E3290"/>
    <w:rsid w:val="005E329A"/>
    <w:rsid w:val="005E33B6"/>
    <w:rsid w:val="005E3413"/>
    <w:rsid w:val="005E36D0"/>
    <w:rsid w:val="005E3890"/>
    <w:rsid w:val="005E38D4"/>
    <w:rsid w:val="005E3934"/>
    <w:rsid w:val="005E3ACF"/>
    <w:rsid w:val="005E3AE0"/>
    <w:rsid w:val="005E3FE4"/>
    <w:rsid w:val="005E4008"/>
    <w:rsid w:val="005E41EB"/>
    <w:rsid w:val="005E4249"/>
    <w:rsid w:val="005E43DB"/>
    <w:rsid w:val="005E4541"/>
    <w:rsid w:val="005E45F1"/>
    <w:rsid w:val="005E4715"/>
    <w:rsid w:val="005E483F"/>
    <w:rsid w:val="005E4926"/>
    <w:rsid w:val="005E4B43"/>
    <w:rsid w:val="005E4BCF"/>
    <w:rsid w:val="005E4C25"/>
    <w:rsid w:val="005E4CDF"/>
    <w:rsid w:val="005E4D4B"/>
    <w:rsid w:val="005E5100"/>
    <w:rsid w:val="005E5137"/>
    <w:rsid w:val="005E51A6"/>
    <w:rsid w:val="005E51C4"/>
    <w:rsid w:val="005E52D7"/>
    <w:rsid w:val="005E52FE"/>
    <w:rsid w:val="005E55E3"/>
    <w:rsid w:val="005E55EA"/>
    <w:rsid w:val="005E565A"/>
    <w:rsid w:val="005E56B0"/>
    <w:rsid w:val="005E56EF"/>
    <w:rsid w:val="005E59BE"/>
    <w:rsid w:val="005E5BE0"/>
    <w:rsid w:val="005E5BFC"/>
    <w:rsid w:val="005E5C6B"/>
    <w:rsid w:val="005E5CA9"/>
    <w:rsid w:val="005E5DFD"/>
    <w:rsid w:val="005E5E55"/>
    <w:rsid w:val="005E5EB7"/>
    <w:rsid w:val="005E5F4B"/>
    <w:rsid w:val="005E608A"/>
    <w:rsid w:val="005E613B"/>
    <w:rsid w:val="005E61DF"/>
    <w:rsid w:val="005E64E1"/>
    <w:rsid w:val="005E667F"/>
    <w:rsid w:val="005E668C"/>
    <w:rsid w:val="005E67A3"/>
    <w:rsid w:val="005E68A5"/>
    <w:rsid w:val="005E6969"/>
    <w:rsid w:val="005E69F1"/>
    <w:rsid w:val="005E6A81"/>
    <w:rsid w:val="005E6ADE"/>
    <w:rsid w:val="005E6CB1"/>
    <w:rsid w:val="005E6CFD"/>
    <w:rsid w:val="005E6D1C"/>
    <w:rsid w:val="005E6D35"/>
    <w:rsid w:val="005E6D7A"/>
    <w:rsid w:val="005E6E67"/>
    <w:rsid w:val="005E6E7F"/>
    <w:rsid w:val="005E7024"/>
    <w:rsid w:val="005E7143"/>
    <w:rsid w:val="005E7172"/>
    <w:rsid w:val="005E7235"/>
    <w:rsid w:val="005E7308"/>
    <w:rsid w:val="005E768C"/>
    <w:rsid w:val="005E7920"/>
    <w:rsid w:val="005E7A80"/>
    <w:rsid w:val="005E7D21"/>
    <w:rsid w:val="005E7F8F"/>
    <w:rsid w:val="005E7FF0"/>
    <w:rsid w:val="005F0077"/>
    <w:rsid w:val="005F0182"/>
    <w:rsid w:val="005F04A3"/>
    <w:rsid w:val="005F04BE"/>
    <w:rsid w:val="005F0528"/>
    <w:rsid w:val="005F0569"/>
    <w:rsid w:val="005F064A"/>
    <w:rsid w:val="005F06A1"/>
    <w:rsid w:val="005F0807"/>
    <w:rsid w:val="005F0947"/>
    <w:rsid w:val="005F0971"/>
    <w:rsid w:val="005F0A16"/>
    <w:rsid w:val="005F0A57"/>
    <w:rsid w:val="005F0A82"/>
    <w:rsid w:val="005F0A9A"/>
    <w:rsid w:val="005F0AD8"/>
    <w:rsid w:val="005F10C4"/>
    <w:rsid w:val="005F132B"/>
    <w:rsid w:val="005F146D"/>
    <w:rsid w:val="005F1480"/>
    <w:rsid w:val="005F151E"/>
    <w:rsid w:val="005F1763"/>
    <w:rsid w:val="005F1782"/>
    <w:rsid w:val="005F1955"/>
    <w:rsid w:val="005F199D"/>
    <w:rsid w:val="005F1A75"/>
    <w:rsid w:val="005F1A9D"/>
    <w:rsid w:val="005F1E13"/>
    <w:rsid w:val="005F1EA1"/>
    <w:rsid w:val="005F1EE6"/>
    <w:rsid w:val="005F1F35"/>
    <w:rsid w:val="005F1FF0"/>
    <w:rsid w:val="005F2016"/>
    <w:rsid w:val="005F225C"/>
    <w:rsid w:val="005F23C3"/>
    <w:rsid w:val="005F23FD"/>
    <w:rsid w:val="005F24D2"/>
    <w:rsid w:val="005F2593"/>
    <w:rsid w:val="005F2703"/>
    <w:rsid w:val="005F28B1"/>
    <w:rsid w:val="005F2BF8"/>
    <w:rsid w:val="005F2CF2"/>
    <w:rsid w:val="005F2D34"/>
    <w:rsid w:val="005F3010"/>
    <w:rsid w:val="005F3044"/>
    <w:rsid w:val="005F3061"/>
    <w:rsid w:val="005F311C"/>
    <w:rsid w:val="005F317A"/>
    <w:rsid w:val="005F33A8"/>
    <w:rsid w:val="005F3437"/>
    <w:rsid w:val="005F34A5"/>
    <w:rsid w:val="005F34C0"/>
    <w:rsid w:val="005F36EF"/>
    <w:rsid w:val="005F38A6"/>
    <w:rsid w:val="005F3BAE"/>
    <w:rsid w:val="005F3CB7"/>
    <w:rsid w:val="005F403E"/>
    <w:rsid w:val="005F404E"/>
    <w:rsid w:val="005F426F"/>
    <w:rsid w:val="005F4273"/>
    <w:rsid w:val="005F42AE"/>
    <w:rsid w:val="005F4367"/>
    <w:rsid w:val="005F43BA"/>
    <w:rsid w:val="005F43E9"/>
    <w:rsid w:val="005F4616"/>
    <w:rsid w:val="005F4633"/>
    <w:rsid w:val="005F4828"/>
    <w:rsid w:val="005F4842"/>
    <w:rsid w:val="005F48E1"/>
    <w:rsid w:val="005F499F"/>
    <w:rsid w:val="005F4A9B"/>
    <w:rsid w:val="005F4B5E"/>
    <w:rsid w:val="005F4B6D"/>
    <w:rsid w:val="005F4D4B"/>
    <w:rsid w:val="005F4F59"/>
    <w:rsid w:val="005F5136"/>
    <w:rsid w:val="005F5220"/>
    <w:rsid w:val="005F52F2"/>
    <w:rsid w:val="005F53B9"/>
    <w:rsid w:val="005F544C"/>
    <w:rsid w:val="005F554C"/>
    <w:rsid w:val="005F55F2"/>
    <w:rsid w:val="005F57EB"/>
    <w:rsid w:val="005F59F6"/>
    <w:rsid w:val="005F5A41"/>
    <w:rsid w:val="005F5D10"/>
    <w:rsid w:val="005F5D8F"/>
    <w:rsid w:val="005F5DB8"/>
    <w:rsid w:val="005F5EB1"/>
    <w:rsid w:val="005F6259"/>
    <w:rsid w:val="005F628B"/>
    <w:rsid w:val="005F63E5"/>
    <w:rsid w:val="005F63F7"/>
    <w:rsid w:val="005F6469"/>
    <w:rsid w:val="005F672A"/>
    <w:rsid w:val="005F683E"/>
    <w:rsid w:val="005F6855"/>
    <w:rsid w:val="005F69A5"/>
    <w:rsid w:val="005F6B33"/>
    <w:rsid w:val="005F6BCC"/>
    <w:rsid w:val="005F6C77"/>
    <w:rsid w:val="005F6D8D"/>
    <w:rsid w:val="005F6D9D"/>
    <w:rsid w:val="005F6DF7"/>
    <w:rsid w:val="005F7096"/>
    <w:rsid w:val="005F718A"/>
    <w:rsid w:val="005F71C4"/>
    <w:rsid w:val="005F723C"/>
    <w:rsid w:val="005F758C"/>
    <w:rsid w:val="005F75F6"/>
    <w:rsid w:val="005F76AE"/>
    <w:rsid w:val="005F77BD"/>
    <w:rsid w:val="005F78B0"/>
    <w:rsid w:val="005F7AA2"/>
    <w:rsid w:val="005F7E0D"/>
    <w:rsid w:val="005F7EA3"/>
    <w:rsid w:val="005F7F4E"/>
    <w:rsid w:val="00600236"/>
    <w:rsid w:val="0060030B"/>
    <w:rsid w:val="00600324"/>
    <w:rsid w:val="0060041B"/>
    <w:rsid w:val="00600491"/>
    <w:rsid w:val="0060063C"/>
    <w:rsid w:val="00600683"/>
    <w:rsid w:val="0060068C"/>
    <w:rsid w:val="00600890"/>
    <w:rsid w:val="00600979"/>
    <w:rsid w:val="00600BBC"/>
    <w:rsid w:val="00600C4B"/>
    <w:rsid w:val="00600C63"/>
    <w:rsid w:val="00600CFA"/>
    <w:rsid w:val="00600DE0"/>
    <w:rsid w:val="00600EA6"/>
    <w:rsid w:val="00600F08"/>
    <w:rsid w:val="00600F52"/>
    <w:rsid w:val="00600FFC"/>
    <w:rsid w:val="00601060"/>
    <w:rsid w:val="006010CF"/>
    <w:rsid w:val="0060115E"/>
    <w:rsid w:val="006013C8"/>
    <w:rsid w:val="006013DF"/>
    <w:rsid w:val="00601506"/>
    <w:rsid w:val="0060155C"/>
    <w:rsid w:val="0060158B"/>
    <w:rsid w:val="00601893"/>
    <w:rsid w:val="006019F0"/>
    <w:rsid w:val="00601B41"/>
    <w:rsid w:val="00601FD3"/>
    <w:rsid w:val="00601FED"/>
    <w:rsid w:val="0060210E"/>
    <w:rsid w:val="00602235"/>
    <w:rsid w:val="00602278"/>
    <w:rsid w:val="0060246C"/>
    <w:rsid w:val="006027CF"/>
    <w:rsid w:val="00602AEC"/>
    <w:rsid w:val="00602C30"/>
    <w:rsid w:val="00602CBD"/>
    <w:rsid w:val="00602D5A"/>
    <w:rsid w:val="0060306E"/>
    <w:rsid w:val="006031C6"/>
    <w:rsid w:val="00603282"/>
    <w:rsid w:val="00603584"/>
    <w:rsid w:val="006035FE"/>
    <w:rsid w:val="006036D0"/>
    <w:rsid w:val="006038A7"/>
    <w:rsid w:val="006039A7"/>
    <w:rsid w:val="006039B4"/>
    <w:rsid w:val="00603A7A"/>
    <w:rsid w:val="00603AE0"/>
    <w:rsid w:val="00603AE2"/>
    <w:rsid w:val="00603CE7"/>
    <w:rsid w:val="00603D61"/>
    <w:rsid w:val="00603D7A"/>
    <w:rsid w:val="00603E0F"/>
    <w:rsid w:val="00603E6C"/>
    <w:rsid w:val="00603F7A"/>
    <w:rsid w:val="00603FF7"/>
    <w:rsid w:val="006041DE"/>
    <w:rsid w:val="0060474A"/>
    <w:rsid w:val="006047F9"/>
    <w:rsid w:val="00604867"/>
    <w:rsid w:val="0060491D"/>
    <w:rsid w:val="006049EE"/>
    <w:rsid w:val="00604A9A"/>
    <w:rsid w:val="00604BDC"/>
    <w:rsid w:val="00604C47"/>
    <w:rsid w:val="00604C96"/>
    <w:rsid w:val="006050BF"/>
    <w:rsid w:val="006050D9"/>
    <w:rsid w:val="006050FC"/>
    <w:rsid w:val="0060513B"/>
    <w:rsid w:val="00605405"/>
    <w:rsid w:val="00605528"/>
    <w:rsid w:val="006055AB"/>
    <w:rsid w:val="00605632"/>
    <w:rsid w:val="00605641"/>
    <w:rsid w:val="0060566B"/>
    <w:rsid w:val="006056CB"/>
    <w:rsid w:val="006057B4"/>
    <w:rsid w:val="006057E4"/>
    <w:rsid w:val="006058E4"/>
    <w:rsid w:val="00605922"/>
    <w:rsid w:val="00605A07"/>
    <w:rsid w:val="00605AD0"/>
    <w:rsid w:val="00605B25"/>
    <w:rsid w:val="00605B7B"/>
    <w:rsid w:val="00605BBB"/>
    <w:rsid w:val="00605C4C"/>
    <w:rsid w:val="00605C76"/>
    <w:rsid w:val="00605CD3"/>
    <w:rsid w:val="0060613B"/>
    <w:rsid w:val="00606257"/>
    <w:rsid w:val="0060626A"/>
    <w:rsid w:val="0060652B"/>
    <w:rsid w:val="00606752"/>
    <w:rsid w:val="00606851"/>
    <w:rsid w:val="0060688A"/>
    <w:rsid w:val="006068BD"/>
    <w:rsid w:val="00606A36"/>
    <w:rsid w:val="00606E16"/>
    <w:rsid w:val="00606EAB"/>
    <w:rsid w:val="00606ED2"/>
    <w:rsid w:val="0060702E"/>
    <w:rsid w:val="00607055"/>
    <w:rsid w:val="006070A9"/>
    <w:rsid w:val="0060719A"/>
    <w:rsid w:val="00607209"/>
    <w:rsid w:val="006072DE"/>
    <w:rsid w:val="00607506"/>
    <w:rsid w:val="00607591"/>
    <w:rsid w:val="006075E3"/>
    <w:rsid w:val="00607629"/>
    <w:rsid w:val="00607708"/>
    <w:rsid w:val="00607943"/>
    <w:rsid w:val="0060794A"/>
    <w:rsid w:val="00607AAB"/>
    <w:rsid w:val="00607C3A"/>
    <w:rsid w:val="00607C84"/>
    <w:rsid w:val="00607CE0"/>
    <w:rsid w:val="00607D5D"/>
    <w:rsid w:val="00610068"/>
    <w:rsid w:val="00610087"/>
    <w:rsid w:val="00610150"/>
    <w:rsid w:val="006101BE"/>
    <w:rsid w:val="0061023D"/>
    <w:rsid w:val="006103D8"/>
    <w:rsid w:val="00610645"/>
    <w:rsid w:val="00610661"/>
    <w:rsid w:val="0061067F"/>
    <w:rsid w:val="00610828"/>
    <w:rsid w:val="00610BC6"/>
    <w:rsid w:val="006112D4"/>
    <w:rsid w:val="0061181A"/>
    <w:rsid w:val="0061192B"/>
    <w:rsid w:val="00611966"/>
    <w:rsid w:val="00611AB5"/>
    <w:rsid w:val="00611BF0"/>
    <w:rsid w:val="00611BF3"/>
    <w:rsid w:val="00611C41"/>
    <w:rsid w:val="00611CEE"/>
    <w:rsid w:val="00611D4D"/>
    <w:rsid w:val="00611E3F"/>
    <w:rsid w:val="0061213A"/>
    <w:rsid w:val="0061228A"/>
    <w:rsid w:val="006123DE"/>
    <w:rsid w:val="00612503"/>
    <w:rsid w:val="0061292C"/>
    <w:rsid w:val="006129EB"/>
    <w:rsid w:val="00612AD6"/>
    <w:rsid w:val="00612D09"/>
    <w:rsid w:val="00612EF1"/>
    <w:rsid w:val="00612F8B"/>
    <w:rsid w:val="00613020"/>
    <w:rsid w:val="0061319E"/>
    <w:rsid w:val="0061334E"/>
    <w:rsid w:val="0061340F"/>
    <w:rsid w:val="00613507"/>
    <w:rsid w:val="00613642"/>
    <w:rsid w:val="0061372B"/>
    <w:rsid w:val="006137B3"/>
    <w:rsid w:val="006137F1"/>
    <w:rsid w:val="006137F8"/>
    <w:rsid w:val="006138E5"/>
    <w:rsid w:val="006139A0"/>
    <w:rsid w:val="006139E2"/>
    <w:rsid w:val="00613B73"/>
    <w:rsid w:val="00613E0D"/>
    <w:rsid w:val="00613FE0"/>
    <w:rsid w:val="006141FE"/>
    <w:rsid w:val="0061433B"/>
    <w:rsid w:val="0061434A"/>
    <w:rsid w:val="00614387"/>
    <w:rsid w:val="006143CB"/>
    <w:rsid w:val="006144DF"/>
    <w:rsid w:val="00614761"/>
    <w:rsid w:val="00614794"/>
    <w:rsid w:val="006147DB"/>
    <w:rsid w:val="006149E5"/>
    <w:rsid w:val="006149F3"/>
    <w:rsid w:val="00614AA3"/>
    <w:rsid w:val="00614AB4"/>
    <w:rsid w:val="00614B66"/>
    <w:rsid w:val="00614BB9"/>
    <w:rsid w:val="00614E1E"/>
    <w:rsid w:val="00615217"/>
    <w:rsid w:val="0061531C"/>
    <w:rsid w:val="00615403"/>
    <w:rsid w:val="006154BA"/>
    <w:rsid w:val="00615729"/>
    <w:rsid w:val="006159D1"/>
    <w:rsid w:val="006159DA"/>
    <w:rsid w:val="00615A00"/>
    <w:rsid w:val="00615E13"/>
    <w:rsid w:val="00615F0C"/>
    <w:rsid w:val="00616105"/>
    <w:rsid w:val="0061617F"/>
    <w:rsid w:val="0061619A"/>
    <w:rsid w:val="006161A0"/>
    <w:rsid w:val="006161BB"/>
    <w:rsid w:val="006162F4"/>
    <w:rsid w:val="00616465"/>
    <w:rsid w:val="0061677E"/>
    <w:rsid w:val="00616941"/>
    <w:rsid w:val="0061698A"/>
    <w:rsid w:val="006169D5"/>
    <w:rsid w:val="00616AE0"/>
    <w:rsid w:val="00616BAF"/>
    <w:rsid w:val="00616C05"/>
    <w:rsid w:val="00616CB7"/>
    <w:rsid w:val="00617382"/>
    <w:rsid w:val="0061739A"/>
    <w:rsid w:val="0061743C"/>
    <w:rsid w:val="00617489"/>
    <w:rsid w:val="006176AC"/>
    <w:rsid w:val="0061779C"/>
    <w:rsid w:val="006178DA"/>
    <w:rsid w:val="00617910"/>
    <w:rsid w:val="006179D3"/>
    <w:rsid w:val="00617C76"/>
    <w:rsid w:val="00617D57"/>
    <w:rsid w:val="00617DA8"/>
    <w:rsid w:val="00617E54"/>
    <w:rsid w:val="00617E7A"/>
    <w:rsid w:val="00617EAE"/>
    <w:rsid w:val="00617FCD"/>
    <w:rsid w:val="00620085"/>
    <w:rsid w:val="00620150"/>
    <w:rsid w:val="00620256"/>
    <w:rsid w:val="0062026B"/>
    <w:rsid w:val="00620360"/>
    <w:rsid w:val="0062049E"/>
    <w:rsid w:val="00620517"/>
    <w:rsid w:val="00620530"/>
    <w:rsid w:val="00620616"/>
    <w:rsid w:val="0062066A"/>
    <w:rsid w:val="00620759"/>
    <w:rsid w:val="00620831"/>
    <w:rsid w:val="00620996"/>
    <w:rsid w:val="00620C8E"/>
    <w:rsid w:val="00620F5F"/>
    <w:rsid w:val="00620F80"/>
    <w:rsid w:val="00620FDA"/>
    <w:rsid w:val="006212C3"/>
    <w:rsid w:val="006213C6"/>
    <w:rsid w:val="006215D3"/>
    <w:rsid w:val="006215E8"/>
    <w:rsid w:val="006216F3"/>
    <w:rsid w:val="0062170A"/>
    <w:rsid w:val="006219B9"/>
    <w:rsid w:val="00621BCC"/>
    <w:rsid w:val="00621E86"/>
    <w:rsid w:val="00621F12"/>
    <w:rsid w:val="00622109"/>
    <w:rsid w:val="00622307"/>
    <w:rsid w:val="00622382"/>
    <w:rsid w:val="00622466"/>
    <w:rsid w:val="006225D1"/>
    <w:rsid w:val="00622781"/>
    <w:rsid w:val="00622819"/>
    <w:rsid w:val="00622894"/>
    <w:rsid w:val="00622974"/>
    <w:rsid w:val="00622A1C"/>
    <w:rsid w:val="00622AAD"/>
    <w:rsid w:val="00622B43"/>
    <w:rsid w:val="00622BD6"/>
    <w:rsid w:val="00622C9B"/>
    <w:rsid w:val="00622CF3"/>
    <w:rsid w:val="00622CF7"/>
    <w:rsid w:val="00622D2A"/>
    <w:rsid w:val="00622EC6"/>
    <w:rsid w:val="00622EE9"/>
    <w:rsid w:val="00622FDC"/>
    <w:rsid w:val="0062300E"/>
    <w:rsid w:val="006231AB"/>
    <w:rsid w:val="006231E0"/>
    <w:rsid w:val="006231E6"/>
    <w:rsid w:val="00623528"/>
    <w:rsid w:val="00623645"/>
    <w:rsid w:val="006238E4"/>
    <w:rsid w:val="00623B3D"/>
    <w:rsid w:val="00623BFC"/>
    <w:rsid w:val="00623C41"/>
    <w:rsid w:val="00623E60"/>
    <w:rsid w:val="0062401A"/>
    <w:rsid w:val="00624166"/>
    <w:rsid w:val="00624251"/>
    <w:rsid w:val="006242CE"/>
    <w:rsid w:val="006243CC"/>
    <w:rsid w:val="006244D7"/>
    <w:rsid w:val="006245D2"/>
    <w:rsid w:val="00624756"/>
    <w:rsid w:val="0062475C"/>
    <w:rsid w:val="006247C8"/>
    <w:rsid w:val="006249C2"/>
    <w:rsid w:val="00624C11"/>
    <w:rsid w:val="00624DFB"/>
    <w:rsid w:val="0062515A"/>
    <w:rsid w:val="006251C4"/>
    <w:rsid w:val="00625300"/>
    <w:rsid w:val="00625596"/>
    <w:rsid w:val="006257D9"/>
    <w:rsid w:val="00625872"/>
    <w:rsid w:val="00625900"/>
    <w:rsid w:val="00625A2A"/>
    <w:rsid w:val="00625A7B"/>
    <w:rsid w:val="00625AB4"/>
    <w:rsid w:val="00625D6B"/>
    <w:rsid w:val="00625F06"/>
    <w:rsid w:val="00626089"/>
    <w:rsid w:val="006260BE"/>
    <w:rsid w:val="006260E9"/>
    <w:rsid w:val="0062620A"/>
    <w:rsid w:val="006263F7"/>
    <w:rsid w:val="0062652A"/>
    <w:rsid w:val="0062660C"/>
    <w:rsid w:val="0062682B"/>
    <w:rsid w:val="00626955"/>
    <w:rsid w:val="00626B7D"/>
    <w:rsid w:val="00626D76"/>
    <w:rsid w:val="00626DCA"/>
    <w:rsid w:val="00626E7F"/>
    <w:rsid w:val="00626F0A"/>
    <w:rsid w:val="00626F85"/>
    <w:rsid w:val="0062709D"/>
    <w:rsid w:val="00627100"/>
    <w:rsid w:val="00627121"/>
    <w:rsid w:val="00627211"/>
    <w:rsid w:val="00627299"/>
    <w:rsid w:val="00627647"/>
    <w:rsid w:val="006276FA"/>
    <w:rsid w:val="006277D9"/>
    <w:rsid w:val="006278DE"/>
    <w:rsid w:val="00627951"/>
    <w:rsid w:val="00627ABF"/>
    <w:rsid w:val="00627D77"/>
    <w:rsid w:val="00627F01"/>
    <w:rsid w:val="0063006C"/>
    <w:rsid w:val="0063028C"/>
    <w:rsid w:val="006303E4"/>
    <w:rsid w:val="00630400"/>
    <w:rsid w:val="00630405"/>
    <w:rsid w:val="00630418"/>
    <w:rsid w:val="00630433"/>
    <w:rsid w:val="00630516"/>
    <w:rsid w:val="00630821"/>
    <w:rsid w:val="00630879"/>
    <w:rsid w:val="00630903"/>
    <w:rsid w:val="00630945"/>
    <w:rsid w:val="006309B4"/>
    <w:rsid w:val="00630B09"/>
    <w:rsid w:val="00630C38"/>
    <w:rsid w:val="00630DAD"/>
    <w:rsid w:val="00630DCA"/>
    <w:rsid w:val="00630E32"/>
    <w:rsid w:val="00630E34"/>
    <w:rsid w:val="00630F0A"/>
    <w:rsid w:val="00630FA2"/>
    <w:rsid w:val="00630FB2"/>
    <w:rsid w:val="00630FC4"/>
    <w:rsid w:val="006310E6"/>
    <w:rsid w:val="006313B2"/>
    <w:rsid w:val="0063144E"/>
    <w:rsid w:val="006314AB"/>
    <w:rsid w:val="006314D4"/>
    <w:rsid w:val="00631546"/>
    <w:rsid w:val="006315E9"/>
    <w:rsid w:val="006316FE"/>
    <w:rsid w:val="006318A5"/>
    <w:rsid w:val="00631A59"/>
    <w:rsid w:val="00631BD5"/>
    <w:rsid w:val="00631CEB"/>
    <w:rsid w:val="00631E2E"/>
    <w:rsid w:val="0063213F"/>
    <w:rsid w:val="006322B2"/>
    <w:rsid w:val="00632304"/>
    <w:rsid w:val="00632329"/>
    <w:rsid w:val="00632371"/>
    <w:rsid w:val="0063237D"/>
    <w:rsid w:val="00632477"/>
    <w:rsid w:val="00632547"/>
    <w:rsid w:val="00632674"/>
    <w:rsid w:val="0063269B"/>
    <w:rsid w:val="006328C1"/>
    <w:rsid w:val="0063291D"/>
    <w:rsid w:val="00632C2E"/>
    <w:rsid w:val="00632C7F"/>
    <w:rsid w:val="00632D1F"/>
    <w:rsid w:val="00632ED1"/>
    <w:rsid w:val="00632FFD"/>
    <w:rsid w:val="006331F9"/>
    <w:rsid w:val="00633219"/>
    <w:rsid w:val="00633229"/>
    <w:rsid w:val="0063326D"/>
    <w:rsid w:val="00633278"/>
    <w:rsid w:val="006333FA"/>
    <w:rsid w:val="0063349F"/>
    <w:rsid w:val="00633706"/>
    <w:rsid w:val="00633754"/>
    <w:rsid w:val="00633806"/>
    <w:rsid w:val="00633B91"/>
    <w:rsid w:val="00633BB4"/>
    <w:rsid w:val="00633CBC"/>
    <w:rsid w:val="00633DBD"/>
    <w:rsid w:val="00633F21"/>
    <w:rsid w:val="00633F73"/>
    <w:rsid w:val="00633F9F"/>
    <w:rsid w:val="00634112"/>
    <w:rsid w:val="0063412D"/>
    <w:rsid w:val="00634297"/>
    <w:rsid w:val="00634526"/>
    <w:rsid w:val="0063457B"/>
    <w:rsid w:val="0063464C"/>
    <w:rsid w:val="006348D8"/>
    <w:rsid w:val="00634A2E"/>
    <w:rsid w:val="00634BC6"/>
    <w:rsid w:val="00634CD5"/>
    <w:rsid w:val="00634CE1"/>
    <w:rsid w:val="0063500A"/>
    <w:rsid w:val="006350BB"/>
    <w:rsid w:val="006352AD"/>
    <w:rsid w:val="006352FC"/>
    <w:rsid w:val="006353AA"/>
    <w:rsid w:val="00635463"/>
    <w:rsid w:val="00635549"/>
    <w:rsid w:val="00635760"/>
    <w:rsid w:val="00635825"/>
    <w:rsid w:val="00635B4F"/>
    <w:rsid w:val="00635CBF"/>
    <w:rsid w:val="00635F24"/>
    <w:rsid w:val="00635F48"/>
    <w:rsid w:val="0063666B"/>
    <w:rsid w:val="0063692D"/>
    <w:rsid w:val="00636A43"/>
    <w:rsid w:val="00636AC8"/>
    <w:rsid w:val="00636B05"/>
    <w:rsid w:val="00636C96"/>
    <w:rsid w:val="0063713D"/>
    <w:rsid w:val="0063719E"/>
    <w:rsid w:val="006371BD"/>
    <w:rsid w:val="0063731C"/>
    <w:rsid w:val="0063755E"/>
    <w:rsid w:val="006375A6"/>
    <w:rsid w:val="0063763C"/>
    <w:rsid w:val="00637947"/>
    <w:rsid w:val="00637965"/>
    <w:rsid w:val="00637DF6"/>
    <w:rsid w:val="0064001C"/>
    <w:rsid w:val="0064012B"/>
    <w:rsid w:val="006401FC"/>
    <w:rsid w:val="006404B6"/>
    <w:rsid w:val="006404E4"/>
    <w:rsid w:val="00640525"/>
    <w:rsid w:val="00640611"/>
    <w:rsid w:val="00640778"/>
    <w:rsid w:val="006407B4"/>
    <w:rsid w:val="006407BD"/>
    <w:rsid w:val="006407FC"/>
    <w:rsid w:val="0064087C"/>
    <w:rsid w:val="00640B64"/>
    <w:rsid w:val="00640C23"/>
    <w:rsid w:val="00640CC0"/>
    <w:rsid w:val="00640F61"/>
    <w:rsid w:val="006410AF"/>
    <w:rsid w:val="00641214"/>
    <w:rsid w:val="00641351"/>
    <w:rsid w:val="00641522"/>
    <w:rsid w:val="006415FF"/>
    <w:rsid w:val="00641633"/>
    <w:rsid w:val="00641729"/>
    <w:rsid w:val="00641744"/>
    <w:rsid w:val="00641823"/>
    <w:rsid w:val="0064196C"/>
    <w:rsid w:val="006419DD"/>
    <w:rsid w:val="006419DF"/>
    <w:rsid w:val="00641AD8"/>
    <w:rsid w:val="00641B8E"/>
    <w:rsid w:val="00641BD9"/>
    <w:rsid w:val="00641EC5"/>
    <w:rsid w:val="00641EF9"/>
    <w:rsid w:val="00641F5E"/>
    <w:rsid w:val="006422A8"/>
    <w:rsid w:val="0064254A"/>
    <w:rsid w:val="0064260F"/>
    <w:rsid w:val="00642810"/>
    <w:rsid w:val="00642BC6"/>
    <w:rsid w:val="00642C1B"/>
    <w:rsid w:val="00642CCB"/>
    <w:rsid w:val="00642E7F"/>
    <w:rsid w:val="00642EA3"/>
    <w:rsid w:val="0064316A"/>
    <w:rsid w:val="00643362"/>
    <w:rsid w:val="006433AB"/>
    <w:rsid w:val="00643424"/>
    <w:rsid w:val="006435BF"/>
    <w:rsid w:val="0064384B"/>
    <w:rsid w:val="00643908"/>
    <w:rsid w:val="00643B9E"/>
    <w:rsid w:val="00643C8E"/>
    <w:rsid w:val="00643F88"/>
    <w:rsid w:val="00643F9E"/>
    <w:rsid w:val="00643FC4"/>
    <w:rsid w:val="00644097"/>
    <w:rsid w:val="006440ED"/>
    <w:rsid w:val="006440F7"/>
    <w:rsid w:val="00644300"/>
    <w:rsid w:val="00644325"/>
    <w:rsid w:val="006446BD"/>
    <w:rsid w:val="00644885"/>
    <w:rsid w:val="00644890"/>
    <w:rsid w:val="006449AF"/>
    <w:rsid w:val="00644A52"/>
    <w:rsid w:val="00644C06"/>
    <w:rsid w:val="00644DE4"/>
    <w:rsid w:val="006451B8"/>
    <w:rsid w:val="00645500"/>
    <w:rsid w:val="006455EC"/>
    <w:rsid w:val="0064574B"/>
    <w:rsid w:val="0064579E"/>
    <w:rsid w:val="006457C4"/>
    <w:rsid w:val="00645A39"/>
    <w:rsid w:val="00645AA7"/>
    <w:rsid w:val="00645B86"/>
    <w:rsid w:val="00645B96"/>
    <w:rsid w:val="00645E6C"/>
    <w:rsid w:val="00645F37"/>
    <w:rsid w:val="00645FD1"/>
    <w:rsid w:val="006464BF"/>
    <w:rsid w:val="0064663A"/>
    <w:rsid w:val="0064670E"/>
    <w:rsid w:val="0064671D"/>
    <w:rsid w:val="006468A1"/>
    <w:rsid w:val="006468CE"/>
    <w:rsid w:val="006469D5"/>
    <w:rsid w:val="00646C5F"/>
    <w:rsid w:val="00646CD9"/>
    <w:rsid w:val="00646D8A"/>
    <w:rsid w:val="00646E74"/>
    <w:rsid w:val="00646F8C"/>
    <w:rsid w:val="0064702A"/>
    <w:rsid w:val="006470AB"/>
    <w:rsid w:val="006470E4"/>
    <w:rsid w:val="006472E7"/>
    <w:rsid w:val="00647383"/>
    <w:rsid w:val="00647553"/>
    <w:rsid w:val="006476CB"/>
    <w:rsid w:val="006476F2"/>
    <w:rsid w:val="00647A3E"/>
    <w:rsid w:val="00647DBD"/>
    <w:rsid w:val="00650214"/>
    <w:rsid w:val="006502B3"/>
    <w:rsid w:val="00650321"/>
    <w:rsid w:val="0065049C"/>
    <w:rsid w:val="0065050F"/>
    <w:rsid w:val="0065055A"/>
    <w:rsid w:val="0065061D"/>
    <w:rsid w:val="00650658"/>
    <w:rsid w:val="0065074D"/>
    <w:rsid w:val="0065078D"/>
    <w:rsid w:val="006508BD"/>
    <w:rsid w:val="00650931"/>
    <w:rsid w:val="0065093E"/>
    <w:rsid w:val="006509DD"/>
    <w:rsid w:val="00650A2C"/>
    <w:rsid w:val="00650B82"/>
    <w:rsid w:val="00650B9E"/>
    <w:rsid w:val="00650CFE"/>
    <w:rsid w:val="00650F4C"/>
    <w:rsid w:val="006511E0"/>
    <w:rsid w:val="00651315"/>
    <w:rsid w:val="0065146C"/>
    <w:rsid w:val="0065153C"/>
    <w:rsid w:val="0065154A"/>
    <w:rsid w:val="00651556"/>
    <w:rsid w:val="00651580"/>
    <w:rsid w:val="00651A20"/>
    <w:rsid w:val="00651B01"/>
    <w:rsid w:val="00651C8E"/>
    <w:rsid w:val="00651CE2"/>
    <w:rsid w:val="00651EA1"/>
    <w:rsid w:val="00651EF5"/>
    <w:rsid w:val="0065209C"/>
    <w:rsid w:val="0065239F"/>
    <w:rsid w:val="006523BD"/>
    <w:rsid w:val="006523BE"/>
    <w:rsid w:val="00652507"/>
    <w:rsid w:val="00652518"/>
    <w:rsid w:val="00652582"/>
    <w:rsid w:val="006525B6"/>
    <w:rsid w:val="00652742"/>
    <w:rsid w:val="006528C3"/>
    <w:rsid w:val="006529B9"/>
    <w:rsid w:val="00652B19"/>
    <w:rsid w:val="00652C19"/>
    <w:rsid w:val="00652C7A"/>
    <w:rsid w:val="00652D6E"/>
    <w:rsid w:val="00652D82"/>
    <w:rsid w:val="00652EA5"/>
    <w:rsid w:val="0065308A"/>
    <w:rsid w:val="006532D9"/>
    <w:rsid w:val="006532FF"/>
    <w:rsid w:val="0065339C"/>
    <w:rsid w:val="00653743"/>
    <w:rsid w:val="006537A8"/>
    <w:rsid w:val="00653812"/>
    <w:rsid w:val="00653887"/>
    <w:rsid w:val="00653DA9"/>
    <w:rsid w:val="00653FC1"/>
    <w:rsid w:val="00654036"/>
    <w:rsid w:val="0065434B"/>
    <w:rsid w:val="00654385"/>
    <w:rsid w:val="006544EA"/>
    <w:rsid w:val="00654512"/>
    <w:rsid w:val="006547EA"/>
    <w:rsid w:val="00654823"/>
    <w:rsid w:val="00654C75"/>
    <w:rsid w:val="00654E9D"/>
    <w:rsid w:val="00654EC0"/>
    <w:rsid w:val="00654EC8"/>
    <w:rsid w:val="00654ECE"/>
    <w:rsid w:val="00654F56"/>
    <w:rsid w:val="00654FA5"/>
    <w:rsid w:val="00655063"/>
    <w:rsid w:val="00655080"/>
    <w:rsid w:val="0065519E"/>
    <w:rsid w:val="0065529D"/>
    <w:rsid w:val="006552E8"/>
    <w:rsid w:val="0065534B"/>
    <w:rsid w:val="00655573"/>
    <w:rsid w:val="0065569A"/>
    <w:rsid w:val="00655A64"/>
    <w:rsid w:val="00655B00"/>
    <w:rsid w:val="00655DE3"/>
    <w:rsid w:val="00655ECF"/>
    <w:rsid w:val="00655F47"/>
    <w:rsid w:val="00656010"/>
    <w:rsid w:val="00656093"/>
    <w:rsid w:val="006560B1"/>
    <w:rsid w:val="00656581"/>
    <w:rsid w:val="00656A7C"/>
    <w:rsid w:val="00656A7F"/>
    <w:rsid w:val="00656C88"/>
    <w:rsid w:val="0065704C"/>
    <w:rsid w:val="00657109"/>
    <w:rsid w:val="0065716E"/>
    <w:rsid w:val="006571AF"/>
    <w:rsid w:val="006572EA"/>
    <w:rsid w:val="00657403"/>
    <w:rsid w:val="00657499"/>
    <w:rsid w:val="0065766C"/>
    <w:rsid w:val="0065770D"/>
    <w:rsid w:val="00657961"/>
    <w:rsid w:val="00657BAA"/>
    <w:rsid w:val="00657C32"/>
    <w:rsid w:val="00657F0C"/>
    <w:rsid w:val="00657F0F"/>
    <w:rsid w:val="00657F63"/>
    <w:rsid w:val="006603F9"/>
    <w:rsid w:val="00660475"/>
    <w:rsid w:val="00660534"/>
    <w:rsid w:val="0066055A"/>
    <w:rsid w:val="0066074C"/>
    <w:rsid w:val="00660765"/>
    <w:rsid w:val="006607DF"/>
    <w:rsid w:val="00660860"/>
    <w:rsid w:val="0066086F"/>
    <w:rsid w:val="00660878"/>
    <w:rsid w:val="00660A41"/>
    <w:rsid w:val="00660B88"/>
    <w:rsid w:val="00660C09"/>
    <w:rsid w:val="00660D11"/>
    <w:rsid w:val="00660D2B"/>
    <w:rsid w:val="00660D3C"/>
    <w:rsid w:val="00660D8D"/>
    <w:rsid w:val="00660E7C"/>
    <w:rsid w:val="00660E7D"/>
    <w:rsid w:val="00660F51"/>
    <w:rsid w:val="00661002"/>
    <w:rsid w:val="00661038"/>
    <w:rsid w:val="0066113A"/>
    <w:rsid w:val="006612C2"/>
    <w:rsid w:val="00661393"/>
    <w:rsid w:val="00661399"/>
    <w:rsid w:val="006613CA"/>
    <w:rsid w:val="0066149D"/>
    <w:rsid w:val="00661557"/>
    <w:rsid w:val="0066179D"/>
    <w:rsid w:val="006618D5"/>
    <w:rsid w:val="0066191D"/>
    <w:rsid w:val="006619F9"/>
    <w:rsid w:val="00661AAC"/>
    <w:rsid w:val="00661F2C"/>
    <w:rsid w:val="00661F5C"/>
    <w:rsid w:val="0066208A"/>
    <w:rsid w:val="0066224D"/>
    <w:rsid w:val="00662398"/>
    <w:rsid w:val="006624A6"/>
    <w:rsid w:val="006624CE"/>
    <w:rsid w:val="006625A1"/>
    <w:rsid w:val="006625FE"/>
    <w:rsid w:val="00662602"/>
    <w:rsid w:val="00662612"/>
    <w:rsid w:val="00662614"/>
    <w:rsid w:val="0066263E"/>
    <w:rsid w:val="0066284B"/>
    <w:rsid w:val="00662C90"/>
    <w:rsid w:val="00662D7A"/>
    <w:rsid w:val="00662E7C"/>
    <w:rsid w:val="00662EB7"/>
    <w:rsid w:val="00662F00"/>
    <w:rsid w:val="00663039"/>
    <w:rsid w:val="006630C5"/>
    <w:rsid w:val="00663189"/>
    <w:rsid w:val="00663260"/>
    <w:rsid w:val="006632EA"/>
    <w:rsid w:val="00663307"/>
    <w:rsid w:val="006635DE"/>
    <w:rsid w:val="00663612"/>
    <w:rsid w:val="0066380B"/>
    <w:rsid w:val="0066381C"/>
    <w:rsid w:val="00663842"/>
    <w:rsid w:val="0066386C"/>
    <w:rsid w:val="006638CF"/>
    <w:rsid w:val="006639DC"/>
    <w:rsid w:val="006639F5"/>
    <w:rsid w:val="00663C12"/>
    <w:rsid w:val="00663CBC"/>
    <w:rsid w:val="00663E90"/>
    <w:rsid w:val="00664033"/>
    <w:rsid w:val="00664141"/>
    <w:rsid w:val="0066417F"/>
    <w:rsid w:val="006641B5"/>
    <w:rsid w:val="006643E6"/>
    <w:rsid w:val="00664440"/>
    <w:rsid w:val="006644AA"/>
    <w:rsid w:val="00664629"/>
    <w:rsid w:val="00664663"/>
    <w:rsid w:val="006646A6"/>
    <w:rsid w:val="00664785"/>
    <w:rsid w:val="0066480A"/>
    <w:rsid w:val="006648C4"/>
    <w:rsid w:val="006648F8"/>
    <w:rsid w:val="00664903"/>
    <w:rsid w:val="00664922"/>
    <w:rsid w:val="006649A7"/>
    <w:rsid w:val="006649DB"/>
    <w:rsid w:val="00664E2B"/>
    <w:rsid w:val="00664E6E"/>
    <w:rsid w:val="00664EF5"/>
    <w:rsid w:val="00664EF8"/>
    <w:rsid w:val="00664FA4"/>
    <w:rsid w:val="00665048"/>
    <w:rsid w:val="006650A9"/>
    <w:rsid w:val="00665165"/>
    <w:rsid w:val="0066537F"/>
    <w:rsid w:val="006653D6"/>
    <w:rsid w:val="006656BD"/>
    <w:rsid w:val="0066576C"/>
    <w:rsid w:val="0066593F"/>
    <w:rsid w:val="00665A62"/>
    <w:rsid w:val="00665ACD"/>
    <w:rsid w:val="00665AD3"/>
    <w:rsid w:val="00665BA2"/>
    <w:rsid w:val="00665C92"/>
    <w:rsid w:val="00665D85"/>
    <w:rsid w:val="00666074"/>
    <w:rsid w:val="006663F9"/>
    <w:rsid w:val="00666472"/>
    <w:rsid w:val="00666606"/>
    <w:rsid w:val="006667A6"/>
    <w:rsid w:val="00666814"/>
    <w:rsid w:val="00666A3D"/>
    <w:rsid w:val="00666B53"/>
    <w:rsid w:val="00666D87"/>
    <w:rsid w:val="0066706B"/>
    <w:rsid w:val="00667194"/>
    <w:rsid w:val="00667335"/>
    <w:rsid w:val="0066739C"/>
    <w:rsid w:val="0066741F"/>
    <w:rsid w:val="0066749A"/>
    <w:rsid w:val="00667680"/>
    <w:rsid w:val="006676EF"/>
    <w:rsid w:val="0066771C"/>
    <w:rsid w:val="006677E6"/>
    <w:rsid w:val="006678A7"/>
    <w:rsid w:val="00667934"/>
    <w:rsid w:val="00667ACA"/>
    <w:rsid w:val="00667C2D"/>
    <w:rsid w:val="00667C58"/>
    <w:rsid w:val="00667D01"/>
    <w:rsid w:val="00667DF5"/>
    <w:rsid w:val="00667EE6"/>
    <w:rsid w:val="00670022"/>
    <w:rsid w:val="0067002C"/>
    <w:rsid w:val="00670294"/>
    <w:rsid w:val="00670403"/>
    <w:rsid w:val="00670632"/>
    <w:rsid w:val="00670680"/>
    <w:rsid w:val="00670696"/>
    <w:rsid w:val="006706E4"/>
    <w:rsid w:val="006708BF"/>
    <w:rsid w:val="00670A63"/>
    <w:rsid w:val="00670CAA"/>
    <w:rsid w:val="00670D27"/>
    <w:rsid w:val="00670D32"/>
    <w:rsid w:val="00670D87"/>
    <w:rsid w:val="00670D92"/>
    <w:rsid w:val="00670F0C"/>
    <w:rsid w:val="0067106E"/>
    <w:rsid w:val="00671078"/>
    <w:rsid w:val="006710E3"/>
    <w:rsid w:val="00671524"/>
    <w:rsid w:val="006715DF"/>
    <w:rsid w:val="00671697"/>
    <w:rsid w:val="0067175B"/>
    <w:rsid w:val="006717BE"/>
    <w:rsid w:val="00671860"/>
    <w:rsid w:val="006719ED"/>
    <w:rsid w:val="006719F6"/>
    <w:rsid w:val="00671C00"/>
    <w:rsid w:val="00671C09"/>
    <w:rsid w:val="00671CED"/>
    <w:rsid w:val="00671F65"/>
    <w:rsid w:val="00671FDC"/>
    <w:rsid w:val="00672095"/>
    <w:rsid w:val="006720B9"/>
    <w:rsid w:val="0067227B"/>
    <w:rsid w:val="006723F7"/>
    <w:rsid w:val="0067240B"/>
    <w:rsid w:val="00672562"/>
    <w:rsid w:val="006725AA"/>
    <w:rsid w:val="006725DF"/>
    <w:rsid w:val="0067262E"/>
    <w:rsid w:val="0067264A"/>
    <w:rsid w:val="006726A0"/>
    <w:rsid w:val="006726B5"/>
    <w:rsid w:val="006726FA"/>
    <w:rsid w:val="00672895"/>
    <w:rsid w:val="00672C71"/>
    <w:rsid w:val="00672D62"/>
    <w:rsid w:val="00672D84"/>
    <w:rsid w:val="0067317A"/>
    <w:rsid w:val="00673259"/>
    <w:rsid w:val="00673290"/>
    <w:rsid w:val="0067333A"/>
    <w:rsid w:val="0067350C"/>
    <w:rsid w:val="00673531"/>
    <w:rsid w:val="006737CE"/>
    <w:rsid w:val="006737D1"/>
    <w:rsid w:val="0067383E"/>
    <w:rsid w:val="0067388C"/>
    <w:rsid w:val="006738FB"/>
    <w:rsid w:val="0067392D"/>
    <w:rsid w:val="006739DF"/>
    <w:rsid w:val="00673AB8"/>
    <w:rsid w:val="00673B56"/>
    <w:rsid w:val="00673BD9"/>
    <w:rsid w:val="00673CF0"/>
    <w:rsid w:val="00673CFE"/>
    <w:rsid w:val="00673D09"/>
    <w:rsid w:val="00674042"/>
    <w:rsid w:val="00674050"/>
    <w:rsid w:val="00674161"/>
    <w:rsid w:val="0067422F"/>
    <w:rsid w:val="0067444A"/>
    <w:rsid w:val="006744AA"/>
    <w:rsid w:val="0067450F"/>
    <w:rsid w:val="0067459D"/>
    <w:rsid w:val="006745D1"/>
    <w:rsid w:val="00674606"/>
    <w:rsid w:val="006746DA"/>
    <w:rsid w:val="0067492D"/>
    <w:rsid w:val="0067498F"/>
    <w:rsid w:val="00674A75"/>
    <w:rsid w:val="00674D47"/>
    <w:rsid w:val="00674F99"/>
    <w:rsid w:val="006750EE"/>
    <w:rsid w:val="00675399"/>
    <w:rsid w:val="00675782"/>
    <w:rsid w:val="00675971"/>
    <w:rsid w:val="00675A81"/>
    <w:rsid w:val="00675BBF"/>
    <w:rsid w:val="00675BED"/>
    <w:rsid w:val="00675C03"/>
    <w:rsid w:val="00675D37"/>
    <w:rsid w:val="00675DF3"/>
    <w:rsid w:val="0067607D"/>
    <w:rsid w:val="0067639C"/>
    <w:rsid w:val="006765A6"/>
    <w:rsid w:val="0067664C"/>
    <w:rsid w:val="0067665E"/>
    <w:rsid w:val="006766C2"/>
    <w:rsid w:val="006768DB"/>
    <w:rsid w:val="006769F8"/>
    <w:rsid w:val="00676B45"/>
    <w:rsid w:val="00676B9F"/>
    <w:rsid w:val="00676CAB"/>
    <w:rsid w:val="00676D8F"/>
    <w:rsid w:val="00676EC5"/>
    <w:rsid w:val="00676F83"/>
    <w:rsid w:val="00676FCA"/>
    <w:rsid w:val="00676FCE"/>
    <w:rsid w:val="00677136"/>
    <w:rsid w:val="00677331"/>
    <w:rsid w:val="00677402"/>
    <w:rsid w:val="00677537"/>
    <w:rsid w:val="0067767D"/>
    <w:rsid w:val="006778FB"/>
    <w:rsid w:val="00677ACF"/>
    <w:rsid w:val="00677B86"/>
    <w:rsid w:val="00677C56"/>
    <w:rsid w:val="00677CB2"/>
    <w:rsid w:val="00677CE1"/>
    <w:rsid w:val="00677D34"/>
    <w:rsid w:val="00677E5E"/>
    <w:rsid w:val="00677EE2"/>
    <w:rsid w:val="006800D1"/>
    <w:rsid w:val="006802EC"/>
    <w:rsid w:val="006802EE"/>
    <w:rsid w:val="00680435"/>
    <w:rsid w:val="006804C4"/>
    <w:rsid w:val="006805EB"/>
    <w:rsid w:val="0068070C"/>
    <w:rsid w:val="006807DF"/>
    <w:rsid w:val="00680866"/>
    <w:rsid w:val="006808C2"/>
    <w:rsid w:val="00680AB5"/>
    <w:rsid w:val="00680C70"/>
    <w:rsid w:val="00680E0D"/>
    <w:rsid w:val="00680EB7"/>
    <w:rsid w:val="00681536"/>
    <w:rsid w:val="0068185F"/>
    <w:rsid w:val="006818DC"/>
    <w:rsid w:val="00681930"/>
    <w:rsid w:val="00681A04"/>
    <w:rsid w:val="00681BF4"/>
    <w:rsid w:val="00681E92"/>
    <w:rsid w:val="00682008"/>
    <w:rsid w:val="006821BB"/>
    <w:rsid w:val="0068234D"/>
    <w:rsid w:val="006826D2"/>
    <w:rsid w:val="006826EB"/>
    <w:rsid w:val="00682800"/>
    <w:rsid w:val="00682827"/>
    <w:rsid w:val="006829EF"/>
    <w:rsid w:val="00682A3F"/>
    <w:rsid w:val="00682B33"/>
    <w:rsid w:val="00682C2F"/>
    <w:rsid w:val="00682C7A"/>
    <w:rsid w:val="00682D25"/>
    <w:rsid w:val="00682F76"/>
    <w:rsid w:val="00682FF1"/>
    <w:rsid w:val="006831CF"/>
    <w:rsid w:val="00683216"/>
    <w:rsid w:val="0068327F"/>
    <w:rsid w:val="006832CE"/>
    <w:rsid w:val="006832DE"/>
    <w:rsid w:val="00683552"/>
    <w:rsid w:val="00683654"/>
    <w:rsid w:val="00683728"/>
    <w:rsid w:val="00683812"/>
    <w:rsid w:val="00683828"/>
    <w:rsid w:val="00683A8D"/>
    <w:rsid w:val="00683B82"/>
    <w:rsid w:val="00683BA6"/>
    <w:rsid w:val="00683BF5"/>
    <w:rsid w:val="00684035"/>
    <w:rsid w:val="0068425D"/>
    <w:rsid w:val="00684264"/>
    <w:rsid w:val="00684275"/>
    <w:rsid w:val="0068429B"/>
    <w:rsid w:val="006842D1"/>
    <w:rsid w:val="006842F0"/>
    <w:rsid w:val="00684324"/>
    <w:rsid w:val="00684373"/>
    <w:rsid w:val="00684578"/>
    <w:rsid w:val="00684738"/>
    <w:rsid w:val="00684A64"/>
    <w:rsid w:val="00684B75"/>
    <w:rsid w:val="00684D18"/>
    <w:rsid w:val="00684ED3"/>
    <w:rsid w:val="00684F07"/>
    <w:rsid w:val="00684F12"/>
    <w:rsid w:val="00684F88"/>
    <w:rsid w:val="0068507C"/>
    <w:rsid w:val="0068507D"/>
    <w:rsid w:val="006851FC"/>
    <w:rsid w:val="00685366"/>
    <w:rsid w:val="006853B0"/>
    <w:rsid w:val="006853C3"/>
    <w:rsid w:val="00685429"/>
    <w:rsid w:val="00685643"/>
    <w:rsid w:val="00685645"/>
    <w:rsid w:val="00685660"/>
    <w:rsid w:val="0068588D"/>
    <w:rsid w:val="00685899"/>
    <w:rsid w:val="006859D8"/>
    <w:rsid w:val="006859F5"/>
    <w:rsid w:val="00685BA2"/>
    <w:rsid w:val="00685C68"/>
    <w:rsid w:val="00685D10"/>
    <w:rsid w:val="00685D61"/>
    <w:rsid w:val="00685E3C"/>
    <w:rsid w:val="00686007"/>
    <w:rsid w:val="006861B2"/>
    <w:rsid w:val="006861CC"/>
    <w:rsid w:val="0068621A"/>
    <w:rsid w:val="006864A9"/>
    <w:rsid w:val="006864C9"/>
    <w:rsid w:val="00686502"/>
    <w:rsid w:val="00686562"/>
    <w:rsid w:val="00686701"/>
    <w:rsid w:val="0068693C"/>
    <w:rsid w:val="00686A96"/>
    <w:rsid w:val="00686C45"/>
    <w:rsid w:val="00686DBB"/>
    <w:rsid w:val="00686DC2"/>
    <w:rsid w:val="00686DF5"/>
    <w:rsid w:val="00686E7A"/>
    <w:rsid w:val="00687477"/>
    <w:rsid w:val="00687497"/>
    <w:rsid w:val="006875EE"/>
    <w:rsid w:val="00687723"/>
    <w:rsid w:val="006878B2"/>
    <w:rsid w:val="006879A5"/>
    <w:rsid w:val="00687C1B"/>
    <w:rsid w:val="00687E7C"/>
    <w:rsid w:val="006900A7"/>
    <w:rsid w:val="0069033D"/>
    <w:rsid w:val="0069086E"/>
    <w:rsid w:val="0069090B"/>
    <w:rsid w:val="00690A05"/>
    <w:rsid w:val="00690B8B"/>
    <w:rsid w:val="00690BBD"/>
    <w:rsid w:val="00690BFF"/>
    <w:rsid w:val="00690E9B"/>
    <w:rsid w:val="00690ED4"/>
    <w:rsid w:val="00690F04"/>
    <w:rsid w:val="00690F09"/>
    <w:rsid w:val="00690FAE"/>
    <w:rsid w:val="00690FD4"/>
    <w:rsid w:val="00690FDE"/>
    <w:rsid w:val="006911E1"/>
    <w:rsid w:val="00691227"/>
    <w:rsid w:val="00691569"/>
    <w:rsid w:val="006915D0"/>
    <w:rsid w:val="0069198C"/>
    <w:rsid w:val="00691A09"/>
    <w:rsid w:val="00691A76"/>
    <w:rsid w:val="00691A8D"/>
    <w:rsid w:val="00691B7B"/>
    <w:rsid w:val="00691EC4"/>
    <w:rsid w:val="006920D5"/>
    <w:rsid w:val="006921A0"/>
    <w:rsid w:val="006921EB"/>
    <w:rsid w:val="006922DE"/>
    <w:rsid w:val="00692326"/>
    <w:rsid w:val="006924E7"/>
    <w:rsid w:val="00692727"/>
    <w:rsid w:val="006928F4"/>
    <w:rsid w:val="00692925"/>
    <w:rsid w:val="00692995"/>
    <w:rsid w:val="00692C93"/>
    <w:rsid w:val="00692CD8"/>
    <w:rsid w:val="00692D50"/>
    <w:rsid w:val="00692D6B"/>
    <w:rsid w:val="00693013"/>
    <w:rsid w:val="00693407"/>
    <w:rsid w:val="006934A9"/>
    <w:rsid w:val="0069361D"/>
    <w:rsid w:val="00693752"/>
    <w:rsid w:val="0069388A"/>
    <w:rsid w:val="00693981"/>
    <w:rsid w:val="006939ED"/>
    <w:rsid w:val="00693BA3"/>
    <w:rsid w:val="00693CBB"/>
    <w:rsid w:val="00693D29"/>
    <w:rsid w:val="00693D79"/>
    <w:rsid w:val="00693E07"/>
    <w:rsid w:val="00693FAD"/>
    <w:rsid w:val="006941B6"/>
    <w:rsid w:val="00694542"/>
    <w:rsid w:val="0069456B"/>
    <w:rsid w:val="0069487D"/>
    <w:rsid w:val="00694918"/>
    <w:rsid w:val="006949EB"/>
    <w:rsid w:val="00694B52"/>
    <w:rsid w:val="00694BC2"/>
    <w:rsid w:val="00694CB9"/>
    <w:rsid w:val="00694E41"/>
    <w:rsid w:val="00694ED1"/>
    <w:rsid w:val="00694F24"/>
    <w:rsid w:val="00695092"/>
    <w:rsid w:val="00695098"/>
    <w:rsid w:val="006950C2"/>
    <w:rsid w:val="00695197"/>
    <w:rsid w:val="00695335"/>
    <w:rsid w:val="006954A6"/>
    <w:rsid w:val="006954F1"/>
    <w:rsid w:val="0069566A"/>
    <w:rsid w:val="006956EB"/>
    <w:rsid w:val="006957AE"/>
    <w:rsid w:val="00695800"/>
    <w:rsid w:val="00695848"/>
    <w:rsid w:val="006959D6"/>
    <w:rsid w:val="00695A77"/>
    <w:rsid w:val="00695C5B"/>
    <w:rsid w:val="00695E02"/>
    <w:rsid w:val="00695E6C"/>
    <w:rsid w:val="00695F0E"/>
    <w:rsid w:val="0069619F"/>
    <w:rsid w:val="0069659E"/>
    <w:rsid w:val="0069669B"/>
    <w:rsid w:val="006966D7"/>
    <w:rsid w:val="006967B9"/>
    <w:rsid w:val="006968A7"/>
    <w:rsid w:val="006968CB"/>
    <w:rsid w:val="006968FB"/>
    <w:rsid w:val="006969E3"/>
    <w:rsid w:val="00696A02"/>
    <w:rsid w:val="00696BD3"/>
    <w:rsid w:val="00696D8C"/>
    <w:rsid w:val="00696F96"/>
    <w:rsid w:val="0069714B"/>
    <w:rsid w:val="00697309"/>
    <w:rsid w:val="00697652"/>
    <w:rsid w:val="006978A3"/>
    <w:rsid w:val="00697ADB"/>
    <w:rsid w:val="00697C0D"/>
    <w:rsid w:val="00697EEE"/>
    <w:rsid w:val="00697F21"/>
    <w:rsid w:val="00697FBD"/>
    <w:rsid w:val="006A01C0"/>
    <w:rsid w:val="006A022F"/>
    <w:rsid w:val="006A0894"/>
    <w:rsid w:val="006A08DB"/>
    <w:rsid w:val="006A0AF5"/>
    <w:rsid w:val="006A0B9E"/>
    <w:rsid w:val="006A0C39"/>
    <w:rsid w:val="006A0CD8"/>
    <w:rsid w:val="006A0D8E"/>
    <w:rsid w:val="006A11B5"/>
    <w:rsid w:val="006A133F"/>
    <w:rsid w:val="006A1531"/>
    <w:rsid w:val="006A15A0"/>
    <w:rsid w:val="006A194F"/>
    <w:rsid w:val="006A19E3"/>
    <w:rsid w:val="006A1A14"/>
    <w:rsid w:val="006A1A5E"/>
    <w:rsid w:val="006A1B8C"/>
    <w:rsid w:val="006A1C77"/>
    <w:rsid w:val="006A1F5A"/>
    <w:rsid w:val="006A2165"/>
    <w:rsid w:val="006A2194"/>
    <w:rsid w:val="006A21BE"/>
    <w:rsid w:val="006A22B2"/>
    <w:rsid w:val="006A2545"/>
    <w:rsid w:val="006A273D"/>
    <w:rsid w:val="006A282A"/>
    <w:rsid w:val="006A287F"/>
    <w:rsid w:val="006A2979"/>
    <w:rsid w:val="006A29F2"/>
    <w:rsid w:val="006A2A35"/>
    <w:rsid w:val="006A2CD2"/>
    <w:rsid w:val="006A2CEB"/>
    <w:rsid w:val="006A2E17"/>
    <w:rsid w:val="006A2ECB"/>
    <w:rsid w:val="006A2F54"/>
    <w:rsid w:val="006A331C"/>
    <w:rsid w:val="006A333E"/>
    <w:rsid w:val="006A33B9"/>
    <w:rsid w:val="006A3423"/>
    <w:rsid w:val="006A343D"/>
    <w:rsid w:val="006A3632"/>
    <w:rsid w:val="006A37AF"/>
    <w:rsid w:val="006A38F4"/>
    <w:rsid w:val="006A3913"/>
    <w:rsid w:val="006A3A55"/>
    <w:rsid w:val="006A3C4E"/>
    <w:rsid w:val="006A3D4D"/>
    <w:rsid w:val="006A419F"/>
    <w:rsid w:val="006A4232"/>
    <w:rsid w:val="006A42C6"/>
    <w:rsid w:val="006A432C"/>
    <w:rsid w:val="006A4334"/>
    <w:rsid w:val="006A4513"/>
    <w:rsid w:val="006A479B"/>
    <w:rsid w:val="006A4A52"/>
    <w:rsid w:val="006A4AB3"/>
    <w:rsid w:val="006A4BB0"/>
    <w:rsid w:val="006A4C33"/>
    <w:rsid w:val="006A4DA2"/>
    <w:rsid w:val="006A4EDF"/>
    <w:rsid w:val="006A4F3F"/>
    <w:rsid w:val="006A55D3"/>
    <w:rsid w:val="006A56E8"/>
    <w:rsid w:val="006A5713"/>
    <w:rsid w:val="006A582F"/>
    <w:rsid w:val="006A5B0F"/>
    <w:rsid w:val="006A5B39"/>
    <w:rsid w:val="006A5B91"/>
    <w:rsid w:val="006A5BF0"/>
    <w:rsid w:val="006A5EBB"/>
    <w:rsid w:val="006A60AA"/>
    <w:rsid w:val="006A610D"/>
    <w:rsid w:val="006A6274"/>
    <w:rsid w:val="006A6314"/>
    <w:rsid w:val="006A646D"/>
    <w:rsid w:val="006A6680"/>
    <w:rsid w:val="006A66DF"/>
    <w:rsid w:val="006A673B"/>
    <w:rsid w:val="006A675F"/>
    <w:rsid w:val="006A67BC"/>
    <w:rsid w:val="006A67F6"/>
    <w:rsid w:val="006A686D"/>
    <w:rsid w:val="006A68C5"/>
    <w:rsid w:val="006A6C0E"/>
    <w:rsid w:val="006A6E4A"/>
    <w:rsid w:val="006A6E6E"/>
    <w:rsid w:val="006A6F39"/>
    <w:rsid w:val="006A6F52"/>
    <w:rsid w:val="006A712C"/>
    <w:rsid w:val="006A7296"/>
    <w:rsid w:val="006A729E"/>
    <w:rsid w:val="006A7494"/>
    <w:rsid w:val="006A770A"/>
    <w:rsid w:val="006A79BB"/>
    <w:rsid w:val="006A7B41"/>
    <w:rsid w:val="006A7C15"/>
    <w:rsid w:val="006A7CC4"/>
    <w:rsid w:val="006A7DEA"/>
    <w:rsid w:val="006A7E39"/>
    <w:rsid w:val="006A7FBD"/>
    <w:rsid w:val="006A7FD9"/>
    <w:rsid w:val="006B0245"/>
    <w:rsid w:val="006B0323"/>
    <w:rsid w:val="006B0459"/>
    <w:rsid w:val="006B0541"/>
    <w:rsid w:val="006B0631"/>
    <w:rsid w:val="006B0742"/>
    <w:rsid w:val="006B0750"/>
    <w:rsid w:val="006B07FD"/>
    <w:rsid w:val="006B0935"/>
    <w:rsid w:val="006B09C6"/>
    <w:rsid w:val="006B09EE"/>
    <w:rsid w:val="006B0BA4"/>
    <w:rsid w:val="006B0C47"/>
    <w:rsid w:val="006B0DB6"/>
    <w:rsid w:val="006B0E3D"/>
    <w:rsid w:val="006B0EC6"/>
    <w:rsid w:val="006B1157"/>
    <w:rsid w:val="006B1299"/>
    <w:rsid w:val="006B14F2"/>
    <w:rsid w:val="006B175E"/>
    <w:rsid w:val="006B17E2"/>
    <w:rsid w:val="006B1A43"/>
    <w:rsid w:val="006B1E54"/>
    <w:rsid w:val="006B1E92"/>
    <w:rsid w:val="006B1EE8"/>
    <w:rsid w:val="006B1FA4"/>
    <w:rsid w:val="006B1FFE"/>
    <w:rsid w:val="006B2077"/>
    <w:rsid w:val="006B211D"/>
    <w:rsid w:val="006B2136"/>
    <w:rsid w:val="006B21F6"/>
    <w:rsid w:val="006B2317"/>
    <w:rsid w:val="006B2582"/>
    <w:rsid w:val="006B2896"/>
    <w:rsid w:val="006B28A2"/>
    <w:rsid w:val="006B2B47"/>
    <w:rsid w:val="006B2B7E"/>
    <w:rsid w:val="006B2B9C"/>
    <w:rsid w:val="006B2BAD"/>
    <w:rsid w:val="006B2CE7"/>
    <w:rsid w:val="006B2E3E"/>
    <w:rsid w:val="006B2E8B"/>
    <w:rsid w:val="006B2F01"/>
    <w:rsid w:val="006B3306"/>
    <w:rsid w:val="006B35AE"/>
    <w:rsid w:val="006B3651"/>
    <w:rsid w:val="006B375A"/>
    <w:rsid w:val="006B379E"/>
    <w:rsid w:val="006B37DA"/>
    <w:rsid w:val="006B3A4F"/>
    <w:rsid w:val="006B3B00"/>
    <w:rsid w:val="006B3D9D"/>
    <w:rsid w:val="006B3DC8"/>
    <w:rsid w:val="006B3EA1"/>
    <w:rsid w:val="006B3ED9"/>
    <w:rsid w:val="006B4065"/>
    <w:rsid w:val="006B409D"/>
    <w:rsid w:val="006B41DA"/>
    <w:rsid w:val="006B42E7"/>
    <w:rsid w:val="006B4367"/>
    <w:rsid w:val="006B4393"/>
    <w:rsid w:val="006B4493"/>
    <w:rsid w:val="006B46DB"/>
    <w:rsid w:val="006B47EF"/>
    <w:rsid w:val="006B492A"/>
    <w:rsid w:val="006B49F7"/>
    <w:rsid w:val="006B4B1B"/>
    <w:rsid w:val="006B4B1E"/>
    <w:rsid w:val="006B4BB0"/>
    <w:rsid w:val="006B4BFC"/>
    <w:rsid w:val="006B4DAC"/>
    <w:rsid w:val="006B4E45"/>
    <w:rsid w:val="006B4F84"/>
    <w:rsid w:val="006B4FE7"/>
    <w:rsid w:val="006B5180"/>
    <w:rsid w:val="006B526B"/>
    <w:rsid w:val="006B52DF"/>
    <w:rsid w:val="006B5316"/>
    <w:rsid w:val="006B5361"/>
    <w:rsid w:val="006B54D4"/>
    <w:rsid w:val="006B54EC"/>
    <w:rsid w:val="006B56C5"/>
    <w:rsid w:val="006B56DD"/>
    <w:rsid w:val="006B5701"/>
    <w:rsid w:val="006B5703"/>
    <w:rsid w:val="006B59C4"/>
    <w:rsid w:val="006B59D2"/>
    <w:rsid w:val="006B5A26"/>
    <w:rsid w:val="006B5B67"/>
    <w:rsid w:val="006B5C40"/>
    <w:rsid w:val="006B5E23"/>
    <w:rsid w:val="006B6363"/>
    <w:rsid w:val="006B65CD"/>
    <w:rsid w:val="006B65E4"/>
    <w:rsid w:val="006B6690"/>
    <w:rsid w:val="006B6694"/>
    <w:rsid w:val="006B6705"/>
    <w:rsid w:val="006B6719"/>
    <w:rsid w:val="006B6773"/>
    <w:rsid w:val="006B6835"/>
    <w:rsid w:val="006B68F7"/>
    <w:rsid w:val="006B6D4D"/>
    <w:rsid w:val="006B6E4F"/>
    <w:rsid w:val="006B700D"/>
    <w:rsid w:val="006B70D4"/>
    <w:rsid w:val="006B7142"/>
    <w:rsid w:val="006B7512"/>
    <w:rsid w:val="006B786F"/>
    <w:rsid w:val="006B7A64"/>
    <w:rsid w:val="006B7AF5"/>
    <w:rsid w:val="006B7E0D"/>
    <w:rsid w:val="006B7E49"/>
    <w:rsid w:val="006C0042"/>
    <w:rsid w:val="006C0090"/>
    <w:rsid w:val="006C01AE"/>
    <w:rsid w:val="006C028A"/>
    <w:rsid w:val="006C02BB"/>
    <w:rsid w:val="006C0326"/>
    <w:rsid w:val="006C0672"/>
    <w:rsid w:val="006C09FB"/>
    <w:rsid w:val="006C0B62"/>
    <w:rsid w:val="006C0BD9"/>
    <w:rsid w:val="006C0C1A"/>
    <w:rsid w:val="006C0D4B"/>
    <w:rsid w:val="006C0E95"/>
    <w:rsid w:val="006C0FAF"/>
    <w:rsid w:val="006C11B2"/>
    <w:rsid w:val="006C1221"/>
    <w:rsid w:val="006C12A5"/>
    <w:rsid w:val="006C1419"/>
    <w:rsid w:val="006C1606"/>
    <w:rsid w:val="006C1815"/>
    <w:rsid w:val="006C1822"/>
    <w:rsid w:val="006C19C5"/>
    <w:rsid w:val="006C1B80"/>
    <w:rsid w:val="006C1C69"/>
    <w:rsid w:val="006C1DA9"/>
    <w:rsid w:val="006C1E29"/>
    <w:rsid w:val="006C1F33"/>
    <w:rsid w:val="006C1F50"/>
    <w:rsid w:val="006C1F69"/>
    <w:rsid w:val="006C201B"/>
    <w:rsid w:val="006C209C"/>
    <w:rsid w:val="006C2275"/>
    <w:rsid w:val="006C25FF"/>
    <w:rsid w:val="006C2718"/>
    <w:rsid w:val="006C27B6"/>
    <w:rsid w:val="006C27F6"/>
    <w:rsid w:val="006C2868"/>
    <w:rsid w:val="006C28BE"/>
    <w:rsid w:val="006C299A"/>
    <w:rsid w:val="006C2A9A"/>
    <w:rsid w:val="006C2AFB"/>
    <w:rsid w:val="006C2DA0"/>
    <w:rsid w:val="006C2E00"/>
    <w:rsid w:val="006C3013"/>
    <w:rsid w:val="006C3038"/>
    <w:rsid w:val="006C321E"/>
    <w:rsid w:val="006C32A0"/>
    <w:rsid w:val="006C32A2"/>
    <w:rsid w:val="006C32B1"/>
    <w:rsid w:val="006C336D"/>
    <w:rsid w:val="006C33AA"/>
    <w:rsid w:val="006C34F5"/>
    <w:rsid w:val="006C3593"/>
    <w:rsid w:val="006C35D4"/>
    <w:rsid w:val="006C369F"/>
    <w:rsid w:val="006C37E5"/>
    <w:rsid w:val="006C387D"/>
    <w:rsid w:val="006C3895"/>
    <w:rsid w:val="006C38CE"/>
    <w:rsid w:val="006C3ABC"/>
    <w:rsid w:val="006C3AC3"/>
    <w:rsid w:val="006C3CD2"/>
    <w:rsid w:val="006C3D18"/>
    <w:rsid w:val="006C3D71"/>
    <w:rsid w:val="006C3DE6"/>
    <w:rsid w:val="006C3E07"/>
    <w:rsid w:val="006C3E7E"/>
    <w:rsid w:val="006C3EB4"/>
    <w:rsid w:val="006C3FED"/>
    <w:rsid w:val="006C4157"/>
    <w:rsid w:val="006C42D6"/>
    <w:rsid w:val="006C4360"/>
    <w:rsid w:val="006C4493"/>
    <w:rsid w:val="006C44CD"/>
    <w:rsid w:val="006C46D8"/>
    <w:rsid w:val="006C4729"/>
    <w:rsid w:val="006C4948"/>
    <w:rsid w:val="006C49BC"/>
    <w:rsid w:val="006C4AAB"/>
    <w:rsid w:val="006C4F58"/>
    <w:rsid w:val="006C4FE6"/>
    <w:rsid w:val="006C5022"/>
    <w:rsid w:val="006C5166"/>
    <w:rsid w:val="006C51CD"/>
    <w:rsid w:val="006C51DE"/>
    <w:rsid w:val="006C52B0"/>
    <w:rsid w:val="006C533B"/>
    <w:rsid w:val="006C55D4"/>
    <w:rsid w:val="006C55E6"/>
    <w:rsid w:val="006C576E"/>
    <w:rsid w:val="006C580B"/>
    <w:rsid w:val="006C5830"/>
    <w:rsid w:val="006C585C"/>
    <w:rsid w:val="006C58A1"/>
    <w:rsid w:val="006C58C5"/>
    <w:rsid w:val="006C590D"/>
    <w:rsid w:val="006C590F"/>
    <w:rsid w:val="006C5B9E"/>
    <w:rsid w:val="006C5CD7"/>
    <w:rsid w:val="006C6065"/>
    <w:rsid w:val="006C6077"/>
    <w:rsid w:val="006C60D6"/>
    <w:rsid w:val="006C61B2"/>
    <w:rsid w:val="006C6356"/>
    <w:rsid w:val="006C6545"/>
    <w:rsid w:val="006C6681"/>
    <w:rsid w:val="006C68E8"/>
    <w:rsid w:val="006C690E"/>
    <w:rsid w:val="006C698E"/>
    <w:rsid w:val="006C6AA6"/>
    <w:rsid w:val="006C6CC3"/>
    <w:rsid w:val="006C6DD3"/>
    <w:rsid w:val="006C6E9C"/>
    <w:rsid w:val="006C6F17"/>
    <w:rsid w:val="006C71C3"/>
    <w:rsid w:val="006C7214"/>
    <w:rsid w:val="006C7275"/>
    <w:rsid w:val="006C7562"/>
    <w:rsid w:val="006C75AE"/>
    <w:rsid w:val="006C76EE"/>
    <w:rsid w:val="006C789B"/>
    <w:rsid w:val="006C7B85"/>
    <w:rsid w:val="006C7C9C"/>
    <w:rsid w:val="006C7D14"/>
    <w:rsid w:val="006C7D2F"/>
    <w:rsid w:val="006C7F2A"/>
    <w:rsid w:val="006C7F7F"/>
    <w:rsid w:val="006C7FB1"/>
    <w:rsid w:val="006C7FC4"/>
    <w:rsid w:val="006D007B"/>
    <w:rsid w:val="006D0090"/>
    <w:rsid w:val="006D0227"/>
    <w:rsid w:val="006D0291"/>
    <w:rsid w:val="006D038D"/>
    <w:rsid w:val="006D03DF"/>
    <w:rsid w:val="006D0518"/>
    <w:rsid w:val="006D0587"/>
    <w:rsid w:val="006D05F4"/>
    <w:rsid w:val="006D06DD"/>
    <w:rsid w:val="006D06F7"/>
    <w:rsid w:val="006D0780"/>
    <w:rsid w:val="006D07E4"/>
    <w:rsid w:val="006D0AC8"/>
    <w:rsid w:val="006D0B01"/>
    <w:rsid w:val="006D0B45"/>
    <w:rsid w:val="006D0C7F"/>
    <w:rsid w:val="006D0CF7"/>
    <w:rsid w:val="006D0FDF"/>
    <w:rsid w:val="006D1035"/>
    <w:rsid w:val="006D10E3"/>
    <w:rsid w:val="006D10EF"/>
    <w:rsid w:val="006D12C1"/>
    <w:rsid w:val="006D13B0"/>
    <w:rsid w:val="006D1A71"/>
    <w:rsid w:val="006D1AF8"/>
    <w:rsid w:val="006D1FD4"/>
    <w:rsid w:val="006D1FEC"/>
    <w:rsid w:val="006D21E3"/>
    <w:rsid w:val="006D22F6"/>
    <w:rsid w:val="006D24EF"/>
    <w:rsid w:val="006D2540"/>
    <w:rsid w:val="006D264C"/>
    <w:rsid w:val="006D281E"/>
    <w:rsid w:val="006D286D"/>
    <w:rsid w:val="006D2918"/>
    <w:rsid w:val="006D29BC"/>
    <w:rsid w:val="006D2BF9"/>
    <w:rsid w:val="006D2DB2"/>
    <w:rsid w:val="006D2F39"/>
    <w:rsid w:val="006D30BF"/>
    <w:rsid w:val="006D30E0"/>
    <w:rsid w:val="006D33BB"/>
    <w:rsid w:val="006D3527"/>
    <w:rsid w:val="006D35C8"/>
    <w:rsid w:val="006D3764"/>
    <w:rsid w:val="006D3793"/>
    <w:rsid w:val="006D3C06"/>
    <w:rsid w:val="006D3C13"/>
    <w:rsid w:val="006D3CEB"/>
    <w:rsid w:val="006D3CF7"/>
    <w:rsid w:val="006D3D8A"/>
    <w:rsid w:val="006D3E11"/>
    <w:rsid w:val="006D3E39"/>
    <w:rsid w:val="006D3E58"/>
    <w:rsid w:val="006D3E7B"/>
    <w:rsid w:val="006D3EA2"/>
    <w:rsid w:val="006D3EC3"/>
    <w:rsid w:val="006D4017"/>
    <w:rsid w:val="006D4053"/>
    <w:rsid w:val="006D408A"/>
    <w:rsid w:val="006D40B9"/>
    <w:rsid w:val="006D428F"/>
    <w:rsid w:val="006D4296"/>
    <w:rsid w:val="006D438F"/>
    <w:rsid w:val="006D46A5"/>
    <w:rsid w:val="006D46DB"/>
    <w:rsid w:val="006D4802"/>
    <w:rsid w:val="006D4928"/>
    <w:rsid w:val="006D4B1A"/>
    <w:rsid w:val="006D4E6A"/>
    <w:rsid w:val="006D4F04"/>
    <w:rsid w:val="006D5046"/>
    <w:rsid w:val="006D5143"/>
    <w:rsid w:val="006D51B1"/>
    <w:rsid w:val="006D522C"/>
    <w:rsid w:val="006D5335"/>
    <w:rsid w:val="006D53EB"/>
    <w:rsid w:val="006D54F0"/>
    <w:rsid w:val="006D56B8"/>
    <w:rsid w:val="006D5724"/>
    <w:rsid w:val="006D5842"/>
    <w:rsid w:val="006D59DF"/>
    <w:rsid w:val="006D5B67"/>
    <w:rsid w:val="006D5BF8"/>
    <w:rsid w:val="006D5CA6"/>
    <w:rsid w:val="006D5D43"/>
    <w:rsid w:val="006D615A"/>
    <w:rsid w:val="006D616E"/>
    <w:rsid w:val="006D6215"/>
    <w:rsid w:val="006D62FC"/>
    <w:rsid w:val="006D633E"/>
    <w:rsid w:val="006D652D"/>
    <w:rsid w:val="006D6565"/>
    <w:rsid w:val="006D65C6"/>
    <w:rsid w:val="006D65F9"/>
    <w:rsid w:val="006D663F"/>
    <w:rsid w:val="006D6680"/>
    <w:rsid w:val="006D668B"/>
    <w:rsid w:val="006D67A9"/>
    <w:rsid w:val="006D6939"/>
    <w:rsid w:val="006D6BC5"/>
    <w:rsid w:val="006D6D91"/>
    <w:rsid w:val="006D6E51"/>
    <w:rsid w:val="006D7006"/>
    <w:rsid w:val="006D705D"/>
    <w:rsid w:val="006D710B"/>
    <w:rsid w:val="006D7211"/>
    <w:rsid w:val="006D72C5"/>
    <w:rsid w:val="006D748A"/>
    <w:rsid w:val="006D7552"/>
    <w:rsid w:val="006D781D"/>
    <w:rsid w:val="006D7A22"/>
    <w:rsid w:val="006D7E38"/>
    <w:rsid w:val="006E025A"/>
    <w:rsid w:val="006E028A"/>
    <w:rsid w:val="006E035E"/>
    <w:rsid w:val="006E0692"/>
    <w:rsid w:val="006E0816"/>
    <w:rsid w:val="006E08AF"/>
    <w:rsid w:val="006E0A61"/>
    <w:rsid w:val="006E0B46"/>
    <w:rsid w:val="006E0C81"/>
    <w:rsid w:val="006E0E31"/>
    <w:rsid w:val="006E0F78"/>
    <w:rsid w:val="006E1427"/>
    <w:rsid w:val="006E14A6"/>
    <w:rsid w:val="006E14D1"/>
    <w:rsid w:val="006E1535"/>
    <w:rsid w:val="006E16EC"/>
    <w:rsid w:val="006E17E6"/>
    <w:rsid w:val="006E18A8"/>
    <w:rsid w:val="006E1F0D"/>
    <w:rsid w:val="006E2220"/>
    <w:rsid w:val="006E24DD"/>
    <w:rsid w:val="006E2532"/>
    <w:rsid w:val="006E264A"/>
    <w:rsid w:val="006E267F"/>
    <w:rsid w:val="006E2694"/>
    <w:rsid w:val="006E2773"/>
    <w:rsid w:val="006E277B"/>
    <w:rsid w:val="006E2844"/>
    <w:rsid w:val="006E289C"/>
    <w:rsid w:val="006E2908"/>
    <w:rsid w:val="006E2AC3"/>
    <w:rsid w:val="006E2EC9"/>
    <w:rsid w:val="006E2F45"/>
    <w:rsid w:val="006E2F78"/>
    <w:rsid w:val="006E301B"/>
    <w:rsid w:val="006E3070"/>
    <w:rsid w:val="006E330E"/>
    <w:rsid w:val="006E3335"/>
    <w:rsid w:val="006E33FF"/>
    <w:rsid w:val="006E344B"/>
    <w:rsid w:val="006E3511"/>
    <w:rsid w:val="006E3793"/>
    <w:rsid w:val="006E38BA"/>
    <w:rsid w:val="006E38BC"/>
    <w:rsid w:val="006E38C7"/>
    <w:rsid w:val="006E390E"/>
    <w:rsid w:val="006E3970"/>
    <w:rsid w:val="006E39B2"/>
    <w:rsid w:val="006E3A8C"/>
    <w:rsid w:val="006E3C32"/>
    <w:rsid w:val="006E3C51"/>
    <w:rsid w:val="006E3D2F"/>
    <w:rsid w:val="006E3F2E"/>
    <w:rsid w:val="006E3FEC"/>
    <w:rsid w:val="006E414D"/>
    <w:rsid w:val="006E41BE"/>
    <w:rsid w:val="006E42DF"/>
    <w:rsid w:val="006E46AF"/>
    <w:rsid w:val="006E46EB"/>
    <w:rsid w:val="006E4E5A"/>
    <w:rsid w:val="006E4FC5"/>
    <w:rsid w:val="006E5000"/>
    <w:rsid w:val="006E5128"/>
    <w:rsid w:val="006E51BD"/>
    <w:rsid w:val="006E51F7"/>
    <w:rsid w:val="006E52EE"/>
    <w:rsid w:val="006E540B"/>
    <w:rsid w:val="006E54AE"/>
    <w:rsid w:val="006E56F6"/>
    <w:rsid w:val="006E58C7"/>
    <w:rsid w:val="006E5BAE"/>
    <w:rsid w:val="006E5BDA"/>
    <w:rsid w:val="006E5CAC"/>
    <w:rsid w:val="006E5E73"/>
    <w:rsid w:val="006E6454"/>
    <w:rsid w:val="006E64B5"/>
    <w:rsid w:val="006E665E"/>
    <w:rsid w:val="006E66F7"/>
    <w:rsid w:val="006E66FE"/>
    <w:rsid w:val="006E68FD"/>
    <w:rsid w:val="006E6930"/>
    <w:rsid w:val="006E6A6A"/>
    <w:rsid w:val="006E6B78"/>
    <w:rsid w:val="006E6F6C"/>
    <w:rsid w:val="006E6FE5"/>
    <w:rsid w:val="006E70A0"/>
    <w:rsid w:val="006E74BC"/>
    <w:rsid w:val="006E7540"/>
    <w:rsid w:val="006E7541"/>
    <w:rsid w:val="006E75AE"/>
    <w:rsid w:val="006E75C3"/>
    <w:rsid w:val="006E777E"/>
    <w:rsid w:val="006E7848"/>
    <w:rsid w:val="006E7A87"/>
    <w:rsid w:val="006E7AF1"/>
    <w:rsid w:val="006E7AFC"/>
    <w:rsid w:val="006E7B18"/>
    <w:rsid w:val="006E7BEA"/>
    <w:rsid w:val="006E7C2E"/>
    <w:rsid w:val="006E7C44"/>
    <w:rsid w:val="006E7DAF"/>
    <w:rsid w:val="006E7DD4"/>
    <w:rsid w:val="006E7E81"/>
    <w:rsid w:val="006E7EE4"/>
    <w:rsid w:val="006E7F59"/>
    <w:rsid w:val="006E7F72"/>
    <w:rsid w:val="006F0056"/>
    <w:rsid w:val="006F00F2"/>
    <w:rsid w:val="006F0297"/>
    <w:rsid w:val="006F03B3"/>
    <w:rsid w:val="006F0470"/>
    <w:rsid w:val="006F060A"/>
    <w:rsid w:val="006F06D0"/>
    <w:rsid w:val="006F06D9"/>
    <w:rsid w:val="006F079A"/>
    <w:rsid w:val="006F086B"/>
    <w:rsid w:val="006F093E"/>
    <w:rsid w:val="006F0945"/>
    <w:rsid w:val="006F0A26"/>
    <w:rsid w:val="006F0C00"/>
    <w:rsid w:val="006F0E82"/>
    <w:rsid w:val="006F0FC4"/>
    <w:rsid w:val="006F0FC8"/>
    <w:rsid w:val="006F10EE"/>
    <w:rsid w:val="006F162E"/>
    <w:rsid w:val="006F16CA"/>
    <w:rsid w:val="006F16E4"/>
    <w:rsid w:val="006F179E"/>
    <w:rsid w:val="006F1885"/>
    <w:rsid w:val="006F1A16"/>
    <w:rsid w:val="006F1A43"/>
    <w:rsid w:val="006F1BED"/>
    <w:rsid w:val="006F1D0F"/>
    <w:rsid w:val="006F1DDF"/>
    <w:rsid w:val="006F1EDA"/>
    <w:rsid w:val="006F1F48"/>
    <w:rsid w:val="006F1F80"/>
    <w:rsid w:val="006F200F"/>
    <w:rsid w:val="006F2115"/>
    <w:rsid w:val="006F2221"/>
    <w:rsid w:val="006F227B"/>
    <w:rsid w:val="006F2298"/>
    <w:rsid w:val="006F236E"/>
    <w:rsid w:val="006F2427"/>
    <w:rsid w:val="006F24C8"/>
    <w:rsid w:val="006F24DD"/>
    <w:rsid w:val="006F258C"/>
    <w:rsid w:val="006F26C0"/>
    <w:rsid w:val="006F26C1"/>
    <w:rsid w:val="006F26FB"/>
    <w:rsid w:val="006F273B"/>
    <w:rsid w:val="006F2995"/>
    <w:rsid w:val="006F2AEE"/>
    <w:rsid w:val="006F2D67"/>
    <w:rsid w:val="006F2DF0"/>
    <w:rsid w:val="006F2E32"/>
    <w:rsid w:val="006F2FFB"/>
    <w:rsid w:val="006F3003"/>
    <w:rsid w:val="006F320A"/>
    <w:rsid w:val="006F3220"/>
    <w:rsid w:val="006F3230"/>
    <w:rsid w:val="006F3294"/>
    <w:rsid w:val="006F32B7"/>
    <w:rsid w:val="006F331C"/>
    <w:rsid w:val="006F3466"/>
    <w:rsid w:val="006F3568"/>
    <w:rsid w:val="006F35D0"/>
    <w:rsid w:val="006F3963"/>
    <w:rsid w:val="006F39BC"/>
    <w:rsid w:val="006F3A4A"/>
    <w:rsid w:val="006F3AF3"/>
    <w:rsid w:val="006F3B73"/>
    <w:rsid w:val="006F3C60"/>
    <w:rsid w:val="006F3CAB"/>
    <w:rsid w:val="006F3EBA"/>
    <w:rsid w:val="006F3F1F"/>
    <w:rsid w:val="006F40C9"/>
    <w:rsid w:val="006F4150"/>
    <w:rsid w:val="006F41A0"/>
    <w:rsid w:val="006F42B1"/>
    <w:rsid w:val="006F4327"/>
    <w:rsid w:val="006F4349"/>
    <w:rsid w:val="006F43E0"/>
    <w:rsid w:val="006F455F"/>
    <w:rsid w:val="006F46B2"/>
    <w:rsid w:val="006F46C8"/>
    <w:rsid w:val="006F4875"/>
    <w:rsid w:val="006F48B1"/>
    <w:rsid w:val="006F499C"/>
    <w:rsid w:val="006F49AA"/>
    <w:rsid w:val="006F4AF3"/>
    <w:rsid w:val="006F4BA4"/>
    <w:rsid w:val="006F4C57"/>
    <w:rsid w:val="006F4CE4"/>
    <w:rsid w:val="006F4EA4"/>
    <w:rsid w:val="006F50F9"/>
    <w:rsid w:val="006F50FA"/>
    <w:rsid w:val="006F5187"/>
    <w:rsid w:val="006F52A4"/>
    <w:rsid w:val="006F52CB"/>
    <w:rsid w:val="006F52F3"/>
    <w:rsid w:val="006F5366"/>
    <w:rsid w:val="006F545F"/>
    <w:rsid w:val="006F5467"/>
    <w:rsid w:val="006F5499"/>
    <w:rsid w:val="006F55B1"/>
    <w:rsid w:val="006F56C7"/>
    <w:rsid w:val="006F5732"/>
    <w:rsid w:val="006F5BB3"/>
    <w:rsid w:val="006F5E79"/>
    <w:rsid w:val="006F5EBA"/>
    <w:rsid w:val="006F5FBF"/>
    <w:rsid w:val="006F6034"/>
    <w:rsid w:val="006F607B"/>
    <w:rsid w:val="006F60A4"/>
    <w:rsid w:val="006F650E"/>
    <w:rsid w:val="006F6562"/>
    <w:rsid w:val="006F6648"/>
    <w:rsid w:val="006F66BA"/>
    <w:rsid w:val="006F6716"/>
    <w:rsid w:val="006F67D2"/>
    <w:rsid w:val="006F681E"/>
    <w:rsid w:val="006F6915"/>
    <w:rsid w:val="006F6971"/>
    <w:rsid w:val="006F6A50"/>
    <w:rsid w:val="006F6C71"/>
    <w:rsid w:val="006F6DB3"/>
    <w:rsid w:val="006F6F0C"/>
    <w:rsid w:val="006F75E5"/>
    <w:rsid w:val="006F7A8D"/>
    <w:rsid w:val="006F7B16"/>
    <w:rsid w:val="006F7D7A"/>
    <w:rsid w:val="006F7DA7"/>
    <w:rsid w:val="006F7E63"/>
    <w:rsid w:val="006F7E6A"/>
    <w:rsid w:val="006F7F30"/>
    <w:rsid w:val="0070037F"/>
    <w:rsid w:val="007004FC"/>
    <w:rsid w:val="00700545"/>
    <w:rsid w:val="00700688"/>
    <w:rsid w:val="0070068C"/>
    <w:rsid w:val="00700763"/>
    <w:rsid w:val="00700783"/>
    <w:rsid w:val="007007C3"/>
    <w:rsid w:val="00700844"/>
    <w:rsid w:val="007008EE"/>
    <w:rsid w:val="00700A1A"/>
    <w:rsid w:val="00700D47"/>
    <w:rsid w:val="00700EBE"/>
    <w:rsid w:val="007010A3"/>
    <w:rsid w:val="007011CE"/>
    <w:rsid w:val="00701212"/>
    <w:rsid w:val="007013D1"/>
    <w:rsid w:val="007014FA"/>
    <w:rsid w:val="007015A2"/>
    <w:rsid w:val="00701633"/>
    <w:rsid w:val="0070167F"/>
    <w:rsid w:val="007016B2"/>
    <w:rsid w:val="0070177F"/>
    <w:rsid w:val="00701873"/>
    <w:rsid w:val="007018C3"/>
    <w:rsid w:val="00701906"/>
    <w:rsid w:val="00701A31"/>
    <w:rsid w:val="00701B27"/>
    <w:rsid w:val="00701C9B"/>
    <w:rsid w:val="00701CC3"/>
    <w:rsid w:val="00701EAB"/>
    <w:rsid w:val="0070205B"/>
    <w:rsid w:val="00702094"/>
    <w:rsid w:val="0070226D"/>
    <w:rsid w:val="007022C3"/>
    <w:rsid w:val="00702457"/>
    <w:rsid w:val="007026DF"/>
    <w:rsid w:val="0070288B"/>
    <w:rsid w:val="0070289C"/>
    <w:rsid w:val="007028D4"/>
    <w:rsid w:val="00702A30"/>
    <w:rsid w:val="00702AB8"/>
    <w:rsid w:val="00702B31"/>
    <w:rsid w:val="00702C45"/>
    <w:rsid w:val="00702E99"/>
    <w:rsid w:val="00702F05"/>
    <w:rsid w:val="00702F91"/>
    <w:rsid w:val="007030D0"/>
    <w:rsid w:val="007030D2"/>
    <w:rsid w:val="00703121"/>
    <w:rsid w:val="007031B7"/>
    <w:rsid w:val="0070324D"/>
    <w:rsid w:val="00703287"/>
    <w:rsid w:val="007033EE"/>
    <w:rsid w:val="007033F1"/>
    <w:rsid w:val="00703410"/>
    <w:rsid w:val="007034A0"/>
    <w:rsid w:val="00703506"/>
    <w:rsid w:val="007036F7"/>
    <w:rsid w:val="00703784"/>
    <w:rsid w:val="0070385A"/>
    <w:rsid w:val="00703968"/>
    <w:rsid w:val="007039ED"/>
    <w:rsid w:val="00703D44"/>
    <w:rsid w:val="00703E8F"/>
    <w:rsid w:val="00703EA7"/>
    <w:rsid w:val="00703EF6"/>
    <w:rsid w:val="00703F8E"/>
    <w:rsid w:val="007040CB"/>
    <w:rsid w:val="00704237"/>
    <w:rsid w:val="00704278"/>
    <w:rsid w:val="007043A0"/>
    <w:rsid w:val="00704439"/>
    <w:rsid w:val="007045C9"/>
    <w:rsid w:val="00704807"/>
    <w:rsid w:val="0070484C"/>
    <w:rsid w:val="00704859"/>
    <w:rsid w:val="00704AA9"/>
    <w:rsid w:val="00704EBB"/>
    <w:rsid w:val="00704F3D"/>
    <w:rsid w:val="00704F77"/>
    <w:rsid w:val="00704FF2"/>
    <w:rsid w:val="00705047"/>
    <w:rsid w:val="007050A7"/>
    <w:rsid w:val="00705232"/>
    <w:rsid w:val="007052E8"/>
    <w:rsid w:val="0070553D"/>
    <w:rsid w:val="0070589F"/>
    <w:rsid w:val="00705918"/>
    <w:rsid w:val="007059A5"/>
    <w:rsid w:val="00705A89"/>
    <w:rsid w:val="00705D16"/>
    <w:rsid w:val="00705FB1"/>
    <w:rsid w:val="00705FB9"/>
    <w:rsid w:val="0070643C"/>
    <w:rsid w:val="00706515"/>
    <w:rsid w:val="007066E7"/>
    <w:rsid w:val="007067F6"/>
    <w:rsid w:val="00706827"/>
    <w:rsid w:val="00706A7D"/>
    <w:rsid w:val="00706BCC"/>
    <w:rsid w:val="00706E5A"/>
    <w:rsid w:val="00707055"/>
    <w:rsid w:val="007071A1"/>
    <w:rsid w:val="007071AB"/>
    <w:rsid w:val="0070721B"/>
    <w:rsid w:val="007072BC"/>
    <w:rsid w:val="00707303"/>
    <w:rsid w:val="00707316"/>
    <w:rsid w:val="0070741C"/>
    <w:rsid w:val="007075DB"/>
    <w:rsid w:val="0070760A"/>
    <w:rsid w:val="007076E0"/>
    <w:rsid w:val="007078DE"/>
    <w:rsid w:val="007079CD"/>
    <w:rsid w:val="00707A2F"/>
    <w:rsid w:val="00707C1C"/>
    <w:rsid w:val="00707C4A"/>
    <w:rsid w:val="00707CCD"/>
    <w:rsid w:val="00707D6D"/>
    <w:rsid w:val="00707D82"/>
    <w:rsid w:val="00710015"/>
    <w:rsid w:val="0071025F"/>
    <w:rsid w:val="0071049D"/>
    <w:rsid w:val="007104DC"/>
    <w:rsid w:val="007105C8"/>
    <w:rsid w:val="007106B9"/>
    <w:rsid w:val="00710767"/>
    <w:rsid w:val="00710947"/>
    <w:rsid w:val="007109D0"/>
    <w:rsid w:val="00710A26"/>
    <w:rsid w:val="00710C76"/>
    <w:rsid w:val="00710D2C"/>
    <w:rsid w:val="00710D48"/>
    <w:rsid w:val="00710D6B"/>
    <w:rsid w:val="00710D95"/>
    <w:rsid w:val="00710D99"/>
    <w:rsid w:val="00710DD9"/>
    <w:rsid w:val="00710E7F"/>
    <w:rsid w:val="00710F2A"/>
    <w:rsid w:val="00710F4F"/>
    <w:rsid w:val="00711064"/>
    <w:rsid w:val="007111F7"/>
    <w:rsid w:val="007112A1"/>
    <w:rsid w:val="0071159B"/>
    <w:rsid w:val="0071166E"/>
    <w:rsid w:val="007116F0"/>
    <w:rsid w:val="0071170A"/>
    <w:rsid w:val="007118CD"/>
    <w:rsid w:val="007119C0"/>
    <w:rsid w:val="007119FB"/>
    <w:rsid w:val="00711B62"/>
    <w:rsid w:val="00711D37"/>
    <w:rsid w:val="00711DF5"/>
    <w:rsid w:val="0071204F"/>
    <w:rsid w:val="00712094"/>
    <w:rsid w:val="00712121"/>
    <w:rsid w:val="00712233"/>
    <w:rsid w:val="00712579"/>
    <w:rsid w:val="0071259A"/>
    <w:rsid w:val="007126A2"/>
    <w:rsid w:val="00712A7C"/>
    <w:rsid w:val="00712C67"/>
    <w:rsid w:val="00712D2A"/>
    <w:rsid w:val="00712D2F"/>
    <w:rsid w:val="00712DE2"/>
    <w:rsid w:val="00712E26"/>
    <w:rsid w:val="00712E9E"/>
    <w:rsid w:val="00712EE9"/>
    <w:rsid w:val="00712F4B"/>
    <w:rsid w:val="00713001"/>
    <w:rsid w:val="00713104"/>
    <w:rsid w:val="0071319C"/>
    <w:rsid w:val="00713222"/>
    <w:rsid w:val="0071323D"/>
    <w:rsid w:val="00713241"/>
    <w:rsid w:val="007132AA"/>
    <w:rsid w:val="007132B2"/>
    <w:rsid w:val="0071341C"/>
    <w:rsid w:val="0071347A"/>
    <w:rsid w:val="00713585"/>
    <w:rsid w:val="00713647"/>
    <w:rsid w:val="007136B8"/>
    <w:rsid w:val="007137CD"/>
    <w:rsid w:val="007138E2"/>
    <w:rsid w:val="00713B5B"/>
    <w:rsid w:val="00713F20"/>
    <w:rsid w:val="00713F91"/>
    <w:rsid w:val="007140E1"/>
    <w:rsid w:val="0071418E"/>
    <w:rsid w:val="007141BE"/>
    <w:rsid w:val="007142C2"/>
    <w:rsid w:val="0071446A"/>
    <w:rsid w:val="007144AC"/>
    <w:rsid w:val="00714576"/>
    <w:rsid w:val="0071491B"/>
    <w:rsid w:val="00714951"/>
    <w:rsid w:val="00714B1D"/>
    <w:rsid w:val="00714FB9"/>
    <w:rsid w:val="007152B7"/>
    <w:rsid w:val="00715454"/>
    <w:rsid w:val="00715913"/>
    <w:rsid w:val="0071592A"/>
    <w:rsid w:val="00715C2F"/>
    <w:rsid w:val="00715DE9"/>
    <w:rsid w:val="00715F4A"/>
    <w:rsid w:val="007160FE"/>
    <w:rsid w:val="007161EC"/>
    <w:rsid w:val="007162D6"/>
    <w:rsid w:val="007162F6"/>
    <w:rsid w:val="00716444"/>
    <w:rsid w:val="0071656A"/>
    <w:rsid w:val="00716778"/>
    <w:rsid w:val="00716855"/>
    <w:rsid w:val="00716BC3"/>
    <w:rsid w:val="00716D17"/>
    <w:rsid w:val="00716E23"/>
    <w:rsid w:val="007170FF"/>
    <w:rsid w:val="00717322"/>
    <w:rsid w:val="0071761C"/>
    <w:rsid w:val="00717655"/>
    <w:rsid w:val="00717976"/>
    <w:rsid w:val="007179BC"/>
    <w:rsid w:val="00717A63"/>
    <w:rsid w:val="00717A9A"/>
    <w:rsid w:val="00717AA3"/>
    <w:rsid w:val="00717AB3"/>
    <w:rsid w:val="00717B83"/>
    <w:rsid w:val="00717E7C"/>
    <w:rsid w:val="00720045"/>
    <w:rsid w:val="007201BA"/>
    <w:rsid w:val="007201F4"/>
    <w:rsid w:val="00720337"/>
    <w:rsid w:val="00720639"/>
    <w:rsid w:val="007206CF"/>
    <w:rsid w:val="00720733"/>
    <w:rsid w:val="007207A0"/>
    <w:rsid w:val="00720AAC"/>
    <w:rsid w:val="00720B97"/>
    <w:rsid w:val="00720BB2"/>
    <w:rsid w:val="00720C32"/>
    <w:rsid w:val="0072106A"/>
    <w:rsid w:val="007210AD"/>
    <w:rsid w:val="007210C7"/>
    <w:rsid w:val="007211E9"/>
    <w:rsid w:val="0072126E"/>
    <w:rsid w:val="00721422"/>
    <w:rsid w:val="00721482"/>
    <w:rsid w:val="0072154F"/>
    <w:rsid w:val="007217FC"/>
    <w:rsid w:val="00721CDB"/>
    <w:rsid w:val="00721E1D"/>
    <w:rsid w:val="00721EBC"/>
    <w:rsid w:val="00722005"/>
    <w:rsid w:val="00722267"/>
    <w:rsid w:val="007222E0"/>
    <w:rsid w:val="00722407"/>
    <w:rsid w:val="00722772"/>
    <w:rsid w:val="007227C6"/>
    <w:rsid w:val="007227CB"/>
    <w:rsid w:val="007228A8"/>
    <w:rsid w:val="00722944"/>
    <w:rsid w:val="007229AA"/>
    <w:rsid w:val="007229AC"/>
    <w:rsid w:val="00722C3E"/>
    <w:rsid w:val="00722D95"/>
    <w:rsid w:val="00723017"/>
    <w:rsid w:val="00723074"/>
    <w:rsid w:val="007231DC"/>
    <w:rsid w:val="0072334D"/>
    <w:rsid w:val="007233AD"/>
    <w:rsid w:val="00723566"/>
    <w:rsid w:val="0072368E"/>
    <w:rsid w:val="00723896"/>
    <w:rsid w:val="00723968"/>
    <w:rsid w:val="0072397A"/>
    <w:rsid w:val="00723A21"/>
    <w:rsid w:val="00723B52"/>
    <w:rsid w:val="00723C46"/>
    <w:rsid w:val="00723CEE"/>
    <w:rsid w:val="00723D5E"/>
    <w:rsid w:val="00723E3B"/>
    <w:rsid w:val="00723E48"/>
    <w:rsid w:val="00724046"/>
    <w:rsid w:val="007241DC"/>
    <w:rsid w:val="007244A5"/>
    <w:rsid w:val="00724644"/>
    <w:rsid w:val="00724C03"/>
    <w:rsid w:val="00724D50"/>
    <w:rsid w:val="00724EAB"/>
    <w:rsid w:val="00724FAB"/>
    <w:rsid w:val="007250B1"/>
    <w:rsid w:val="007250B5"/>
    <w:rsid w:val="0072513C"/>
    <w:rsid w:val="0072518F"/>
    <w:rsid w:val="007251F9"/>
    <w:rsid w:val="00725323"/>
    <w:rsid w:val="00725449"/>
    <w:rsid w:val="007254C5"/>
    <w:rsid w:val="00725558"/>
    <w:rsid w:val="00725639"/>
    <w:rsid w:val="00725662"/>
    <w:rsid w:val="007256F4"/>
    <w:rsid w:val="00725758"/>
    <w:rsid w:val="007259B6"/>
    <w:rsid w:val="00725AA0"/>
    <w:rsid w:val="00725B73"/>
    <w:rsid w:val="00725BBD"/>
    <w:rsid w:val="00725C85"/>
    <w:rsid w:val="00725CCC"/>
    <w:rsid w:val="00725E96"/>
    <w:rsid w:val="00725F34"/>
    <w:rsid w:val="00726057"/>
    <w:rsid w:val="007260C2"/>
    <w:rsid w:val="007265B4"/>
    <w:rsid w:val="00726E54"/>
    <w:rsid w:val="00726EAF"/>
    <w:rsid w:val="00727402"/>
    <w:rsid w:val="00727542"/>
    <w:rsid w:val="0072759F"/>
    <w:rsid w:val="007276C2"/>
    <w:rsid w:val="0072770F"/>
    <w:rsid w:val="007278C2"/>
    <w:rsid w:val="00727906"/>
    <w:rsid w:val="0072794C"/>
    <w:rsid w:val="00727C5A"/>
    <w:rsid w:val="00727CA1"/>
    <w:rsid w:val="00727EC0"/>
    <w:rsid w:val="00727ED6"/>
    <w:rsid w:val="00727F2C"/>
    <w:rsid w:val="00727F2D"/>
    <w:rsid w:val="00727FFE"/>
    <w:rsid w:val="007301E8"/>
    <w:rsid w:val="00730233"/>
    <w:rsid w:val="007302D8"/>
    <w:rsid w:val="0073032C"/>
    <w:rsid w:val="0073043B"/>
    <w:rsid w:val="007306BF"/>
    <w:rsid w:val="007306DA"/>
    <w:rsid w:val="0073071E"/>
    <w:rsid w:val="007309A5"/>
    <w:rsid w:val="00730AD1"/>
    <w:rsid w:val="00730AEA"/>
    <w:rsid w:val="00730D27"/>
    <w:rsid w:val="00730D6D"/>
    <w:rsid w:val="00731006"/>
    <w:rsid w:val="00731086"/>
    <w:rsid w:val="007311E2"/>
    <w:rsid w:val="00731211"/>
    <w:rsid w:val="00731302"/>
    <w:rsid w:val="007313DB"/>
    <w:rsid w:val="007313EF"/>
    <w:rsid w:val="00731407"/>
    <w:rsid w:val="00731433"/>
    <w:rsid w:val="00731518"/>
    <w:rsid w:val="0073161D"/>
    <w:rsid w:val="00731669"/>
    <w:rsid w:val="00731971"/>
    <w:rsid w:val="007319F0"/>
    <w:rsid w:val="00731A4B"/>
    <w:rsid w:val="00731A9B"/>
    <w:rsid w:val="00731B00"/>
    <w:rsid w:val="00731B8D"/>
    <w:rsid w:val="00731CD4"/>
    <w:rsid w:val="00731CD7"/>
    <w:rsid w:val="00731D11"/>
    <w:rsid w:val="00731DEE"/>
    <w:rsid w:val="00731E71"/>
    <w:rsid w:val="00731EF1"/>
    <w:rsid w:val="00731FA7"/>
    <w:rsid w:val="007320BE"/>
    <w:rsid w:val="00732103"/>
    <w:rsid w:val="0073218C"/>
    <w:rsid w:val="00732200"/>
    <w:rsid w:val="007322FC"/>
    <w:rsid w:val="0073267C"/>
    <w:rsid w:val="00732930"/>
    <w:rsid w:val="00732934"/>
    <w:rsid w:val="00732C0C"/>
    <w:rsid w:val="00732CA8"/>
    <w:rsid w:val="00732E04"/>
    <w:rsid w:val="00732E58"/>
    <w:rsid w:val="00733024"/>
    <w:rsid w:val="00733241"/>
    <w:rsid w:val="00733290"/>
    <w:rsid w:val="0073339F"/>
    <w:rsid w:val="007333E4"/>
    <w:rsid w:val="007335AF"/>
    <w:rsid w:val="0073382F"/>
    <w:rsid w:val="00733A3C"/>
    <w:rsid w:val="00733C4E"/>
    <w:rsid w:val="00733CC8"/>
    <w:rsid w:val="00733E35"/>
    <w:rsid w:val="00733F02"/>
    <w:rsid w:val="00733F1B"/>
    <w:rsid w:val="00733F5F"/>
    <w:rsid w:val="00733F68"/>
    <w:rsid w:val="00733FF5"/>
    <w:rsid w:val="0073409F"/>
    <w:rsid w:val="00734106"/>
    <w:rsid w:val="00734135"/>
    <w:rsid w:val="0073433C"/>
    <w:rsid w:val="00734452"/>
    <w:rsid w:val="0073465B"/>
    <w:rsid w:val="007346B6"/>
    <w:rsid w:val="0073471F"/>
    <w:rsid w:val="00734810"/>
    <w:rsid w:val="0073485A"/>
    <w:rsid w:val="00734974"/>
    <w:rsid w:val="007349F1"/>
    <w:rsid w:val="00734B02"/>
    <w:rsid w:val="00734BC2"/>
    <w:rsid w:val="00734BFE"/>
    <w:rsid w:val="00734CB2"/>
    <w:rsid w:val="00734CBA"/>
    <w:rsid w:val="00734D01"/>
    <w:rsid w:val="00734D3A"/>
    <w:rsid w:val="00734FDA"/>
    <w:rsid w:val="007350C5"/>
    <w:rsid w:val="0073533E"/>
    <w:rsid w:val="00735363"/>
    <w:rsid w:val="007353F0"/>
    <w:rsid w:val="00735460"/>
    <w:rsid w:val="00735532"/>
    <w:rsid w:val="00735645"/>
    <w:rsid w:val="00735997"/>
    <w:rsid w:val="007359A9"/>
    <w:rsid w:val="00735B45"/>
    <w:rsid w:val="00735B7F"/>
    <w:rsid w:val="00735BF6"/>
    <w:rsid w:val="00735C8C"/>
    <w:rsid w:val="00735D22"/>
    <w:rsid w:val="00735D5A"/>
    <w:rsid w:val="00735DE3"/>
    <w:rsid w:val="00735F1F"/>
    <w:rsid w:val="0073666D"/>
    <w:rsid w:val="007366AD"/>
    <w:rsid w:val="00736926"/>
    <w:rsid w:val="00736970"/>
    <w:rsid w:val="007369BC"/>
    <w:rsid w:val="00736A2D"/>
    <w:rsid w:val="00736B2C"/>
    <w:rsid w:val="00736B46"/>
    <w:rsid w:val="00736C3D"/>
    <w:rsid w:val="00736C4E"/>
    <w:rsid w:val="00736CF5"/>
    <w:rsid w:val="00736F9F"/>
    <w:rsid w:val="0073739E"/>
    <w:rsid w:val="007377E1"/>
    <w:rsid w:val="0073799B"/>
    <w:rsid w:val="007379BB"/>
    <w:rsid w:val="00737A53"/>
    <w:rsid w:val="00737BB1"/>
    <w:rsid w:val="00737C53"/>
    <w:rsid w:val="00737D88"/>
    <w:rsid w:val="00737E22"/>
    <w:rsid w:val="00737FB8"/>
    <w:rsid w:val="007401BD"/>
    <w:rsid w:val="00740372"/>
    <w:rsid w:val="007407FF"/>
    <w:rsid w:val="00740804"/>
    <w:rsid w:val="00740827"/>
    <w:rsid w:val="00740854"/>
    <w:rsid w:val="00740A79"/>
    <w:rsid w:val="00740AD1"/>
    <w:rsid w:val="00740B7A"/>
    <w:rsid w:val="00740B8F"/>
    <w:rsid w:val="00740BFC"/>
    <w:rsid w:val="00740CCD"/>
    <w:rsid w:val="00741021"/>
    <w:rsid w:val="0074109E"/>
    <w:rsid w:val="0074115E"/>
    <w:rsid w:val="007414A8"/>
    <w:rsid w:val="007414C6"/>
    <w:rsid w:val="0074161C"/>
    <w:rsid w:val="00741920"/>
    <w:rsid w:val="00741B7C"/>
    <w:rsid w:val="00741BDD"/>
    <w:rsid w:val="00741D18"/>
    <w:rsid w:val="00741D25"/>
    <w:rsid w:val="00741E4B"/>
    <w:rsid w:val="00741E59"/>
    <w:rsid w:val="00741FB1"/>
    <w:rsid w:val="00742020"/>
    <w:rsid w:val="00742102"/>
    <w:rsid w:val="007421A0"/>
    <w:rsid w:val="007421C3"/>
    <w:rsid w:val="007421DF"/>
    <w:rsid w:val="007424F0"/>
    <w:rsid w:val="00742513"/>
    <w:rsid w:val="007426A9"/>
    <w:rsid w:val="0074277A"/>
    <w:rsid w:val="00742786"/>
    <w:rsid w:val="007427EA"/>
    <w:rsid w:val="00742AB3"/>
    <w:rsid w:val="00742D39"/>
    <w:rsid w:val="00742F09"/>
    <w:rsid w:val="00742F0B"/>
    <w:rsid w:val="00742F34"/>
    <w:rsid w:val="00743216"/>
    <w:rsid w:val="0074344D"/>
    <w:rsid w:val="00743515"/>
    <w:rsid w:val="007435A1"/>
    <w:rsid w:val="007435DC"/>
    <w:rsid w:val="007436C6"/>
    <w:rsid w:val="007437A6"/>
    <w:rsid w:val="00743A81"/>
    <w:rsid w:val="00743A95"/>
    <w:rsid w:val="00743AAA"/>
    <w:rsid w:val="00743D38"/>
    <w:rsid w:val="00744014"/>
    <w:rsid w:val="0074421B"/>
    <w:rsid w:val="007442DF"/>
    <w:rsid w:val="00744446"/>
    <w:rsid w:val="00744536"/>
    <w:rsid w:val="0074457B"/>
    <w:rsid w:val="00744653"/>
    <w:rsid w:val="0074471B"/>
    <w:rsid w:val="00744806"/>
    <w:rsid w:val="007448AB"/>
    <w:rsid w:val="00744A3D"/>
    <w:rsid w:val="00744AFE"/>
    <w:rsid w:val="00744B09"/>
    <w:rsid w:val="00744CB6"/>
    <w:rsid w:val="00744D6B"/>
    <w:rsid w:val="00744F1E"/>
    <w:rsid w:val="00744F31"/>
    <w:rsid w:val="0074502F"/>
    <w:rsid w:val="0074532F"/>
    <w:rsid w:val="0074547D"/>
    <w:rsid w:val="00745526"/>
    <w:rsid w:val="00745585"/>
    <w:rsid w:val="00745705"/>
    <w:rsid w:val="0074578C"/>
    <w:rsid w:val="007457A5"/>
    <w:rsid w:val="007458A9"/>
    <w:rsid w:val="00745954"/>
    <w:rsid w:val="00745A4A"/>
    <w:rsid w:val="00745AE2"/>
    <w:rsid w:val="00745D7B"/>
    <w:rsid w:val="00745E44"/>
    <w:rsid w:val="00745E49"/>
    <w:rsid w:val="00745EB4"/>
    <w:rsid w:val="00745EFB"/>
    <w:rsid w:val="00745FE6"/>
    <w:rsid w:val="0074611D"/>
    <w:rsid w:val="0074656D"/>
    <w:rsid w:val="0074663E"/>
    <w:rsid w:val="00746642"/>
    <w:rsid w:val="00746674"/>
    <w:rsid w:val="00746A96"/>
    <w:rsid w:val="00746DF2"/>
    <w:rsid w:val="00746E84"/>
    <w:rsid w:val="00746F64"/>
    <w:rsid w:val="00747140"/>
    <w:rsid w:val="007471A9"/>
    <w:rsid w:val="007471B4"/>
    <w:rsid w:val="0074736C"/>
    <w:rsid w:val="00747436"/>
    <w:rsid w:val="007475EC"/>
    <w:rsid w:val="00747678"/>
    <w:rsid w:val="00747698"/>
    <w:rsid w:val="0074799F"/>
    <w:rsid w:val="007479F3"/>
    <w:rsid w:val="00747A98"/>
    <w:rsid w:val="00747C67"/>
    <w:rsid w:val="00747CC2"/>
    <w:rsid w:val="00747ED5"/>
    <w:rsid w:val="00747F72"/>
    <w:rsid w:val="00750002"/>
    <w:rsid w:val="00750262"/>
    <w:rsid w:val="00750295"/>
    <w:rsid w:val="007502CC"/>
    <w:rsid w:val="0075051C"/>
    <w:rsid w:val="007506A1"/>
    <w:rsid w:val="0075092D"/>
    <w:rsid w:val="00750BAC"/>
    <w:rsid w:val="00750CB2"/>
    <w:rsid w:val="00750DD8"/>
    <w:rsid w:val="007510EB"/>
    <w:rsid w:val="007510FB"/>
    <w:rsid w:val="0075127E"/>
    <w:rsid w:val="007516ED"/>
    <w:rsid w:val="00751801"/>
    <w:rsid w:val="00751892"/>
    <w:rsid w:val="007519FA"/>
    <w:rsid w:val="00751ABC"/>
    <w:rsid w:val="00751ACC"/>
    <w:rsid w:val="00751C34"/>
    <w:rsid w:val="00751F55"/>
    <w:rsid w:val="0075207F"/>
    <w:rsid w:val="0075212C"/>
    <w:rsid w:val="0075221A"/>
    <w:rsid w:val="007523B6"/>
    <w:rsid w:val="0075241F"/>
    <w:rsid w:val="0075268F"/>
    <w:rsid w:val="007527A8"/>
    <w:rsid w:val="00752C15"/>
    <w:rsid w:val="00752C8D"/>
    <w:rsid w:val="00752CCE"/>
    <w:rsid w:val="00752D03"/>
    <w:rsid w:val="00752E42"/>
    <w:rsid w:val="00752F5E"/>
    <w:rsid w:val="00753183"/>
    <w:rsid w:val="00753234"/>
    <w:rsid w:val="00753236"/>
    <w:rsid w:val="00753269"/>
    <w:rsid w:val="007532F3"/>
    <w:rsid w:val="00753314"/>
    <w:rsid w:val="00753369"/>
    <w:rsid w:val="00753AEE"/>
    <w:rsid w:val="00753AFE"/>
    <w:rsid w:val="00753CC6"/>
    <w:rsid w:val="00753DF6"/>
    <w:rsid w:val="00753E04"/>
    <w:rsid w:val="00753FB8"/>
    <w:rsid w:val="007541C4"/>
    <w:rsid w:val="0075431A"/>
    <w:rsid w:val="007544D6"/>
    <w:rsid w:val="007545B0"/>
    <w:rsid w:val="007547C3"/>
    <w:rsid w:val="0075489A"/>
    <w:rsid w:val="007548DE"/>
    <w:rsid w:val="00754ADF"/>
    <w:rsid w:val="00754E3C"/>
    <w:rsid w:val="00754EC5"/>
    <w:rsid w:val="0075517D"/>
    <w:rsid w:val="00755279"/>
    <w:rsid w:val="00755296"/>
    <w:rsid w:val="0075538D"/>
    <w:rsid w:val="007553EF"/>
    <w:rsid w:val="007555FD"/>
    <w:rsid w:val="007557F6"/>
    <w:rsid w:val="00755864"/>
    <w:rsid w:val="00755969"/>
    <w:rsid w:val="00755A28"/>
    <w:rsid w:val="00755A53"/>
    <w:rsid w:val="00755AFF"/>
    <w:rsid w:val="00755BCB"/>
    <w:rsid w:val="00755BFB"/>
    <w:rsid w:val="00755C44"/>
    <w:rsid w:val="00755D95"/>
    <w:rsid w:val="00755FFB"/>
    <w:rsid w:val="00756050"/>
    <w:rsid w:val="0075611C"/>
    <w:rsid w:val="007564C1"/>
    <w:rsid w:val="00756538"/>
    <w:rsid w:val="0075659B"/>
    <w:rsid w:val="007565FA"/>
    <w:rsid w:val="00756711"/>
    <w:rsid w:val="0075684A"/>
    <w:rsid w:val="007568FA"/>
    <w:rsid w:val="0075694C"/>
    <w:rsid w:val="00756E5E"/>
    <w:rsid w:val="00756F3D"/>
    <w:rsid w:val="00756FD2"/>
    <w:rsid w:val="00757033"/>
    <w:rsid w:val="00757080"/>
    <w:rsid w:val="007570F2"/>
    <w:rsid w:val="007570F6"/>
    <w:rsid w:val="007571F0"/>
    <w:rsid w:val="0075730D"/>
    <w:rsid w:val="0075734A"/>
    <w:rsid w:val="00757371"/>
    <w:rsid w:val="0075747D"/>
    <w:rsid w:val="00757585"/>
    <w:rsid w:val="0075777F"/>
    <w:rsid w:val="007578CB"/>
    <w:rsid w:val="00757B3A"/>
    <w:rsid w:val="00757B3E"/>
    <w:rsid w:val="00757B8E"/>
    <w:rsid w:val="00757CD1"/>
    <w:rsid w:val="00757D2F"/>
    <w:rsid w:val="00757F08"/>
    <w:rsid w:val="00757F99"/>
    <w:rsid w:val="00760030"/>
    <w:rsid w:val="0076003D"/>
    <w:rsid w:val="007603D4"/>
    <w:rsid w:val="007603E1"/>
    <w:rsid w:val="007604F1"/>
    <w:rsid w:val="0076056C"/>
    <w:rsid w:val="00760597"/>
    <w:rsid w:val="0076075E"/>
    <w:rsid w:val="00760783"/>
    <w:rsid w:val="007607AA"/>
    <w:rsid w:val="007607D5"/>
    <w:rsid w:val="007607D6"/>
    <w:rsid w:val="007609F3"/>
    <w:rsid w:val="00760AB9"/>
    <w:rsid w:val="00760AEB"/>
    <w:rsid w:val="00760B3C"/>
    <w:rsid w:val="00760B80"/>
    <w:rsid w:val="00760BBB"/>
    <w:rsid w:val="00760E5A"/>
    <w:rsid w:val="00760E94"/>
    <w:rsid w:val="00760ECA"/>
    <w:rsid w:val="00760F77"/>
    <w:rsid w:val="00761006"/>
    <w:rsid w:val="00761095"/>
    <w:rsid w:val="00761387"/>
    <w:rsid w:val="007613C7"/>
    <w:rsid w:val="0076157B"/>
    <w:rsid w:val="0076175A"/>
    <w:rsid w:val="00761D7D"/>
    <w:rsid w:val="00761DCA"/>
    <w:rsid w:val="00761E9B"/>
    <w:rsid w:val="00761FE4"/>
    <w:rsid w:val="00761FF4"/>
    <w:rsid w:val="0076205B"/>
    <w:rsid w:val="0076209F"/>
    <w:rsid w:val="007620DA"/>
    <w:rsid w:val="00762173"/>
    <w:rsid w:val="007622CF"/>
    <w:rsid w:val="007622FF"/>
    <w:rsid w:val="0076235D"/>
    <w:rsid w:val="00762368"/>
    <w:rsid w:val="007623BD"/>
    <w:rsid w:val="0076247A"/>
    <w:rsid w:val="007626E4"/>
    <w:rsid w:val="0076286A"/>
    <w:rsid w:val="007629B3"/>
    <w:rsid w:val="00762A13"/>
    <w:rsid w:val="00762C12"/>
    <w:rsid w:val="00762C35"/>
    <w:rsid w:val="00762C38"/>
    <w:rsid w:val="00762D01"/>
    <w:rsid w:val="00762D87"/>
    <w:rsid w:val="00762E4A"/>
    <w:rsid w:val="00762F2C"/>
    <w:rsid w:val="0076309D"/>
    <w:rsid w:val="007633F4"/>
    <w:rsid w:val="00763415"/>
    <w:rsid w:val="00763620"/>
    <w:rsid w:val="00763656"/>
    <w:rsid w:val="007636D7"/>
    <w:rsid w:val="00763997"/>
    <w:rsid w:val="00763AE1"/>
    <w:rsid w:val="00763B54"/>
    <w:rsid w:val="00763BDA"/>
    <w:rsid w:val="00763C62"/>
    <w:rsid w:val="00763C70"/>
    <w:rsid w:val="00763E71"/>
    <w:rsid w:val="00764034"/>
    <w:rsid w:val="0076413D"/>
    <w:rsid w:val="007641D2"/>
    <w:rsid w:val="007642F7"/>
    <w:rsid w:val="00764358"/>
    <w:rsid w:val="0076443D"/>
    <w:rsid w:val="00764506"/>
    <w:rsid w:val="0076453C"/>
    <w:rsid w:val="007645C3"/>
    <w:rsid w:val="0076467A"/>
    <w:rsid w:val="007647A6"/>
    <w:rsid w:val="007647F2"/>
    <w:rsid w:val="0076499D"/>
    <w:rsid w:val="007649FF"/>
    <w:rsid w:val="00764BC5"/>
    <w:rsid w:val="00764BCF"/>
    <w:rsid w:val="00764CCB"/>
    <w:rsid w:val="00764E4B"/>
    <w:rsid w:val="00764EEE"/>
    <w:rsid w:val="0076515C"/>
    <w:rsid w:val="00765384"/>
    <w:rsid w:val="0076558A"/>
    <w:rsid w:val="00765636"/>
    <w:rsid w:val="00765645"/>
    <w:rsid w:val="007656AF"/>
    <w:rsid w:val="007657B3"/>
    <w:rsid w:val="0076591A"/>
    <w:rsid w:val="0076596E"/>
    <w:rsid w:val="00765980"/>
    <w:rsid w:val="00765B4C"/>
    <w:rsid w:val="00765B7C"/>
    <w:rsid w:val="00765D27"/>
    <w:rsid w:val="0076605F"/>
    <w:rsid w:val="0076631E"/>
    <w:rsid w:val="007664D3"/>
    <w:rsid w:val="00766514"/>
    <w:rsid w:val="00766699"/>
    <w:rsid w:val="0076672F"/>
    <w:rsid w:val="00766741"/>
    <w:rsid w:val="007667B7"/>
    <w:rsid w:val="00766840"/>
    <w:rsid w:val="00766A81"/>
    <w:rsid w:val="00766A8F"/>
    <w:rsid w:val="00766B80"/>
    <w:rsid w:val="00766B86"/>
    <w:rsid w:val="00766E27"/>
    <w:rsid w:val="00766E2E"/>
    <w:rsid w:val="00766EE4"/>
    <w:rsid w:val="00766F3B"/>
    <w:rsid w:val="00767179"/>
    <w:rsid w:val="00767199"/>
    <w:rsid w:val="007671CE"/>
    <w:rsid w:val="0076749B"/>
    <w:rsid w:val="007674DF"/>
    <w:rsid w:val="00767509"/>
    <w:rsid w:val="0076758E"/>
    <w:rsid w:val="00767A57"/>
    <w:rsid w:val="00767B58"/>
    <w:rsid w:val="00767B64"/>
    <w:rsid w:val="00767EB9"/>
    <w:rsid w:val="00767F2B"/>
    <w:rsid w:val="00767F31"/>
    <w:rsid w:val="00767FBC"/>
    <w:rsid w:val="0077016D"/>
    <w:rsid w:val="007703FC"/>
    <w:rsid w:val="00770552"/>
    <w:rsid w:val="00770648"/>
    <w:rsid w:val="00770664"/>
    <w:rsid w:val="0077080C"/>
    <w:rsid w:val="007709D4"/>
    <w:rsid w:val="007709DA"/>
    <w:rsid w:val="00770B14"/>
    <w:rsid w:val="00770B3A"/>
    <w:rsid w:val="00770B94"/>
    <w:rsid w:val="00770D15"/>
    <w:rsid w:val="00770DDA"/>
    <w:rsid w:val="00770F51"/>
    <w:rsid w:val="007710A9"/>
    <w:rsid w:val="007710DD"/>
    <w:rsid w:val="007711AC"/>
    <w:rsid w:val="007712BC"/>
    <w:rsid w:val="007713F4"/>
    <w:rsid w:val="0077140C"/>
    <w:rsid w:val="007716D7"/>
    <w:rsid w:val="00771903"/>
    <w:rsid w:val="0077195D"/>
    <w:rsid w:val="007719D6"/>
    <w:rsid w:val="00771D31"/>
    <w:rsid w:val="00771E36"/>
    <w:rsid w:val="00771E7D"/>
    <w:rsid w:val="00771FEF"/>
    <w:rsid w:val="0077222F"/>
    <w:rsid w:val="0077225A"/>
    <w:rsid w:val="007722B6"/>
    <w:rsid w:val="007722E2"/>
    <w:rsid w:val="0077239E"/>
    <w:rsid w:val="007725B2"/>
    <w:rsid w:val="007727AA"/>
    <w:rsid w:val="0077299F"/>
    <w:rsid w:val="00772A77"/>
    <w:rsid w:val="00772BCB"/>
    <w:rsid w:val="00772C9C"/>
    <w:rsid w:val="00772CE5"/>
    <w:rsid w:val="00772EFC"/>
    <w:rsid w:val="00772F7A"/>
    <w:rsid w:val="00773170"/>
    <w:rsid w:val="007732AB"/>
    <w:rsid w:val="007733D8"/>
    <w:rsid w:val="007734B2"/>
    <w:rsid w:val="0077379C"/>
    <w:rsid w:val="007737BA"/>
    <w:rsid w:val="00773CD2"/>
    <w:rsid w:val="00773D89"/>
    <w:rsid w:val="00773D9F"/>
    <w:rsid w:val="00773F99"/>
    <w:rsid w:val="00774087"/>
    <w:rsid w:val="007740D5"/>
    <w:rsid w:val="00774341"/>
    <w:rsid w:val="00774755"/>
    <w:rsid w:val="007747AB"/>
    <w:rsid w:val="007748C9"/>
    <w:rsid w:val="00774958"/>
    <w:rsid w:val="007749AA"/>
    <w:rsid w:val="00774C54"/>
    <w:rsid w:val="00774CF8"/>
    <w:rsid w:val="00774F25"/>
    <w:rsid w:val="00774F80"/>
    <w:rsid w:val="00774FCD"/>
    <w:rsid w:val="00774FEE"/>
    <w:rsid w:val="00775079"/>
    <w:rsid w:val="00775095"/>
    <w:rsid w:val="00775156"/>
    <w:rsid w:val="007752BD"/>
    <w:rsid w:val="007755CE"/>
    <w:rsid w:val="007756F3"/>
    <w:rsid w:val="0077577F"/>
    <w:rsid w:val="007757BC"/>
    <w:rsid w:val="00775861"/>
    <w:rsid w:val="00775B21"/>
    <w:rsid w:val="00775B2B"/>
    <w:rsid w:val="00775BC6"/>
    <w:rsid w:val="00775DEB"/>
    <w:rsid w:val="00775E15"/>
    <w:rsid w:val="00776323"/>
    <w:rsid w:val="00776462"/>
    <w:rsid w:val="00776467"/>
    <w:rsid w:val="00776840"/>
    <w:rsid w:val="00776913"/>
    <w:rsid w:val="00776946"/>
    <w:rsid w:val="007769BF"/>
    <w:rsid w:val="00776B66"/>
    <w:rsid w:val="00776D09"/>
    <w:rsid w:val="00776F7B"/>
    <w:rsid w:val="00777028"/>
    <w:rsid w:val="00777029"/>
    <w:rsid w:val="007770D1"/>
    <w:rsid w:val="0077722A"/>
    <w:rsid w:val="00777337"/>
    <w:rsid w:val="007773A7"/>
    <w:rsid w:val="0077750E"/>
    <w:rsid w:val="00777800"/>
    <w:rsid w:val="0077780C"/>
    <w:rsid w:val="007778F8"/>
    <w:rsid w:val="00777D1F"/>
    <w:rsid w:val="00777D81"/>
    <w:rsid w:val="00777D8C"/>
    <w:rsid w:val="00777E40"/>
    <w:rsid w:val="007800C5"/>
    <w:rsid w:val="007800EC"/>
    <w:rsid w:val="007800EF"/>
    <w:rsid w:val="007800F1"/>
    <w:rsid w:val="00780169"/>
    <w:rsid w:val="007802BA"/>
    <w:rsid w:val="00780316"/>
    <w:rsid w:val="00780340"/>
    <w:rsid w:val="00780395"/>
    <w:rsid w:val="007803A0"/>
    <w:rsid w:val="007803C9"/>
    <w:rsid w:val="007804F5"/>
    <w:rsid w:val="007805BA"/>
    <w:rsid w:val="00780764"/>
    <w:rsid w:val="007807BC"/>
    <w:rsid w:val="00780E51"/>
    <w:rsid w:val="00780F7B"/>
    <w:rsid w:val="007814FF"/>
    <w:rsid w:val="007816CC"/>
    <w:rsid w:val="00781AAB"/>
    <w:rsid w:val="00781D09"/>
    <w:rsid w:val="00781E0C"/>
    <w:rsid w:val="00781E0F"/>
    <w:rsid w:val="00781E39"/>
    <w:rsid w:val="00781F61"/>
    <w:rsid w:val="0078203E"/>
    <w:rsid w:val="00782197"/>
    <w:rsid w:val="00782288"/>
    <w:rsid w:val="00782319"/>
    <w:rsid w:val="0078232A"/>
    <w:rsid w:val="007826E4"/>
    <w:rsid w:val="007827D0"/>
    <w:rsid w:val="007827F0"/>
    <w:rsid w:val="00782894"/>
    <w:rsid w:val="00782C7F"/>
    <w:rsid w:val="00782D29"/>
    <w:rsid w:val="00782FA4"/>
    <w:rsid w:val="00783074"/>
    <w:rsid w:val="00783116"/>
    <w:rsid w:val="007831D4"/>
    <w:rsid w:val="0078320C"/>
    <w:rsid w:val="00783298"/>
    <w:rsid w:val="00783467"/>
    <w:rsid w:val="007834D6"/>
    <w:rsid w:val="007834F9"/>
    <w:rsid w:val="007835F6"/>
    <w:rsid w:val="00783754"/>
    <w:rsid w:val="007837D0"/>
    <w:rsid w:val="007838AC"/>
    <w:rsid w:val="0078392F"/>
    <w:rsid w:val="0078395B"/>
    <w:rsid w:val="00783C52"/>
    <w:rsid w:val="00783CC1"/>
    <w:rsid w:val="00783CEC"/>
    <w:rsid w:val="00783D0C"/>
    <w:rsid w:val="00783D5A"/>
    <w:rsid w:val="00783FCC"/>
    <w:rsid w:val="0078405D"/>
    <w:rsid w:val="00784127"/>
    <w:rsid w:val="007841E3"/>
    <w:rsid w:val="007842EF"/>
    <w:rsid w:val="00784480"/>
    <w:rsid w:val="0078454F"/>
    <w:rsid w:val="00784990"/>
    <w:rsid w:val="00784A3B"/>
    <w:rsid w:val="00784B2B"/>
    <w:rsid w:val="00784BB6"/>
    <w:rsid w:val="00784C5C"/>
    <w:rsid w:val="00784C72"/>
    <w:rsid w:val="00784C98"/>
    <w:rsid w:val="00784DD8"/>
    <w:rsid w:val="00784E2A"/>
    <w:rsid w:val="0078504A"/>
    <w:rsid w:val="0078513B"/>
    <w:rsid w:val="007852F6"/>
    <w:rsid w:val="007853E3"/>
    <w:rsid w:val="007854D8"/>
    <w:rsid w:val="007854E7"/>
    <w:rsid w:val="00785683"/>
    <w:rsid w:val="00785729"/>
    <w:rsid w:val="00785962"/>
    <w:rsid w:val="007859EB"/>
    <w:rsid w:val="00785A70"/>
    <w:rsid w:val="00785A98"/>
    <w:rsid w:val="00785C23"/>
    <w:rsid w:val="00785E1D"/>
    <w:rsid w:val="00785E8C"/>
    <w:rsid w:val="00786131"/>
    <w:rsid w:val="007861C9"/>
    <w:rsid w:val="00786233"/>
    <w:rsid w:val="007862C1"/>
    <w:rsid w:val="00786399"/>
    <w:rsid w:val="007863A2"/>
    <w:rsid w:val="007864C8"/>
    <w:rsid w:val="00786566"/>
    <w:rsid w:val="007865A6"/>
    <w:rsid w:val="0078680F"/>
    <w:rsid w:val="0078685D"/>
    <w:rsid w:val="00786AC5"/>
    <w:rsid w:val="00786CD0"/>
    <w:rsid w:val="00786E3E"/>
    <w:rsid w:val="00786E5E"/>
    <w:rsid w:val="00786EE5"/>
    <w:rsid w:val="00786EFB"/>
    <w:rsid w:val="00787300"/>
    <w:rsid w:val="00787315"/>
    <w:rsid w:val="0078760C"/>
    <w:rsid w:val="007876BE"/>
    <w:rsid w:val="00787829"/>
    <w:rsid w:val="00787842"/>
    <w:rsid w:val="007879A7"/>
    <w:rsid w:val="007879BE"/>
    <w:rsid w:val="007879D1"/>
    <w:rsid w:val="00787B52"/>
    <w:rsid w:val="00787BAE"/>
    <w:rsid w:val="00787C61"/>
    <w:rsid w:val="00787E48"/>
    <w:rsid w:val="00787F98"/>
    <w:rsid w:val="0079000F"/>
    <w:rsid w:val="0079038C"/>
    <w:rsid w:val="007903F6"/>
    <w:rsid w:val="0079049F"/>
    <w:rsid w:val="00790508"/>
    <w:rsid w:val="00790563"/>
    <w:rsid w:val="00790658"/>
    <w:rsid w:val="007906F1"/>
    <w:rsid w:val="007908F9"/>
    <w:rsid w:val="00790BA8"/>
    <w:rsid w:val="00790D96"/>
    <w:rsid w:val="00790EE2"/>
    <w:rsid w:val="00791178"/>
    <w:rsid w:val="007911CD"/>
    <w:rsid w:val="00791660"/>
    <w:rsid w:val="007916C6"/>
    <w:rsid w:val="007917B3"/>
    <w:rsid w:val="00791812"/>
    <w:rsid w:val="00791894"/>
    <w:rsid w:val="00791AAD"/>
    <w:rsid w:val="00791CAF"/>
    <w:rsid w:val="00791FEE"/>
    <w:rsid w:val="007920D4"/>
    <w:rsid w:val="007925C3"/>
    <w:rsid w:val="007925E5"/>
    <w:rsid w:val="00792647"/>
    <w:rsid w:val="007926B9"/>
    <w:rsid w:val="0079280E"/>
    <w:rsid w:val="00792D07"/>
    <w:rsid w:val="00792F0F"/>
    <w:rsid w:val="00792F11"/>
    <w:rsid w:val="00792F81"/>
    <w:rsid w:val="00792FCD"/>
    <w:rsid w:val="007934C9"/>
    <w:rsid w:val="00793503"/>
    <w:rsid w:val="00793601"/>
    <w:rsid w:val="0079378A"/>
    <w:rsid w:val="00793864"/>
    <w:rsid w:val="00793A2A"/>
    <w:rsid w:val="00793B9D"/>
    <w:rsid w:val="0079410F"/>
    <w:rsid w:val="00794138"/>
    <w:rsid w:val="0079422E"/>
    <w:rsid w:val="0079431B"/>
    <w:rsid w:val="0079446F"/>
    <w:rsid w:val="007945D7"/>
    <w:rsid w:val="00794635"/>
    <w:rsid w:val="007947C1"/>
    <w:rsid w:val="00794878"/>
    <w:rsid w:val="007949E6"/>
    <w:rsid w:val="007949E7"/>
    <w:rsid w:val="00794A27"/>
    <w:rsid w:val="00794A33"/>
    <w:rsid w:val="00794BBF"/>
    <w:rsid w:val="00794BE8"/>
    <w:rsid w:val="00794CAE"/>
    <w:rsid w:val="00794E2B"/>
    <w:rsid w:val="00794E59"/>
    <w:rsid w:val="00794E65"/>
    <w:rsid w:val="00794E95"/>
    <w:rsid w:val="00795062"/>
    <w:rsid w:val="00795161"/>
    <w:rsid w:val="00795473"/>
    <w:rsid w:val="00795495"/>
    <w:rsid w:val="00795641"/>
    <w:rsid w:val="007956C6"/>
    <w:rsid w:val="0079575D"/>
    <w:rsid w:val="00795861"/>
    <w:rsid w:val="00795B17"/>
    <w:rsid w:val="00795C94"/>
    <w:rsid w:val="00795E5A"/>
    <w:rsid w:val="007960EC"/>
    <w:rsid w:val="00796173"/>
    <w:rsid w:val="007961B0"/>
    <w:rsid w:val="00796256"/>
    <w:rsid w:val="007963CB"/>
    <w:rsid w:val="00796574"/>
    <w:rsid w:val="007965D6"/>
    <w:rsid w:val="00796818"/>
    <w:rsid w:val="00796974"/>
    <w:rsid w:val="00796FE1"/>
    <w:rsid w:val="00797113"/>
    <w:rsid w:val="00797538"/>
    <w:rsid w:val="00797654"/>
    <w:rsid w:val="007977B3"/>
    <w:rsid w:val="007977CD"/>
    <w:rsid w:val="0079786E"/>
    <w:rsid w:val="00797A93"/>
    <w:rsid w:val="00797AAD"/>
    <w:rsid w:val="00797ACD"/>
    <w:rsid w:val="00797C27"/>
    <w:rsid w:val="00797CB2"/>
    <w:rsid w:val="00797DA6"/>
    <w:rsid w:val="00797E11"/>
    <w:rsid w:val="00797E8A"/>
    <w:rsid w:val="00797E99"/>
    <w:rsid w:val="00797F0B"/>
    <w:rsid w:val="00797F2D"/>
    <w:rsid w:val="007A009C"/>
    <w:rsid w:val="007A0215"/>
    <w:rsid w:val="007A0253"/>
    <w:rsid w:val="007A0361"/>
    <w:rsid w:val="007A039F"/>
    <w:rsid w:val="007A03FD"/>
    <w:rsid w:val="007A0409"/>
    <w:rsid w:val="007A0504"/>
    <w:rsid w:val="007A07CE"/>
    <w:rsid w:val="007A080B"/>
    <w:rsid w:val="007A0D26"/>
    <w:rsid w:val="007A0D7F"/>
    <w:rsid w:val="007A0DD9"/>
    <w:rsid w:val="007A0E2A"/>
    <w:rsid w:val="007A0E52"/>
    <w:rsid w:val="007A0EC5"/>
    <w:rsid w:val="007A111D"/>
    <w:rsid w:val="007A117B"/>
    <w:rsid w:val="007A118A"/>
    <w:rsid w:val="007A11A3"/>
    <w:rsid w:val="007A14BD"/>
    <w:rsid w:val="007A14EE"/>
    <w:rsid w:val="007A1550"/>
    <w:rsid w:val="007A15AB"/>
    <w:rsid w:val="007A15D5"/>
    <w:rsid w:val="007A1CB5"/>
    <w:rsid w:val="007A1DC9"/>
    <w:rsid w:val="007A1E07"/>
    <w:rsid w:val="007A1E3E"/>
    <w:rsid w:val="007A21BB"/>
    <w:rsid w:val="007A21CE"/>
    <w:rsid w:val="007A21E5"/>
    <w:rsid w:val="007A21FE"/>
    <w:rsid w:val="007A221F"/>
    <w:rsid w:val="007A2370"/>
    <w:rsid w:val="007A2474"/>
    <w:rsid w:val="007A2492"/>
    <w:rsid w:val="007A2587"/>
    <w:rsid w:val="007A25B7"/>
    <w:rsid w:val="007A2872"/>
    <w:rsid w:val="007A2912"/>
    <w:rsid w:val="007A2A9B"/>
    <w:rsid w:val="007A2BB6"/>
    <w:rsid w:val="007A2BF4"/>
    <w:rsid w:val="007A2C71"/>
    <w:rsid w:val="007A30AE"/>
    <w:rsid w:val="007A31FA"/>
    <w:rsid w:val="007A3390"/>
    <w:rsid w:val="007A33CA"/>
    <w:rsid w:val="007A3411"/>
    <w:rsid w:val="007A34DD"/>
    <w:rsid w:val="007A34FB"/>
    <w:rsid w:val="007A383A"/>
    <w:rsid w:val="007A3B78"/>
    <w:rsid w:val="007A3F57"/>
    <w:rsid w:val="007A4277"/>
    <w:rsid w:val="007A458E"/>
    <w:rsid w:val="007A4734"/>
    <w:rsid w:val="007A4BBA"/>
    <w:rsid w:val="007A4BD4"/>
    <w:rsid w:val="007A4C16"/>
    <w:rsid w:val="007A4C2C"/>
    <w:rsid w:val="007A4CB4"/>
    <w:rsid w:val="007A4CFD"/>
    <w:rsid w:val="007A4D2D"/>
    <w:rsid w:val="007A4D2E"/>
    <w:rsid w:val="007A4E08"/>
    <w:rsid w:val="007A4ED3"/>
    <w:rsid w:val="007A4F49"/>
    <w:rsid w:val="007A5334"/>
    <w:rsid w:val="007A54C1"/>
    <w:rsid w:val="007A54F4"/>
    <w:rsid w:val="007A561A"/>
    <w:rsid w:val="007A562F"/>
    <w:rsid w:val="007A59CB"/>
    <w:rsid w:val="007A5B16"/>
    <w:rsid w:val="007A5B32"/>
    <w:rsid w:val="007A5B7A"/>
    <w:rsid w:val="007A5C5C"/>
    <w:rsid w:val="007A5CFC"/>
    <w:rsid w:val="007A5D43"/>
    <w:rsid w:val="007A64AA"/>
    <w:rsid w:val="007A6714"/>
    <w:rsid w:val="007A6AD1"/>
    <w:rsid w:val="007A6AF3"/>
    <w:rsid w:val="007A6B54"/>
    <w:rsid w:val="007A6C06"/>
    <w:rsid w:val="007A7008"/>
    <w:rsid w:val="007A72BB"/>
    <w:rsid w:val="007A7321"/>
    <w:rsid w:val="007A7324"/>
    <w:rsid w:val="007A7471"/>
    <w:rsid w:val="007A74FC"/>
    <w:rsid w:val="007A753B"/>
    <w:rsid w:val="007A7662"/>
    <w:rsid w:val="007A7896"/>
    <w:rsid w:val="007A7A25"/>
    <w:rsid w:val="007A7C9E"/>
    <w:rsid w:val="007A7CE5"/>
    <w:rsid w:val="007A7D97"/>
    <w:rsid w:val="007A7E7F"/>
    <w:rsid w:val="007A7F4B"/>
    <w:rsid w:val="007B0178"/>
    <w:rsid w:val="007B0197"/>
    <w:rsid w:val="007B0471"/>
    <w:rsid w:val="007B0564"/>
    <w:rsid w:val="007B05AF"/>
    <w:rsid w:val="007B0672"/>
    <w:rsid w:val="007B0691"/>
    <w:rsid w:val="007B07E3"/>
    <w:rsid w:val="007B080E"/>
    <w:rsid w:val="007B0A50"/>
    <w:rsid w:val="007B0AEC"/>
    <w:rsid w:val="007B0B55"/>
    <w:rsid w:val="007B0D2D"/>
    <w:rsid w:val="007B0EE0"/>
    <w:rsid w:val="007B10D0"/>
    <w:rsid w:val="007B1411"/>
    <w:rsid w:val="007B15C9"/>
    <w:rsid w:val="007B189C"/>
    <w:rsid w:val="007B1973"/>
    <w:rsid w:val="007B1A27"/>
    <w:rsid w:val="007B1C2F"/>
    <w:rsid w:val="007B1C49"/>
    <w:rsid w:val="007B1DC7"/>
    <w:rsid w:val="007B1E18"/>
    <w:rsid w:val="007B21C9"/>
    <w:rsid w:val="007B21F4"/>
    <w:rsid w:val="007B23B0"/>
    <w:rsid w:val="007B243E"/>
    <w:rsid w:val="007B26CF"/>
    <w:rsid w:val="007B27E5"/>
    <w:rsid w:val="007B29E8"/>
    <w:rsid w:val="007B2A17"/>
    <w:rsid w:val="007B2C46"/>
    <w:rsid w:val="007B2CBF"/>
    <w:rsid w:val="007B2D62"/>
    <w:rsid w:val="007B2F32"/>
    <w:rsid w:val="007B320D"/>
    <w:rsid w:val="007B321F"/>
    <w:rsid w:val="007B368A"/>
    <w:rsid w:val="007B378E"/>
    <w:rsid w:val="007B38BB"/>
    <w:rsid w:val="007B3B46"/>
    <w:rsid w:val="007B3BDB"/>
    <w:rsid w:val="007B3C26"/>
    <w:rsid w:val="007B3E72"/>
    <w:rsid w:val="007B3EDC"/>
    <w:rsid w:val="007B3FF4"/>
    <w:rsid w:val="007B41D0"/>
    <w:rsid w:val="007B435D"/>
    <w:rsid w:val="007B4399"/>
    <w:rsid w:val="007B4525"/>
    <w:rsid w:val="007B4665"/>
    <w:rsid w:val="007B47E2"/>
    <w:rsid w:val="007B49E3"/>
    <w:rsid w:val="007B4B61"/>
    <w:rsid w:val="007B4C14"/>
    <w:rsid w:val="007B4C54"/>
    <w:rsid w:val="007B4CF5"/>
    <w:rsid w:val="007B4D35"/>
    <w:rsid w:val="007B5084"/>
    <w:rsid w:val="007B50E0"/>
    <w:rsid w:val="007B53C7"/>
    <w:rsid w:val="007B53FE"/>
    <w:rsid w:val="007B5530"/>
    <w:rsid w:val="007B5629"/>
    <w:rsid w:val="007B56B8"/>
    <w:rsid w:val="007B577D"/>
    <w:rsid w:val="007B57B3"/>
    <w:rsid w:val="007B586A"/>
    <w:rsid w:val="007B5981"/>
    <w:rsid w:val="007B5B3C"/>
    <w:rsid w:val="007B5B9A"/>
    <w:rsid w:val="007B5C1A"/>
    <w:rsid w:val="007B5C55"/>
    <w:rsid w:val="007B5D76"/>
    <w:rsid w:val="007B5EEE"/>
    <w:rsid w:val="007B603B"/>
    <w:rsid w:val="007B6225"/>
    <w:rsid w:val="007B6718"/>
    <w:rsid w:val="007B6739"/>
    <w:rsid w:val="007B674E"/>
    <w:rsid w:val="007B67B0"/>
    <w:rsid w:val="007B67EB"/>
    <w:rsid w:val="007B6959"/>
    <w:rsid w:val="007B6A03"/>
    <w:rsid w:val="007B6B30"/>
    <w:rsid w:val="007B6CDE"/>
    <w:rsid w:val="007B6E2F"/>
    <w:rsid w:val="007B7073"/>
    <w:rsid w:val="007B70E1"/>
    <w:rsid w:val="007B7188"/>
    <w:rsid w:val="007B720F"/>
    <w:rsid w:val="007B72A9"/>
    <w:rsid w:val="007B7500"/>
    <w:rsid w:val="007B7571"/>
    <w:rsid w:val="007B7609"/>
    <w:rsid w:val="007B763C"/>
    <w:rsid w:val="007B7718"/>
    <w:rsid w:val="007B7720"/>
    <w:rsid w:val="007B779C"/>
    <w:rsid w:val="007B77E8"/>
    <w:rsid w:val="007B785D"/>
    <w:rsid w:val="007B78F3"/>
    <w:rsid w:val="007B7A14"/>
    <w:rsid w:val="007B7AB6"/>
    <w:rsid w:val="007B7D09"/>
    <w:rsid w:val="007B7ED2"/>
    <w:rsid w:val="007B7EDA"/>
    <w:rsid w:val="007C0047"/>
    <w:rsid w:val="007C0170"/>
    <w:rsid w:val="007C01A5"/>
    <w:rsid w:val="007C0294"/>
    <w:rsid w:val="007C0520"/>
    <w:rsid w:val="007C0570"/>
    <w:rsid w:val="007C06CE"/>
    <w:rsid w:val="007C074A"/>
    <w:rsid w:val="007C079F"/>
    <w:rsid w:val="007C0B62"/>
    <w:rsid w:val="007C0FD8"/>
    <w:rsid w:val="007C101D"/>
    <w:rsid w:val="007C10DF"/>
    <w:rsid w:val="007C1191"/>
    <w:rsid w:val="007C122E"/>
    <w:rsid w:val="007C1247"/>
    <w:rsid w:val="007C136E"/>
    <w:rsid w:val="007C13E5"/>
    <w:rsid w:val="007C13FA"/>
    <w:rsid w:val="007C166B"/>
    <w:rsid w:val="007C16A0"/>
    <w:rsid w:val="007C18EC"/>
    <w:rsid w:val="007C1A09"/>
    <w:rsid w:val="007C1A3E"/>
    <w:rsid w:val="007C1E3A"/>
    <w:rsid w:val="007C1EF0"/>
    <w:rsid w:val="007C1F99"/>
    <w:rsid w:val="007C1FCC"/>
    <w:rsid w:val="007C20E6"/>
    <w:rsid w:val="007C2248"/>
    <w:rsid w:val="007C25CA"/>
    <w:rsid w:val="007C275B"/>
    <w:rsid w:val="007C2839"/>
    <w:rsid w:val="007C2986"/>
    <w:rsid w:val="007C29DC"/>
    <w:rsid w:val="007C2B6E"/>
    <w:rsid w:val="007C2BC0"/>
    <w:rsid w:val="007C2E4B"/>
    <w:rsid w:val="007C2F08"/>
    <w:rsid w:val="007C2F8E"/>
    <w:rsid w:val="007C2FFA"/>
    <w:rsid w:val="007C2FFF"/>
    <w:rsid w:val="007C3036"/>
    <w:rsid w:val="007C3095"/>
    <w:rsid w:val="007C30AA"/>
    <w:rsid w:val="007C3190"/>
    <w:rsid w:val="007C331B"/>
    <w:rsid w:val="007C3369"/>
    <w:rsid w:val="007C33B8"/>
    <w:rsid w:val="007C34EE"/>
    <w:rsid w:val="007C3582"/>
    <w:rsid w:val="007C387F"/>
    <w:rsid w:val="007C3B92"/>
    <w:rsid w:val="007C3DC9"/>
    <w:rsid w:val="007C3EBB"/>
    <w:rsid w:val="007C41CC"/>
    <w:rsid w:val="007C41E1"/>
    <w:rsid w:val="007C4225"/>
    <w:rsid w:val="007C4232"/>
    <w:rsid w:val="007C440B"/>
    <w:rsid w:val="007C49E0"/>
    <w:rsid w:val="007C4DB4"/>
    <w:rsid w:val="007C505A"/>
    <w:rsid w:val="007C51DB"/>
    <w:rsid w:val="007C5228"/>
    <w:rsid w:val="007C528C"/>
    <w:rsid w:val="007C5469"/>
    <w:rsid w:val="007C54CA"/>
    <w:rsid w:val="007C5544"/>
    <w:rsid w:val="007C55AC"/>
    <w:rsid w:val="007C56AA"/>
    <w:rsid w:val="007C57B7"/>
    <w:rsid w:val="007C57C7"/>
    <w:rsid w:val="007C5B20"/>
    <w:rsid w:val="007C5C80"/>
    <w:rsid w:val="007C5C86"/>
    <w:rsid w:val="007C5EDB"/>
    <w:rsid w:val="007C5FDD"/>
    <w:rsid w:val="007C60BB"/>
    <w:rsid w:val="007C61B3"/>
    <w:rsid w:val="007C629D"/>
    <w:rsid w:val="007C637D"/>
    <w:rsid w:val="007C64D2"/>
    <w:rsid w:val="007C64EF"/>
    <w:rsid w:val="007C662E"/>
    <w:rsid w:val="007C6856"/>
    <w:rsid w:val="007C68B9"/>
    <w:rsid w:val="007C697C"/>
    <w:rsid w:val="007C69A9"/>
    <w:rsid w:val="007C6B62"/>
    <w:rsid w:val="007C6C52"/>
    <w:rsid w:val="007C707A"/>
    <w:rsid w:val="007C70A5"/>
    <w:rsid w:val="007C71A8"/>
    <w:rsid w:val="007C72CD"/>
    <w:rsid w:val="007C72D8"/>
    <w:rsid w:val="007C7328"/>
    <w:rsid w:val="007C75E6"/>
    <w:rsid w:val="007C7611"/>
    <w:rsid w:val="007C7674"/>
    <w:rsid w:val="007C76AB"/>
    <w:rsid w:val="007C778E"/>
    <w:rsid w:val="007C78F8"/>
    <w:rsid w:val="007C7A3E"/>
    <w:rsid w:val="007C7AF9"/>
    <w:rsid w:val="007C7B3C"/>
    <w:rsid w:val="007C7D2F"/>
    <w:rsid w:val="007C7F80"/>
    <w:rsid w:val="007C7F81"/>
    <w:rsid w:val="007D0124"/>
    <w:rsid w:val="007D04A9"/>
    <w:rsid w:val="007D04F3"/>
    <w:rsid w:val="007D092A"/>
    <w:rsid w:val="007D093D"/>
    <w:rsid w:val="007D097D"/>
    <w:rsid w:val="007D09A8"/>
    <w:rsid w:val="007D0A19"/>
    <w:rsid w:val="007D0A42"/>
    <w:rsid w:val="007D0A6D"/>
    <w:rsid w:val="007D0AB2"/>
    <w:rsid w:val="007D0C11"/>
    <w:rsid w:val="007D0C4F"/>
    <w:rsid w:val="007D0C8E"/>
    <w:rsid w:val="007D0DA1"/>
    <w:rsid w:val="007D0DB4"/>
    <w:rsid w:val="007D0E11"/>
    <w:rsid w:val="007D0E41"/>
    <w:rsid w:val="007D0FE4"/>
    <w:rsid w:val="007D123A"/>
    <w:rsid w:val="007D126A"/>
    <w:rsid w:val="007D12D9"/>
    <w:rsid w:val="007D1316"/>
    <w:rsid w:val="007D1329"/>
    <w:rsid w:val="007D1870"/>
    <w:rsid w:val="007D1976"/>
    <w:rsid w:val="007D19A6"/>
    <w:rsid w:val="007D19DC"/>
    <w:rsid w:val="007D1AC6"/>
    <w:rsid w:val="007D1CA4"/>
    <w:rsid w:val="007D1CA8"/>
    <w:rsid w:val="007D1CAA"/>
    <w:rsid w:val="007D1E35"/>
    <w:rsid w:val="007D1E9F"/>
    <w:rsid w:val="007D20DD"/>
    <w:rsid w:val="007D20FD"/>
    <w:rsid w:val="007D2126"/>
    <w:rsid w:val="007D2236"/>
    <w:rsid w:val="007D241F"/>
    <w:rsid w:val="007D25A3"/>
    <w:rsid w:val="007D25AC"/>
    <w:rsid w:val="007D261B"/>
    <w:rsid w:val="007D26C1"/>
    <w:rsid w:val="007D26F7"/>
    <w:rsid w:val="007D271E"/>
    <w:rsid w:val="007D2744"/>
    <w:rsid w:val="007D2757"/>
    <w:rsid w:val="007D279E"/>
    <w:rsid w:val="007D28AF"/>
    <w:rsid w:val="007D29F2"/>
    <w:rsid w:val="007D2AF2"/>
    <w:rsid w:val="007D2D5C"/>
    <w:rsid w:val="007D2D67"/>
    <w:rsid w:val="007D2D87"/>
    <w:rsid w:val="007D2EDB"/>
    <w:rsid w:val="007D30AD"/>
    <w:rsid w:val="007D317E"/>
    <w:rsid w:val="007D3246"/>
    <w:rsid w:val="007D3340"/>
    <w:rsid w:val="007D3442"/>
    <w:rsid w:val="007D349A"/>
    <w:rsid w:val="007D363B"/>
    <w:rsid w:val="007D37C7"/>
    <w:rsid w:val="007D38AC"/>
    <w:rsid w:val="007D38D9"/>
    <w:rsid w:val="007D3991"/>
    <w:rsid w:val="007D3BDD"/>
    <w:rsid w:val="007D3BF0"/>
    <w:rsid w:val="007D3CAD"/>
    <w:rsid w:val="007D3CD1"/>
    <w:rsid w:val="007D3DBD"/>
    <w:rsid w:val="007D3EA6"/>
    <w:rsid w:val="007D3F45"/>
    <w:rsid w:val="007D45E6"/>
    <w:rsid w:val="007D46F8"/>
    <w:rsid w:val="007D4713"/>
    <w:rsid w:val="007D4796"/>
    <w:rsid w:val="007D4972"/>
    <w:rsid w:val="007D4A51"/>
    <w:rsid w:val="007D4A6A"/>
    <w:rsid w:val="007D4AC2"/>
    <w:rsid w:val="007D4AED"/>
    <w:rsid w:val="007D4B4A"/>
    <w:rsid w:val="007D4BC9"/>
    <w:rsid w:val="007D4D62"/>
    <w:rsid w:val="007D4EAF"/>
    <w:rsid w:val="007D4F21"/>
    <w:rsid w:val="007D4FEA"/>
    <w:rsid w:val="007D52B0"/>
    <w:rsid w:val="007D5383"/>
    <w:rsid w:val="007D540C"/>
    <w:rsid w:val="007D541F"/>
    <w:rsid w:val="007D543C"/>
    <w:rsid w:val="007D582E"/>
    <w:rsid w:val="007D5883"/>
    <w:rsid w:val="007D5898"/>
    <w:rsid w:val="007D58CC"/>
    <w:rsid w:val="007D5902"/>
    <w:rsid w:val="007D5905"/>
    <w:rsid w:val="007D5929"/>
    <w:rsid w:val="007D5A83"/>
    <w:rsid w:val="007D5C5D"/>
    <w:rsid w:val="007D5C64"/>
    <w:rsid w:val="007D5C7C"/>
    <w:rsid w:val="007D5D1A"/>
    <w:rsid w:val="007D5DE4"/>
    <w:rsid w:val="007D5EFB"/>
    <w:rsid w:val="007D604E"/>
    <w:rsid w:val="007D607B"/>
    <w:rsid w:val="007D6153"/>
    <w:rsid w:val="007D6226"/>
    <w:rsid w:val="007D6291"/>
    <w:rsid w:val="007D6298"/>
    <w:rsid w:val="007D6A0E"/>
    <w:rsid w:val="007D6FE6"/>
    <w:rsid w:val="007D748D"/>
    <w:rsid w:val="007D75CC"/>
    <w:rsid w:val="007D76A4"/>
    <w:rsid w:val="007D76FC"/>
    <w:rsid w:val="007D790D"/>
    <w:rsid w:val="007D7CAF"/>
    <w:rsid w:val="007D7D64"/>
    <w:rsid w:val="007D7ED9"/>
    <w:rsid w:val="007D7F20"/>
    <w:rsid w:val="007E0198"/>
    <w:rsid w:val="007E01B6"/>
    <w:rsid w:val="007E01DC"/>
    <w:rsid w:val="007E03D4"/>
    <w:rsid w:val="007E04A6"/>
    <w:rsid w:val="007E05C4"/>
    <w:rsid w:val="007E0630"/>
    <w:rsid w:val="007E06AA"/>
    <w:rsid w:val="007E07DA"/>
    <w:rsid w:val="007E0806"/>
    <w:rsid w:val="007E08FC"/>
    <w:rsid w:val="007E0921"/>
    <w:rsid w:val="007E0AA0"/>
    <w:rsid w:val="007E0BC2"/>
    <w:rsid w:val="007E0CBA"/>
    <w:rsid w:val="007E0CBB"/>
    <w:rsid w:val="007E0EA4"/>
    <w:rsid w:val="007E0EEC"/>
    <w:rsid w:val="007E0EF5"/>
    <w:rsid w:val="007E0F80"/>
    <w:rsid w:val="007E0FF6"/>
    <w:rsid w:val="007E1042"/>
    <w:rsid w:val="007E10E9"/>
    <w:rsid w:val="007E13D0"/>
    <w:rsid w:val="007E1535"/>
    <w:rsid w:val="007E179A"/>
    <w:rsid w:val="007E17C8"/>
    <w:rsid w:val="007E1845"/>
    <w:rsid w:val="007E1AAD"/>
    <w:rsid w:val="007E1B3E"/>
    <w:rsid w:val="007E1BEA"/>
    <w:rsid w:val="007E20E5"/>
    <w:rsid w:val="007E2237"/>
    <w:rsid w:val="007E227E"/>
    <w:rsid w:val="007E23F3"/>
    <w:rsid w:val="007E2500"/>
    <w:rsid w:val="007E2534"/>
    <w:rsid w:val="007E2551"/>
    <w:rsid w:val="007E25A9"/>
    <w:rsid w:val="007E25E9"/>
    <w:rsid w:val="007E2617"/>
    <w:rsid w:val="007E26BE"/>
    <w:rsid w:val="007E2BAF"/>
    <w:rsid w:val="007E2CEC"/>
    <w:rsid w:val="007E2D2C"/>
    <w:rsid w:val="007E2DE1"/>
    <w:rsid w:val="007E2E4F"/>
    <w:rsid w:val="007E2ED8"/>
    <w:rsid w:val="007E2F05"/>
    <w:rsid w:val="007E311F"/>
    <w:rsid w:val="007E315A"/>
    <w:rsid w:val="007E3226"/>
    <w:rsid w:val="007E322D"/>
    <w:rsid w:val="007E3257"/>
    <w:rsid w:val="007E3298"/>
    <w:rsid w:val="007E32AF"/>
    <w:rsid w:val="007E331C"/>
    <w:rsid w:val="007E3328"/>
    <w:rsid w:val="007E33AA"/>
    <w:rsid w:val="007E3753"/>
    <w:rsid w:val="007E3837"/>
    <w:rsid w:val="007E3948"/>
    <w:rsid w:val="007E39ED"/>
    <w:rsid w:val="007E3A11"/>
    <w:rsid w:val="007E3A26"/>
    <w:rsid w:val="007E3BAB"/>
    <w:rsid w:val="007E3C68"/>
    <w:rsid w:val="007E3CCB"/>
    <w:rsid w:val="007E3D4C"/>
    <w:rsid w:val="007E3D77"/>
    <w:rsid w:val="007E3E37"/>
    <w:rsid w:val="007E3EB9"/>
    <w:rsid w:val="007E4294"/>
    <w:rsid w:val="007E437F"/>
    <w:rsid w:val="007E43A5"/>
    <w:rsid w:val="007E4442"/>
    <w:rsid w:val="007E449D"/>
    <w:rsid w:val="007E4743"/>
    <w:rsid w:val="007E4836"/>
    <w:rsid w:val="007E48F3"/>
    <w:rsid w:val="007E49EE"/>
    <w:rsid w:val="007E4B4A"/>
    <w:rsid w:val="007E4B86"/>
    <w:rsid w:val="007E4C72"/>
    <w:rsid w:val="007E4FCB"/>
    <w:rsid w:val="007E513F"/>
    <w:rsid w:val="007E51BC"/>
    <w:rsid w:val="007E53B9"/>
    <w:rsid w:val="007E542E"/>
    <w:rsid w:val="007E546D"/>
    <w:rsid w:val="007E5488"/>
    <w:rsid w:val="007E54DF"/>
    <w:rsid w:val="007E5542"/>
    <w:rsid w:val="007E5589"/>
    <w:rsid w:val="007E563F"/>
    <w:rsid w:val="007E56EB"/>
    <w:rsid w:val="007E589A"/>
    <w:rsid w:val="007E5978"/>
    <w:rsid w:val="007E59C2"/>
    <w:rsid w:val="007E59EC"/>
    <w:rsid w:val="007E5C94"/>
    <w:rsid w:val="007E5CCF"/>
    <w:rsid w:val="007E5CDB"/>
    <w:rsid w:val="007E5D12"/>
    <w:rsid w:val="007E5D1B"/>
    <w:rsid w:val="007E5DBA"/>
    <w:rsid w:val="007E5E8B"/>
    <w:rsid w:val="007E5FAE"/>
    <w:rsid w:val="007E5FED"/>
    <w:rsid w:val="007E60D2"/>
    <w:rsid w:val="007E6114"/>
    <w:rsid w:val="007E618E"/>
    <w:rsid w:val="007E62F8"/>
    <w:rsid w:val="007E637D"/>
    <w:rsid w:val="007E63B9"/>
    <w:rsid w:val="007E6664"/>
    <w:rsid w:val="007E674E"/>
    <w:rsid w:val="007E68CB"/>
    <w:rsid w:val="007E6ABC"/>
    <w:rsid w:val="007E6B70"/>
    <w:rsid w:val="007E6C2A"/>
    <w:rsid w:val="007E6DD2"/>
    <w:rsid w:val="007E6F60"/>
    <w:rsid w:val="007E7045"/>
    <w:rsid w:val="007E71B1"/>
    <w:rsid w:val="007E730C"/>
    <w:rsid w:val="007E7486"/>
    <w:rsid w:val="007E74F5"/>
    <w:rsid w:val="007E78BA"/>
    <w:rsid w:val="007E7977"/>
    <w:rsid w:val="007E7A78"/>
    <w:rsid w:val="007E7B43"/>
    <w:rsid w:val="007E7BCB"/>
    <w:rsid w:val="007F0004"/>
    <w:rsid w:val="007F00CF"/>
    <w:rsid w:val="007F02CE"/>
    <w:rsid w:val="007F04CB"/>
    <w:rsid w:val="007F0610"/>
    <w:rsid w:val="007F064F"/>
    <w:rsid w:val="007F082A"/>
    <w:rsid w:val="007F088F"/>
    <w:rsid w:val="007F089F"/>
    <w:rsid w:val="007F099E"/>
    <w:rsid w:val="007F0A43"/>
    <w:rsid w:val="007F0C14"/>
    <w:rsid w:val="007F1022"/>
    <w:rsid w:val="007F10D5"/>
    <w:rsid w:val="007F12EF"/>
    <w:rsid w:val="007F1327"/>
    <w:rsid w:val="007F13E6"/>
    <w:rsid w:val="007F1483"/>
    <w:rsid w:val="007F14B1"/>
    <w:rsid w:val="007F14E0"/>
    <w:rsid w:val="007F151F"/>
    <w:rsid w:val="007F15B4"/>
    <w:rsid w:val="007F15E6"/>
    <w:rsid w:val="007F1779"/>
    <w:rsid w:val="007F1809"/>
    <w:rsid w:val="007F184B"/>
    <w:rsid w:val="007F1A35"/>
    <w:rsid w:val="007F1AEC"/>
    <w:rsid w:val="007F1C10"/>
    <w:rsid w:val="007F1D6B"/>
    <w:rsid w:val="007F1FB6"/>
    <w:rsid w:val="007F2090"/>
    <w:rsid w:val="007F2266"/>
    <w:rsid w:val="007F227E"/>
    <w:rsid w:val="007F22C5"/>
    <w:rsid w:val="007F2313"/>
    <w:rsid w:val="007F23F9"/>
    <w:rsid w:val="007F2583"/>
    <w:rsid w:val="007F25DA"/>
    <w:rsid w:val="007F25E6"/>
    <w:rsid w:val="007F2683"/>
    <w:rsid w:val="007F26F8"/>
    <w:rsid w:val="007F2A56"/>
    <w:rsid w:val="007F2A8A"/>
    <w:rsid w:val="007F2AA5"/>
    <w:rsid w:val="007F2B12"/>
    <w:rsid w:val="007F2C30"/>
    <w:rsid w:val="007F2D20"/>
    <w:rsid w:val="007F2D34"/>
    <w:rsid w:val="007F2D60"/>
    <w:rsid w:val="007F2E12"/>
    <w:rsid w:val="007F2E9C"/>
    <w:rsid w:val="007F2ED6"/>
    <w:rsid w:val="007F3204"/>
    <w:rsid w:val="007F32D5"/>
    <w:rsid w:val="007F35CC"/>
    <w:rsid w:val="007F35DE"/>
    <w:rsid w:val="007F3A22"/>
    <w:rsid w:val="007F3F7A"/>
    <w:rsid w:val="007F3FD9"/>
    <w:rsid w:val="007F40CE"/>
    <w:rsid w:val="007F43D2"/>
    <w:rsid w:val="007F43D6"/>
    <w:rsid w:val="007F43DD"/>
    <w:rsid w:val="007F455A"/>
    <w:rsid w:val="007F459B"/>
    <w:rsid w:val="007F45B7"/>
    <w:rsid w:val="007F48D0"/>
    <w:rsid w:val="007F4A25"/>
    <w:rsid w:val="007F4A5A"/>
    <w:rsid w:val="007F4F81"/>
    <w:rsid w:val="007F4FD9"/>
    <w:rsid w:val="007F52AF"/>
    <w:rsid w:val="007F534E"/>
    <w:rsid w:val="007F53CC"/>
    <w:rsid w:val="007F546C"/>
    <w:rsid w:val="007F55A7"/>
    <w:rsid w:val="007F55FB"/>
    <w:rsid w:val="007F588C"/>
    <w:rsid w:val="007F58CA"/>
    <w:rsid w:val="007F5984"/>
    <w:rsid w:val="007F59EA"/>
    <w:rsid w:val="007F5ACA"/>
    <w:rsid w:val="007F5B79"/>
    <w:rsid w:val="007F5BE1"/>
    <w:rsid w:val="007F5C91"/>
    <w:rsid w:val="007F5DCD"/>
    <w:rsid w:val="007F5E23"/>
    <w:rsid w:val="007F5E62"/>
    <w:rsid w:val="007F5FCB"/>
    <w:rsid w:val="007F6110"/>
    <w:rsid w:val="007F626C"/>
    <w:rsid w:val="007F648B"/>
    <w:rsid w:val="007F66D7"/>
    <w:rsid w:val="007F6748"/>
    <w:rsid w:val="007F68EC"/>
    <w:rsid w:val="007F69C5"/>
    <w:rsid w:val="007F6AFA"/>
    <w:rsid w:val="007F6D06"/>
    <w:rsid w:val="007F6DDA"/>
    <w:rsid w:val="007F6FC0"/>
    <w:rsid w:val="007F7012"/>
    <w:rsid w:val="007F7151"/>
    <w:rsid w:val="007F7495"/>
    <w:rsid w:val="007F75B2"/>
    <w:rsid w:val="007F7687"/>
    <w:rsid w:val="007F77D0"/>
    <w:rsid w:val="007F781E"/>
    <w:rsid w:val="007F78A7"/>
    <w:rsid w:val="007F7A48"/>
    <w:rsid w:val="007F7C0A"/>
    <w:rsid w:val="007F7C0B"/>
    <w:rsid w:val="007F7D0E"/>
    <w:rsid w:val="007F7E30"/>
    <w:rsid w:val="00800334"/>
    <w:rsid w:val="0080042E"/>
    <w:rsid w:val="00800563"/>
    <w:rsid w:val="008005D8"/>
    <w:rsid w:val="008005DD"/>
    <w:rsid w:val="00800945"/>
    <w:rsid w:val="0080098B"/>
    <w:rsid w:val="008009A1"/>
    <w:rsid w:val="00800B2F"/>
    <w:rsid w:val="00800BA4"/>
    <w:rsid w:val="0080110B"/>
    <w:rsid w:val="0080135F"/>
    <w:rsid w:val="008013A9"/>
    <w:rsid w:val="008013EA"/>
    <w:rsid w:val="008014C4"/>
    <w:rsid w:val="008014C5"/>
    <w:rsid w:val="00801545"/>
    <w:rsid w:val="00801588"/>
    <w:rsid w:val="008015CF"/>
    <w:rsid w:val="00801749"/>
    <w:rsid w:val="008017FB"/>
    <w:rsid w:val="0080185B"/>
    <w:rsid w:val="00801969"/>
    <w:rsid w:val="00801A60"/>
    <w:rsid w:val="00801B38"/>
    <w:rsid w:val="00801B60"/>
    <w:rsid w:val="00801CB9"/>
    <w:rsid w:val="00801F0F"/>
    <w:rsid w:val="0080206A"/>
    <w:rsid w:val="00802113"/>
    <w:rsid w:val="00802194"/>
    <w:rsid w:val="008021F0"/>
    <w:rsid w:val="0080232B"/>
    <w:rsid w:val="008024F5"/>
    <w:rsid w:val="0080253E"/>
    <w:rsid w:val="0080268C"/>
    <w:rsid w:val="00802705"/>
    <w:rsid w:val="00802860"/>
    <w:rsid w:val="00802955"/>
    <w:rsid w:val="00802995"/>
    <w:rsid w:val="00802A2E"/>
    <w:rsid w:val="00802D63"/>
    <w:rsid w:val="00802DB6"/>
    <w:rsid w:val="00802E45"/>
    <w:rsid w:val="00802F67"/>
    <w:rsid w:val="00803272"/>
    <w:rsid w:val="008032F4"/>
    <w:rsid w:val="0080346C"/>
    <w:rsid w:val="008037FB"/>
    <w:rsid w:val="00803935"/>
    <w:rsid w:val="00803AF8"/>
    <w:rsid w:val="00803B5B"/>
    <w:rsid w:val="00803BED"/>
    <w:rsid w:val="00803C52"/>
    <w:rsid w:val="00803CA5"/>
    <w:rsid w:val="00803F7E"/>
    <w:rsid w:val="0080406C"/>
    <w:rsid w:val="008040B4"/>
    <w:rsid w:val="00804197"/>
    <w:rsid w:val="0080431B"/>
    <w:rsid w:val="00804322"/>
    <w:rsid w:val="008046DB"/>
    <w:rsid w:val="008048A2"/>
    <w:rsid w:val="008048E7"/>
    <w:rsid w:val="008048EA"/>
    <w:rsid w:val="00804B1A"/>
    <w:rsid w:val="00804B5D"/>
    <w:rsid w:val="00804C48"/>
    <w:rsid w:val="00804CAE"/>
    <w:rsid w:val="00804DCA"/>
    <w:rsid w:val="00804DFA"/>
    <w:rsid w:val="00804E38"/>
    <w:rsid w:val="00804F5B"/>
    <w:rsid w:val="008051D4"/>
    <w:rsid w:val="00805259"/>
    <w:rsid w:val="008053C7"/>
    <w:rsid w:val="008053EB"/>
    <w:rsid w:val="00805482"/>
    <w:rsid w:val="00805575"/>
    <w:rsid w:val="0080567A"/>
    <w:rsid w:val="00805776"/>
    <w:rsid w:val="00805809"/>
    <w:rsid w:val="00805850"/>
    <w:rsid w:val="00805A86"/>
    <w:rsid w:val="00805F8A"/>
    <w:rsid w:val="00805FA0"/>
    <w:rsid w:val="00806021"/>
    <w:rsid w:val="00806211"/>
    <w:rsid w:val="00806542"/>
    <w:rsid w:val="00806624"/>
    <w:rsid w:val="008066A2"/>
    <w:rsid w:val="00806A78"/>
    <w:rsid w:val="00806B94"/>
    <w:rsid w:val="00806D49"/>
    <w:rsid w:val="00806E24"/>
    <w:rsid w:val="0080709B"/>
    <w:rsid w:val="008071DD"/>
    <w:rsid w:val="008072B7"/>
    <w:rsid w:val="00807374"/>
    <w:rsid w:val="00807770"/>
    <w:rsid w:val="00807836"/>
    <w:rsid w:val="00807855"/>
    <w:rsid w:val="0080786D"/>
    <w:rsid w:val="008078A8"/>
    <w:rsid w:val="008078B3"/>
    <w:rsid w:val="00807A43"/>
    <w:rsid w:val="00807B4C"/>
    <w:rsid w:val="00807BE7"/>
    <w:rsid w:val="00807CAC"/>
    <w:rsid w:val="00807D7C"/>
    <w:rsid w:val="00807F67"/>
    <w:rsid w:val="00810096"/>
    <w:rsid w:val="008100FA"/>
    <w:rsid w:val="00810242"/>
    <w:rsid w:val="0081025B"/>
    <w:rsid w:val="0081025E"/>
    <w:rsid w:val="00810444"/>
    <w:rsid w:val="008107AF"/>
    <w:rsid w:val="00810819"/>
    <w:rsid w:val="00810849"/>
    <w:rsid w:val="00810972"/>
    <w:rsid w:val="008109D0"/>
    <w:rsid w:val="00810B1D"/>
    <w:rsid w:val="00810B49"/>
    <w:rsid w:val="00810D77"/>
    <w:rsid w:val="00810DE2"/>
    <w:rsid w:val="00810E3F"/>
    <w:rsid w:val="00810F31"/>
    <w:rsid w:val="008110A1"/>
    <w:rsid w:val="008113F0"/>
    <w:rsid w:val="008117B3"/>
    <w:rsid w:val="008118FF"/>
    <w:rsid w:val="00811923"/>
    <w:rsid w:val="00811983"/>
    <w:rsid w:val="008119D4"/>
    <w:rsid w:val="00811ABA"/>
    <w:rsid w:val="00811C47"/>
    <w:rsid w:val="00811C59"/>
    <w:rsid w:val="00811C6E"/>
    <w:rsid w:val="00811D8F"/>
    <w:rsid w:val="00811E48"/>
    <w:rsid w:val="00811EF3"/>
    <w:rsid w:val="00811EFA"/>
    <w:rsid w:val="00811F6D"/>
    <w:rsid w:val="00812325"/>
    <w:rsid w:val="008124FE"/>
    <w:rsid w:val="00812779"/>
    <w:rsid w:val="008127B3"/>
    <w:rsid w:val="0081288B"/>
    <w:rsid w:val="008128AD"/>
    <w:rsid w:val="008129A7"/>
    <w:rsid w:val="00812A98"/>
    <w:rsid w:val="00812B74"/>
    <w:rsid w:val="00812C68"/>
    <w:rsid w:val="00812D85"/>
    <w:rsid w:val="00812DF5"/>
    <w:rsid w:val="008130BA"/>
    <w:rsid w:val="00813695"/>
    <w:rsid w:val="008136EE"/>
    <w:rsid w:val="00813924"/>
    <w:rsid w:val="00813997"/>
    <w:rsid w:val="00813A91"/>
    <w:rsid w:val="00813B4A"/>
    <w:rsid w:val="00813E7E"/>
    <w:rsid w:val="0081440F"/>
    <w:rsid w:val="008145A3"/>
    <w:rsid w:val="008147E9"/>
    <w:rsid w:val="008148C3"/>
    <w:rsid w:val="00814906"/>
    <w:rsid w:val="00814B37"/>
    <w:rsid w:val="00814C24"/>
    <w:rsid w:val="00814EB9"/>
    <w:rsid w:val="00814EEF"/>
    <w:rsid w:val="0081523E"/>
    <w:rsid w:val="00815278"/>
    <w:rsid w:val="008152D8"/>
    <w:rsid w:val="0081539F"/>
    <w:rsid w:val="0081583E"/>
    <w:rsid w:val="00815984"/>
    <w:rsid w:val="00815B1F"/>
    <w:rsid w:val="00815B4F"/>
    <w:rsid w:val="00815BC6"/>
    <w:rsid w:val="00815D12"/>
    <w:rsid w:val="00815DF6"/>
    <w:rsid w:val="00815E6C"/>
    <w:rsid w:val="00815F06"/>
    <w:rsid w:val="00815F51"/>
    <w:rsid w:val="00816282"/>
    <w:rsid w:val="00816469"/>
    <w:rsid w:val="008165B3"/>
    <w:rsid w:val="00816711"/>
    <w:rsid w:val="008167DC"/>
    <w:rsid w:val="00816884"/>
    <w:rsid w:val="0081693A"/>
    <w:rsid w:val="00816A47"/>
    <w:rsid w:val="00816A4D"/>
    <w:rsid w:val="00816AD0"/>
    <w:rsid w:val="00816B92"/>
    <w:rsid w:val="00816C69"/>
    <w:rsid w:val="00816D47"/>
    <w:rsid w:val="00816D71"/>
    <w:rsid w:val="00816E20"/>
    <w:rsid w:val="00816E83"/>
    <w:rsid w:val="00817040"/>
    <w:rsid w:val="0081716B"/>
    <w:rsid w:val="00817326"/>
    <w:rsid w:val="008177D6"/>
    <w:rsid w:val="0081782A"/>
    <w:rsid w:val="008179F1"/>
    <w:rsid w:val="00817CCD"/>
    <w:rsid w:val="00817CE0"/>
    <w:rsid w:val="00817E37"/>
    <w:rsid w:val="00817FE0"/>
    <w:rsid w:val="0082007E"/>
    <w:rsid w:val="008200B5"/>
    <w:rsid w:val="0082012B"/>
    <w:rsid w:val="0082015C"/>
    <w:rsid w:val="008201B3"/>
    <w:rsid w:val="00820284"/>
    <w:rsid w:val="0082028D"/>
    <w:rsid w:val="008205C5"/>
    <w:rsid w:val="00820681"/>
    <w:rsid w:val="008206CD"/>
    <w:rsid w:val="0082086B"/>
    <w:rsid w:val="008209DF"/>
    <w:rsid w:val="00820B01"/>
    <w:rsid w:val="00820E22"/>
    <w:rsid w:val="00820E60"/>
    <w:rsid w:val="00820F6C"/>
    <w:rsid w:val="00821119"/>
    <w:rsid w:val="008211A1"/>
    <w:rsid w:val="00821312"/>
    <w:rsid w:val="00821577"/>
    <w:rsid w:val="0082175E"/>
    <w:rsid w:val="008217A5"/>
    <w:rsid w:val="0082191F"/>
    <w:rsid w:val="008219C2"/>
    <w:rsid w:val="00821DDB"/>
    <w:rsid w:val="00821F3B"/>
    <w:rsid w:val="00822357"/>
    <w:rsid w:val="00822382"/>
    <w:rsid w:val="008223C4"/>
    <w:rsid w:val="00822407"/>
    <w:rsid w:val="00822921"/>
    <w:rsid w:val="00822942"/>
    <w:rsid w:val="00822966"/>
    <w:rsid w:val="00822AE6"/>
    <w:rsid w:val="00822C6B"/>
    <w:rsid w:val="00822D04"/>
    <w:rsid w:val="00822E2A"/>
    <w:rsid w:val="00822EB1"/>
    <w:rsid w:val="0082300E"/>
    <w:rsid w:val="008231D2"/>
    <w:rsid w:val="008234F8"/>
    <w:rsid w:val="00823538"/>
    <w:rsid w:val="008235FF"/>
    <w:rsid w:val="00823648"/>
    <w:rsid w:val="00823A34"/>
    <w:rsid w:val="00823A8D"/>
    <w:rsid w:val="00823B0D"/>
    <w:rsid w:val="00823BD6"/>
    <w:rsid w:val="00823C97"/>
    <w:rsid w:val="00823E1C"/>
    <w:rsid w:val="00823F70"/>
    <w:rsid w:val="008240CC"/>
    <w:rsid w:val="00824230"/>
    <w:rsid w:val="00824272"/>
    <w:rsid w:val="008242B0"/>
    <w:rsid w:val="0082431B"/>
    <w:rsid w:val="00824478"/>
    <w:rsid w:val="00824548"/>
    <w:rsid w:val="00824558"/>
    <w:rsid w:val="008245A6"/>
    <w:rsid w:val="008247DA"/>
    <w:rsid w:val="00824B2E"/>
    <w:rsid w:val="00824B5B"/>
    <w:rsid w:val="00824DEB"/>
    <w:rsid w:val="008251A9"/>
    <w:rsid w:val="008251F4"/>
    <w:rsid w:val="00825405"/>
    <w:rsid w:val="00825553"/>
    <w:rsid w:val="008256BB"/>
    <w:rsid w:val="008257BD"/>
    <w:rsid w:val="008257DC"/>
    <w:rsid w:val="008259F3"/>
    <w:rsid w:val="00825A8E"/>
    <w:rsid w:val="00825C89"/>
    <w:rsid w:val="00825F8A"/>
    <w:rsid w:val="00826088"/>
    <w:rsid w:val="008261C9"/>
    <w:rsid w:val="0082624C"/>
    <w:rsid w:val="00826415"/>
    <w:rsid w:val="00826419"/>
    <w:rsid w:val="00826690"/>
    <w:rsid w:val="008266FD"/>
    <w:rsid w:val="00826E4F"/>
    <w:rsid w:val="008270A7"/>
    <w:rsid w:val="008270CE"/>
    <w:rsid w:val="00827378"/>
    <w:rsid w:val="00827454"/>
    <w:rsid w:val="0082748C"/>
    <w:rsid w:val="0082762F"/>
    <w:rsid w:val="0082763A"/>
    <w:rsid w:val="008276BB"/>
    <w:rsid w:val="008277DD"/>
    <w:rsid w:val="00827C2C"/>
    <w:rsid w:val="00827DCE"/>
    <w:rsid w:val="00827DF0"/>
    <w:rsid w:val="00830153"/>
    <w:rsid w:val="0083026D"/>
    <w:rsid w:val="008302B7"/>
    <w:rsid w:val="008302E6"/>
    <w:rsid w:val="0083033B"/>
    <w:rsid w:val="00830459"/>
    <w:rsid w:val="00830558"/>
    <w:rsid w:val="008305C2"/>
    <w:rsid w:val="0083087C"/>
    <w:rsid w:val="00830A33"/>
    <w:rsid w:val="00830A6D"/>
    <w:rsid w:val="00830AEC"/>
    <w:rsid w:val="00830CAF"/>
    <w:rsid w:val="00830F45"/>
    <w:rsid w:val="00830F97"/>
    <w:rsid w:val="00831103"/>
    <w:rsid w:val="00831256"/>
    <w:rsid w:val="008314EF"/>
    <w:rsid w:val="0083168C"/>
    <w:rsid w:val="008316D2"/>
    <w:rsid w:val="00831763"/>
    <w:rsid w:val="00831A1E"/>
    <w:rsid w:val="00831D1F"/>
    <w:rsid w:val="00831F75"/>
    <w:rsid w:val="00831F78"/>
    <w:rsid w:val="00832582"/>
    <w:rsid w:val="008329CA"/>
    <w:rsid w:val="00832B38"/>
    <w:rsid w:val="00832B4D"/>
    <w:rsid w:val="00832C32"/>
    <w:rsid w:val="00833016"/>
    <w:rsid w:val="00833032"/>
    <w:rsid w:val="00833044"/>
    <w:rsid w:val="008330C3"/>
    <w:rsid w:val="008330CA"/>
    <w:rsid w:val="008331A4"/>
    <w:rsid w:val="00833316"/>
    <w:rsid w:val="00833543"/>
    <w:rsid w:val="008335A2"/>
    <w:rsid w:val="008335A5"/>
    <w:rsid w:val="008335CA"/>
    <w:rsid w:val="008335F6"/>
    <w:rsid w:val="008337E6"/>
    <w:rsid w:val="00833A53"/>
    <w:rsid w:val="00833C96"/>
    <w:rsid w:val="00833D25"/>
    <w:rsid w:val="00833D7A"/>
    <w:rsid w:val="008340AD"/>
    <w:rsid w:val="008342E2"/>
    <w:rsid w:val="008344DF"/>
    <w:rsid w:val="00834581"/>
    <w:rsid w:val="00834599"/>
    <w:rsid w:val="0083473C"/>
    <w:rsid w:val="00834749"/>
    <w:rsid w:val="008349F4"/>
    <w:rsid w:val="00834AC1"/>
    <w:rsid w:val="00834AC9"/>
    <w:rsid w:val="00834C45"/>
    <w:rsid w:val="00834DE5"/>
    <w:rsid w:val="00835036"/>
    <w:rsid w:val="0083519E"/>
    <w:rsid w:val="008351C3"/>
    <w:rsid w:val="008351CC"/>
    <w:rsid w:val="008351DF"/>
    <w:rsid w:val="008353F1"/>
    <w:rsid w:val="00835420"/>
    <w:rsid w:val="0083543D"/>
    <w:rsid w:val="00835488"/>
    <w:rsid w:val="00835516"/>
    <w:rsid w:val="0083559C"/>
    <w:rsid w:val="00835647"/>
    <w:rsid w:val="00835660"/>
    <w:rsid w:val="00835AD4"/>
    <w:rsid w:val="00835B34"/>
    <w:rsid w:val="00835D7B"/>
    <w:rsid w:val="00835DD7"/>
    <w:rsid w:val="008362BA"/>
    <w:rsid w:val="008363CC"/>
    <w:rsid w:val="008363E9"/>
    <w:rsid w:val="00836406"/>
    <w:rsid w:val="0083646B"/>
    <w:rsid w:val="00836485"/>
    <w:rsid w:val="008364CB"/>
    <w:rsid w:val="00836595"/>
    <w:rsid w:val="008365C5"/>
    <w:rsid w:val="0083666F"/>
    <w:rsid w:val="00836824"/>
    <w:rsid w:val="0083684C"/>
    <w:rsid w:val="00836994"/>
    <w:rsid w:val="00836B15"/>
    <w:rsid w:val="00836BDB"/>
    <w:rsid w:val="00836D2D"/>
    <w:rsid w:val="00836E31"/>
    <w:rsid w:val="00836E63"/>
    <w:rsid w:val="00837019"/>
    <w:rsid w:val="0083701B"/>
    <w:rsid w:val="00837455"/>
    <w:rsid w:val="0083764F"/>
    <w:rsid w:val="0083765C"/>
    <w:rsid w:val="008376A0"/>
    <w:rsid w:val="00837A25"/>
    <w:rsid w:val="00837A71"/>
    <w:rsid w:val="00837A7C"/>
    <w:rsid w:val="00837B39"/>
    <w:rsid w:val="00837E23"/>
    <w:rsid w:val="00837F71"/>
    <w:rsid w:val="0084006D"/>
    <w:rsid w:val="008400AE"/>
    <w:rsid w:val="00840113"/>
    <w:rsid w:val="00840247"/>
    <w:rsid w:val="008403BD"/>
    <w:rsid w:val="0084069A"/>
    <w:rsid w:val="00840760"/>
    <w:rsid w:val="00840866"/>
    <w:rsid w:val="0084087E"/>
    <w:rsid w:val="008409E8"/>
    <w:rsid w:val="00840B65"/>
    <w:rsid w:val="00840CFA"/>
    <w:rsid w:val="00840DD2"/>
    <w:rsid w:val="00840E14"/>
    <w:rsid w:val="00840E20"/>
    <w:rsid w:val="00840F07"/>
    <w:rsid w:val="0084104E"/>
    <w:rsid w:val="00841644"/>
    <w:rsid w:val="008419D2"/>
    <w:rsid w:val="00841B22"/>
    <w:rsid w:val="00841B79"/>
    <w:rsid w:val="00841D62"/>
    <w:rsid w:val="00841E96"/>
    <w:rsid w:val="00841FC4"/>
    <w:rsid w:val="0084217A"/>
    <w:rsid w:val="00842300"/>
    <w:rsid w:val="0084256F"/>
    <w:rsid w:val="008427BF"/>
    <w:rsid w:val="008428B4"/>
    <w:rsid w:val="008428BF"/>
    <w:rsid w:val="00842ACA"/>
    <w:rsid w:val="00842CD3"/>
    <w:rsid w:val="00842F0F"/>
    <w:rsid w:val="00843378"/>
    <w:rsid w:val="00843450"/>
    <w:rsid w:val="00843516"/>
    <w:rsid w:val="00843550"/>
    <w:rsid w:val="00843577"/>
    <w:rsid w:val="0084367A"/>
    <w:rsid w:val="0084372B"/>
    <w:rsid w:val="008438A2"/>
    <w:rsid w:val="008438D9"/>
    <w:rsid w:val="0084394F"/>
    <w:rsid w:val="00843B51"/>
    <w:rsid w:val="00843CD0"/>
    <w:rsid w:val="00843D27"/>
    <w:rsid w:val="00843D63"/>
    <w:rsid w:val="00843DBE"/>
    <w:rsid w:val="00843F21"/>
    <w:rsid w:val="00844097"/>
    <w:rsid w:val="0084425B"/>
    <w:rsid w:val="0084442C"/>
    <w:rsid w:val="008444DE"/>
    <w:rsid w:val="0084455F"/>
    <w:rsid w:val="0084493E"/>
    <w:rsid w:val="00844A7A"/>
    <w:rsid w:val="00844C6C"/>
    <w:rsid w:val="00844D6F"/>
    <w:rsid w:val="00844DD3"/>
    <w:rsid w:val="00844EEB"/>
    <w:rsid w:val="00844F22"/>
    <w:rsid w:val="00844F59"/>
    <w:rsid w:val="00844FA5"/>
    <w:rsid w:val="00844FFB"/>
    <w:rsid w:val="008450A0"/>
    <w:rsid w:val="00845150"/>
    <w:rsid w:val="0084532D"/>
    <w:rsid w:val="008457F6"/>
    <w:rsid w:val="00845843"/>
    <w:rsid w:val="0084585D"/>
    <w:rsid w:val="00845990"/>
    <w:rsid w:val="00845B2B"/>
    <w:rsid w:val="00845CDB"/>
    <w:rsid w:val="00845FE6"/>
    <w:rsid w:val="00846300"/>
    <w:rsid w:val="008463A0"/>
    <w:rsid w:val="00846506"/>
    <w:rsid w:val="00846729"/>
    <w:rsid w:val="0084686D"/>
    <w:rsid w:val="008468AF"/>
    <w:rsid w:val="008468B8"/>
    <w:rsid w:val="008468C1"/>
    <w:rsid w:val="00846964"/>
    <w:rsid w:val="00846B2E"/>
    <w:rsid w:val="00846E5C"/>
    <w:rsid w:val="00846F5B"/>
    <w:rsid w:val="00847031"/>
    <w:rsid w:val="00847057"/>
    <w:rsid w:val="00847066"/>
    <w:rsid w:val="0084709B"/>
    <w:rsid w:val="008471AF"/>
    <w:rsid w:val="0084722D"/>
    <w:rsid w:val="008476B8"/>
    <w:rsid w:val="008477B7"/>
    <w:rsid w:val="00847846"/>
    <w:rsid w:val="00847991"/>
    <w:rsid w:val="00847BBB"/>
    <w:rsid w:val="00847C67"/>
    <w:rsid w:val="00847C99"/>
    <w:rsid w:val="00847D0A"/>
    <w:rsid w:val="00847F68"/>
    <w:rsid w:val="00847FE1"/>
    <w:rsid w:val="00850048"/>
    <w:rsid w:val="0085035F"/>
    <w:rsid w:val="0085047E"/>
    <w:rsid w:val="008504A4"/>
    <w:rsid w:val="0085053C"/>
    <w:rsid w:val="00850690"/>
    <w:rsid w:val="00850BC8"/>
    <w:rsid w:val="00850DC3"/>
    <w:rsid w:val="00851234"/>
    <w:rsid w:val="00851322"/>
    <w:rsid w:val="008514CE"/>
    <w:rsid w:val="0085167D"/>
    <w:rsid w:val="008519AF"/>
    <w:rsid w:val="008519B9"/>
    <w:rsid w:val="00851A25"/>
    <w:rsid w:val="00851B66"/>
    <w:rsid w:val="00851CD4"/>
    <w:rsid w:val="00851DEE"/>
    <w:rsid w:val="00851E0B"/>
    <w:rsid w:val="00851EFB"/>
    <w:rsid w:val="00851F91"/>
    <w:rsid w:val="008520B9"/>
    <w:rsid w:val="008520E3"/>
    <w:rsid w:val="0085231F"/>
    <w:rsid w:val="00852333"/>
    <w:rsid w:val="0085239F"/>
    <w:rsid w:val="0085249F"/>
    <w:rsid w:val="008525AC"/>
    <w:rsid w:val="00852601"/>
    <w:rsid w:val="00852702"/>
    <w:rsid w:val="00852AE7"/>
    <w:rsid w:val="00852D30"/>
    <w:rsid w:val="00852FF7"/>
    <w:rsid w:val="0085306B"/>
    <w:rsid w:val="008530F0"/>
    <w:rsid w:val="0085316E"/>
    <w:rsid w:val="008531FA"/>
    <w:rsid w:val="0085331B"/>
    <w:rsid w:val="00853511"/>
    <w:rsid w:val="0085366F"/>
    <w:rsid w:val="0085387A"/>
    <w:rsid w:val="00853944"/>
    <w:rsid w:val="00853963"/>
    <w:rsid w:val="008539CE"/>
    <w:rsid w:val="00853A33"/>
    <w:rsid w:val="00853A42"/>
    <w:rsid w:val="00853BBB"/>
    <w:rsid w:val="00853D02"/>
    <w:rsid w:val="00853FA2"/>
    <w:rsid w:val="00853FF1"/>
    <w:rsid w:val="00854088"/>
    <w:rsid w:val="0085410D"/>
    <w:rsid w:val="00854174"/>
    <w:rsid w:val="00854241"/>
    <w:rsid w:val="008544C9"/>
    <w:rsid w:val="00854546"/>
    <w:rsid w:val="0085476D"/>
    <w:rsid w:val="00854899"/>
    <w:rsid w:val="008548BE"/>
    <w:rsid w:val="00854A18"/>
    <w:rsid w:val="00854CC7"/>
    <w:rsid w:val="00854CE8"/>
    <w:rsid w:val="00854EB4"/>
    <w:rsid w:val="00854EFD"/>
    <w:rsid w:val="00854F56"/>
    <w:rsid w:val="00854F7F"/>
    <w:rsid w:val="00855031"/>
    <w:rsid w:val="00855204"/>
    <w:rsid w:val="00855428"/>
    <w:rsid w:val="00855504"/>
    <w:rsid w:val="0085562A"/>
    <w:rsid w:val="008556DE"/>
    <w:rsid w:val="0085573E"/>
    <w:rsid w:val="0085585E"/>
    <w:rsid w:val="0085592D"/>
    <w:rsid w:val="00855B0D"/>
    <w:rsid w:val="00855D17"/>
    <w:rsid w:val="00855DD3"/>
    <w:rsid w:val="00855FF8"/>
    <w:rsid w:val="0085601D"/>
    <w:rsid w:val="008565F3"/>
    <w:rsid w:val="00856623"/>
    <w:rsid w:val="0085671B"/>
    <w:rsid w:val="00856740"/>
    <w:rsid w:val="0085695D"/>
    <w:rsid w:val="00856A75"/>
    <w:rsid w:val="00856A7C"/>
    <w:rsid w:val="00856B74"/>
    <w:rsid w:val="00856B75"/>
    <w:rsid w:val="00856BC5"/>
    <w:rsid w:val="00856C59"/>
    <w:rsid w:val="00856EEB"/>
    <w:rsid w:val="00856F2B"/>
    <w:rsid w:val="00856FCB"/>
    <w:rsid w:val="008570EB"/>
    <w:rsid w:val="008571CB"/>
    <w:rsid w:val="00857492"/>
    <w:rsid w:val="0085788C"/>
    <w:rsid w:val="008578CF"/>
    <w:rsid w:val="008578DE"/>
    <w:rsid w:val="00857919"/>
    <w:rsid w:val="0085791F"/>
    <w:rsid w:val="00857989"/>
    <w:rsid w:val="00857ACD"/>
    <w:rsid w:val="00857E1F"/>
    <w:rsid w:val="00857EF2"/>
    <w:rsid w:val="008601D3"/>
    <w:rsid w:val="00860202"/>
    <w:rsid w:val="00860273"/>
    <w:rsid w:val="008602DC"/>
    <w:rsid w:val="0086038D"/>
    <w:rsid w:val="008605A6"/>
    <w:rsid w:val="008606CB"/>
    <w:rsid w:val="00860BE9"/>
    <w:rsid w:val="00860FBD"/>
    <w:rsid w:val="008611F9"/>
    <w:rsid w:val="00861299"/>
    <w:rsid w:val="008612F7"/>
    <w:rsid w:val="00861479"/>
    <w:rsid w:val="008614E3"/>
    <w:rsid w:val="008615C2"/>
    <w:rsid w:val="00861604"/>
    <w:rsid w:val="0086163B"/>
    <w:rsid w:val="0086165D"/>
    <w:rsid w:val="00861767"/>
    <w:rsid w:val="008618CF"/>
    <w:rsid w:val="008619DB"/>
    <w:rsid w:val="00861AF1"/>
    <w:rsid w:val="00861B94"/>
    <w:rsid w:val="00861C4B"/>
    <w:rsid w:val="00861C63"/>
    <w:rsid w:val="00861C6A"/>
    <w:rsid w:val="00861F96"/>
    <w:rsid w:val="0086202B"/>
    <w:rsid w:val="00862265"/>
    <w:rsid w:val="008622BB"/>
    <w:rsid w:val="00862360"/>
    <w:rsid w:val="00862451"/>
    <w:rsid w:val="008624E8"/>
    <w:rsid w:val="008625FD"/>
    <w:rsid w:val="00862680"/>
    <w:rsid w:val="0086280F"/>
    <w:rsid w:val="0086292A"/>
    <w:rsid w:val="00862A3A"/>
    <w:rsid w:val="00862B3A"/>
    <w:rsid w:val="00862CD0"/>
    <w:rsid w:val="00862E3A"/>
    <w:rsid w:val="00862E6B"/>
    <w:rsid w:val="00862F10"/>
    <w:rsid w:val="00862F25"/>
    <w:rsid w:val="00862F52"/>
    <w:rsid w:val="00862F74"/>
    <w:rsid w:val="00862FA6"/>
    <w:rsid w:val="00863193"/>
    <w:rsid w:val="0086326B"/>
    <w:rsid w:val="008632CF"/>
    <w:rsid w:val="00863396"/>
    <w:rsid w:val="0086347A"/>
    <w:rsid w:val="00863495"/>
    <w:rsid w:val="008635EC"/>
    <w:rsid w:val="00863793"/>
    <w:rsid w:val="008637DE"/>
    <w:rsid w:val="008637F0"/>
    <w:rsid w:val="0086383E"/>
    <w:rsid w:val="00863C6F"/>
    <w:rsid w:val="00863CFA"/>
    <w:rsid w:val="00863D4F"/>
    <w:rsid w:val="00863DDD"/>
    <w:rsid w:val="00863E07"/>
    <w:rsid w:val="00863F05"/>
    <w:rsid w:val="00864090"/>
    <w:rsid w:val="00864158"/>
    <w:rsid w:val="0086426D"/>
    <w:rsid w:val="008642D6"/>
    <w:rsid w:val="008642D9"/>
    <w:rsid w:val="008642F3"/>
    <w:rsid w:val="008643AB"/>
    <w:rsid w:val="008645B2"/>
    <w:rsid w:val="008645F6"/>
    <w:rsid w:val="00864618"/>
    <w:rsid w:val="00864638"/>
    <w:rsid w:val="008646A6"/>
    <w:rsid w:val="0086475D"/>
    <w:rsid w:val="00864818"/>
    <w:rsid w:val="00864930"/>
    <w:rsid w:val="00864BC9"/>
    <w:rsid w:val="00864BDF"/>
    <w:rsid w:val="00864BEE"/>
    <w:rsid w:val="00864C05"/>
    <w:rsid w:val="00864E84"/>
    <w:rsid w:val="00865135"/>
    <w:rsid w:val="00865229"/>
    <w:rsid w:val="008652CC"/>
    <w:rsid w:val="008652F3"/>
    <w:rsid w:val="00865398"/>
    <w:rsid w:val="00865715"/>
    <w:rsid w:val="00865793"/>
    <w:rsid w:val="00865955"/>
    <w:rsid w:val="008659A9"/>
    <w:rsid w:val="00865A73"/>
    <w:rsid w:val="00865AF4"/>
    <w:rsid w:val="00865CA2"/>
    <w:rsid w:val="00865CA5"/>
    <w:rsid w:val="00865CCB"/>
    <w:rsid w:val="00865EBE"/>
    <w:rsid w:val="00865F1E"/>
    <w:rsid w:val="00865F55"/>
    <w:rsid w:val="00865FB2"/>
    <w:rsid w:val="00866188"/>
    <w:rsid w:val="0086648D"/>
    <w:rsid w:val="008664D3"/>
    <w:rsid w:val="008665AA"/>
    <w:rsid w:val="0086672F"/>
    <w:rsid w:val="008667A1"/>
    <w:rsid w:val="008668CA"/>
    <w:rsid w:val="008669D8"/>
    <w:rsid w:val="00866A19"/>
    <w:rsid w:val="00866FAB"/>
    <w:rsid w:val="008673C7"/>
    <w:rsid w:val="008673D0"/>
    <w:rsid w:val="0086750F"/>
    <w:rsid w:val="00867751"/>
    <w:rsid w:val="00867792"/>
    <w:rsid w:val="008677E3"/>
    <w:rsid w:val="008678E5"/>
    <w:rsid w:val="00867BBA"/>
    <w:rsid w:val="00867E12"/>
    <w:rsid w:val="008700A2"/>
    <w:rsid w:val="00870251"/>
    <w:rsid w:val="008704C4"/>
    <w:rsid w:val="008705D8"/>
    <w:rsid w:val="008706E5"/>
    <w:rsid w:val="0087076F"/>
    <w:rsid w:val="008707E6"/>
    <w:rsid w:val="008709AC"/>
    <w:rsid w:val="00870C75"/>
    <w:rsid w:val="00870F08"/>
    <w:rsid w:val="00871137"/>
    <w:rsid w:val="0087116B"/>
    <w:rsid w:val="00871218"/>
    <w:rsid w:val="00871261"/>
    <w:rsid w:val="00871284"/>
    <w:rsid w:val="0087142E"/>
    <w:rsid w:val="008714C5"/>
    <w:rsid w:val="00871521"/>
    <w:rsid w:val="0087156F"/>
    <w:rsid w:val="008716CE"/>
    <w:rsid w:val="008716D2"/>
    <w:rsid w:val="0087170C"/>
    <w:rsid w:val="00871721"/>
    <w:rsid w:val="00871834"/>
    <w:rsid w:val="00871AFA"/>
    <w:rsid w:val="00871B00"/>
    <w:rsid w:val="00871B85"/>
    <w:rsid w:val="00871BC4"/>
    <w:rsid w:val="00871CE6"/>
    <w:rsid w:val="00871D1C"/>
    <w:rsid w:val="00871FC5"/>
    <w:rsid w:val="008722B7"/>
    <w:rsid w:val="008726AF"/>
    <w:rsid w:val="0087273E"/>
    <w:rsid w:val="00872798"/>
    <w:rsid w:val="008727F3"/>
    <w:rsid w:val="00872916"/>
    <w:rsid w:val="00872935"/>
    <w:rsid w:val="00872990"/>
    <w:rsid w:val="008729CB"/>
    <w:rsid w:val="00872AAD"/>
    <w:rsid w:val="00872B0B"/>
    <w:rsid w:val="00872B3F"/>
    <w:rsid w:val="00872C39"/>
    <w:rsid w:val="00872C9A"/>
    <w:rsid w:val="00873104"/>
    <w:rsid w:val="00873442"/>
    <w:rsid w:val="00873482"/>
    <w:rsid w:val="00873492"/>
    <w:rsid w:val="008737C2"/>
    <w:rsid w:val="00873809"/>
    <w:rsid w:val="00873B60"/>
    <w:rsid w:val="00873C54"/>
    <w:rsid w:val="00873F6A"/>
    <w:rsid w:val="00873F70"/>
    <w:rsid w:val="00873FBA"/>
    <w:rsid w:val="00874002"/>
    <w:rsid w:val="0087403D"/>
    <w:rsid w:val="00874126"/>
    <w:rsid w:val="008741D4"/>
    <w:rsid w:val="008741E5"/>
    <w:rsid w:val="008743B2"/>
    <w:rsid w:val="0087474D"/>
    <w:rsid w:val="00874AF6"/>
    <w:rsid w:val="00874B4B"/>
    <w:rsid w:val="00874B8C"/>
    <w:rsid w:val="00874BCD"/>
    <w:rsid w:val="00874E51"/>
    <w:rsid w:val="00874E5C"/>
    <w:rsid w:val="00874E64"/>
    <w:rsid w:val="00875009"/>
    <w:rsid w:val="00875046"/>
    <w:rsid w:val="00875108"/>
    <w:rsid w:val="008751EC"/>
    <w:rsid w:val="008752DF"/>
    <w:rsid w:val="0087549B"/>
    <w:rsid w:val="008754D2"/>
    <w:rsid w:val="00875876"/>
    <w:rsid w:val="0087595C"/>
    <w:rsid w:val="00875995"/>
    <w:rsid w:val="00875996"/>
    <w:rsid w:val="008759A0"/>
    <w:rsid w:val="008759B6"/>
    <w:rsid w:val="00875B0F"/>
    <w:rsid w:val="00875C0A"/>
    <w:rsid w:val="00875D03"/>
    <w:rsid w:val="00875F5B"/>
    <w:rsid w:val="008760C1"/>
    <w:rsid w:val="00876209"/>
    <w:rsid w:val="0087623F"/>
    <w:rsid w:val="008765DC"/>
    <w:rsid w:val="00876723"/>
    <w:rsid w:val="00876787"/>
    <w:rsid w:val="0087678B"/>
    <w:rsid w:val="0087686E"/>
    <w:rsid w:val="00876881"/>
    <w:rsid w:val="00876AD4"/>
    <w:rsid w:val="00876C97"/>
    <w:rsid w:val="00876D59"/>
    <w:rsid w:val="00876F3F"/>
    <w:rsid w:val="008771D8"/>
    <w:rsid w:val="008773E4"/>
    <w:rsid w:val="0087762E"/>
    <w:rsid w:val="00877666"/>
    <w:rsid w:val="008776FE"/>
    <w:rsid w:val="00877783"/>
    <w:rsid w:val="008777D4"/>
    <w:rsid w:val="00877828"/>
    <w:rsid w:val="008778A7"/>
    <w:rsid w:val="00877E64"/>
    <w:rsid w:val="00877F59"/>
    <w:rsid w:val="008801A6"/>
    <w:rsid w:val="008801C8"/>
    <w:rsid w:val="008801E0"/>
    <w:rsid w:val="008802D1"/>
    <w:rsid w:val="0088053B"/>
    <w:rsid w:val="00880544"/>
    <w:rsid w:val="0088057B"/>
    <w:rsid w:val="008805E5"/>
    <w:rsid w:val="00880612"/>
    <w:rsid w:val="0088061C"/>
    <w:rsid w:val="008806D6"/>
    <w:rsid w:val="0088080B"/>
    <w:rsid w:val="008808AD"/>
    <w:rsid w:val="008808D9"/>
    <w:rsid w:val="00880A2D"/>
    <w:rsid w:val="00880AF2"/>
    <w:rsid w:val="00880B05"/>
    <w:rsid w:val="00880BB1"/>
    <w:rsid w:val="00880CE3"/>
    <w:rsid w:val="00880DA0"/>
    <w:rsid w:val="00880E45"/>
    <w:rsid w:val="0088101A"/>
    <w:rsid w:val="00881054"/>
    <w:rsid w:val="0088108A"/>
    <w:rsid w:val="008812E2"/>
    <w:rsid w:val="00881427"/>
    <w:rsid w:val="00881508"/>
    <w:rsid w:val="00881548"/>
    <w:rsid w:val="00881699"/>
    <w:rsid w:val="008818B3"/>
    <w:rsid w:val="00881A76"/>
    <w:rsid w:val="00881AF7"/>
    <w:rsid w:val="00881DD0"/>
    <w:rsid w:val="00881F7C"/>
    <w:rsid w:val="00881FC0"/>
    <w:rsid w:val="00882228"/>
    <w:rsid w:val="008822DB"/>
    <w:rsid w:val="00882489"/>
    <w:rsid w:val="00882580"/>
    <w:rsid w:val="0088272B"/>
    <w:rsid w:val="00882865"/>
    <w:rsid w:val="00882920"/>
    <w:rsid w:val="008829E7"/>
    <w:rsid w:val="00882C1A"/>
    <w:rsid w:val="00883041"/>
    <w:rsid w:val="00883064"/>
    <w:rsid w:val="008831B5"/>
    <w:rsid w:val="008832B0"/>
    <w:rsid w:val="0088341C"/>
    <w:rsid w:val="008835D1"/>
    <w:rsid w:val="0088362F"/>
    <w:rsid w:val="0088364F"/>
    <w:rsid w:val="0088372F"/>
    <w:rsid w:val="008839E9"/>
    <w:rsid w:val="00883A6A"/>
    <w:rsid w:val="00883AC7"/>
    <w:rsid w:val="00883C72"/>
    <w:rsid w:val="00883CEE"/>
    <w:rsid w:val="008840D8"/>
    <w:rsid w:val="00884179"/>
    <w:rsid w:val="0088417F"/>
    <w:rsid w:val="008843A8"/>
    <w:rsid w:val="008844C6"/>
    <w:rsid w:val="008845B2"/>
    <w:rsid w:val="00884664"/>
    <w:rsid w:val="008847E3"/>
    <w:rsid w:val="008848AD"/>
    <w:rsid w:val="00885295"/>
    <w:rsid w:val="008854AB"/>
    <w:rsid w:val="008855F0"/>
    <w:rsid w:val="00885656"/>
    <w:rsid w:val="00885728"/>
    <w:rsid w:val="00885858"/>
    <w:rsid w:val="00885889"/>
    <w:rsid w:val="00885A74"/>
    <w:rsid w:val="00885B88"/>
    <w:rsid w:val="00885CE6"/>
    <w:rsid w:val="00885D2B"/>
    <w:rsid w:val="00885D2E"/>
    <w:rsid w:val="00885D34"/>
    <w:rsid w:val="00885E44"/>
    <w:rsid w:val="00885EAE"/>
    <w:rsid w:val="008860F8"/>
    <w:rsid w:val="00886110"/>
    <w:rsid w:val="00886131"/>
    <w:rsid w:val="00886232"/>
    <w:rsid w:val="008863A4"/>
    <w:rsid w:val="008865AC"/>
    <w:rsid w:val="0088664B"/>
    <w:rsid w:val="00886742"/>
    <w:rsid w:val="0088693D"/>
    <w:rsid w:val="00886A0E"/>
    <w:rsid w:val="00886B2D"/>
    <w:rsid w:val="00886C32"/>
    <w:rsid w:val="008871A6"/>
    <w:rsid w:val="008873F1"/>
    <w:rsid w:val="008874AD"/>
    <w:rsid w:val="0088767B"/>
    <w:rsid w:val="00887995"/>
    <w:rsid w:val="00887A52"/>
    <w:rsid w:val="00887D53"/>
    <w:rsid w:val="00887DC4"/>
    <w:rsid w:val="00887EDC"/>
    <w:rsid w:val="00887F7D"/>
    <w:rsid w:val="008901D1"/>
    <w:rsid w:val="00890278"/>
    <w:rsid w:val="008903B6"/>
    <w:rsid w:val="008903D3"/>
    <w:rsid w:val="0089040C"/>
    <w:rsid w:val="00890428"/>
    <w:rsid w:val="008904CE"/>
    <w:rsid w:val="008905A0"/>
    <w:rsid w:val="00890647"/>
    <w:rsid w:val="008906BE"/>
    <w:rsid w:val="0089079E"/>
    <w:rsid w:val="0089098E"/>
    <w:rsid w:val="00890DAB"/>
    <w:rsid w:val="00890F2F"/>
    <w:rsid w:val="00891052"/>
    <w:rsid w:val="008911A3"/>
    <w:rsid w:val="008911A6"/>
    <w:rsid w:val="0089127F"/>
    <w:rsid w:val="00891770"/>
    <w:rsid w:val="008918B8"/>
    <w:rsid w:val="0089192F"/>
    <w:rsid w:val="00891A8E"/>
    <w:rsid w:val="00891BC5"/>
    <w:rsid w:val="00891CB5"/>
    <w:rsid w:val="00891D36"/>
    <w:rsid w:val="00891DD7"/>
    <w:rsid w:val="00891E9B"/>
    <w:rsid w:val="00891F10"/>
    <w:rsid w:val="00891FAE"/>
    <w:rsid w:val="00892002"/>
    <w:rsid w:val="0089209E"/>
    <w:rsid w:val="00892346"/>
    <w:rsid w:val="008923CC"/>
    <w:rsid w:val="008924CF"/>
    <w:rsid w:val="00892683"/>
    <w:rsid w:val="00892718"/>
    <w:rsid w:val="008927C3"/>
    <w:rsid w:val="00892800"/>
    <w:rsid w:val="0089280B"/>
    <w:rsid w:val="00892951"/>
    <w:rsid w:val="00892A00"/>
    <w:rsid w:val="00892BB6"/>
    <w:rsid w:val="00892C20"/>
    <w:rsid w:val="00892D02"/>
    <w:rsid w:val="00892EEC"/>
    <w:rsid w:val="00892F2C"/>
    <w:rsid w:val="00892F89"/>
    <w:rsid w:val="00892FA8"/>
    <w:rsid w:val="00893030"/>
    <w:rsid w:val="0089326E"/>
    <w:rsid w:val="00893346"/>
    <w:rsid w:val="00893358"/>
    <w:rsid w:val="008934BC"/>
    <w:rsid w:val="008936D7"/>
    <w:rsid w:val="008937CC"/>
    <w:rsid w:val="008937DB"/>
    <w:rsid w:val="008937F2"/>
    <w:rsid w:val="00893940"/>
    <w:rsid w:val="00893B0E"/>
    <w:rsid w:val="00893B80"/>
    <w:rsid w:val="00893CBC"/>
    <w:rsid w:val="00893F50"/>
    <w:rsid w:val="0089400B"/>
    <w:rsid w:val="008941D1"/>
    <w:rsid w:val="00894205"/>
    <w:rsid w:val="00894271"/>
    <w:rsid w:val="00894299"/>
    <w:rsid w:val="00894894"/>
    <w:rsid w:val="0089495E"/>
    <w:rsid w:val="00894B26"/>
    <w:rsid w:val="00894C98"/>
    <w:rsid w:val="00894D34"/>
    <w:rsid w:val="00894E62"/>
    <w:rsid w:val="00894E81"/>
    <w:rsid w:val="00894F16"/>
    <w:rsid w:val="00894F94"/>
    <w:rsid w:val="00895024"/>
    <w:rsid w:val="00895207"/>
    <w:rsid w:val="0089536D"/>
    <w:rsid w:val="0089542A"/>
    <w:rsid w:val="008954B2"/>
    <w:rsid w:val="008954D0"/>
    <w:rsid w:val="008955DC"/>
    <w:rsid w:val="00895719"/>
    <w:rsid w:val="008957DB"/>
    <w:rsid w:val="00895858"/>
    <w:rsid w:val="0089588E"/>
    <w:rsid w:val="00895984"/>
    <w:rsid w:val="008959B0"/>
    <w:rsid w:val="00895AD2"/>
    <w:rsid w:val="00895CDB"/>
    <w:rsid w:val="00895E97"/>
    <w:rsid w:val="008961AF"/>
    <w:rsid w:val="00896250"/>
    <w:rsid w:val="0089642E"/>
    <w:rsid w:val="008964F6"/>
    <w:rsid w:val="00896713"/>
    <w:rsid w:val="0089681D"/>
    <w:rsid w:val="00896B49"/>
    <w:rsid w:val="00896BD9"/>
    <w:rsid w:val="00896BDC"/>
    <w:rsid w:val="00896CD5"/>
    <w:rsid w:val="00896DB4"/>
    <w:rsid w:val="00896FB8"/>
    <w:rsid w:val="00896FED"/>
    <w:rsid w:val="0089713A"/>
    <w:rsid w:val="0089723E"/>
    <w:rsid w:val="008972B0"/>
    <w:rsid w:val="0089741C"/>
    <w:rsid w:val="00897459"/>
    <w:rsid w:val="008976EA"/>
    <w:rsid w:val="00897E05"/>
    <w:rsid w:val="00897EEC"/>
    <w:rsid w:val="00897F0C"/>
    <w:rsid w:val="008A001A"/>
    <w:rsid w:val="008A0257"/>
    <w:rsid w:val="008A025F"/>
    <w:rsid w:val="008A039E"/>
    <w:rsid w:val="008A04C3"/>
    <w:rsid w:val="008A07C6"/>
    <w:rsid w:val="008A0950"/>
    <w:rsid w:val="008A0A16"/>
    <w:rsid w:val="008A0ADB"/>
    <w:rsid w:val="008A0B88"/>
    <w:rsid w:val="008A0C41"/>
    <w:rsid w:val="008A0D79"/>
    <w:rsid w:val="008A0D87"/>
    <w:rsid w:val="008A0D93"/>
    <w:rsid w:val="008A0E16"/>
    <w:rsid w:val="008A0F98"/>
    <w:rsid w:val="008A106C"/>
    <w:rsid w:val="008A1402"/>
    <w:rsid w:val="008A1452"/>
    <w:rsid w:val="008A15E7"/>
    <w:rsid w:val="008A1627"/>
    <w:rsid w:val="008A195F"/>
    <w:rsid w:val="008A19EE"/>
    <w:rsid w:val="008A1A67"/>
    <w:rsid w:val="008A1B67"/>
    <w:rsid w:val="008A1BF0"/>
    <w:rsid w:val="008A215B"/>
    <w:rsid w:val="008A2662"/>
    <w:rsid w:val="008A287C"/>
    <w:rsid w:val="008A2908"/>
    <w:rsid w:val="008A2ADC"/>
    <w:rsid w:val="008A2B17"/>
    <w:rsid w:val="008A2C7B"/>
    <w:rsid w:val="008A2CE1"/>
    <w:rsid w:val="008A2CE8"/>
    <w:rsid w:val="008A2D2D"/>
    <w:rsid w:val="008A307F"/>
    <w:rsid w:val="008A32EE"/>
    <w:rsid w:val="008A3480"/>
    <w:rsid w:val="008A34A1"/>
    <w:rsid w:val="008A3632"/>
    <w:rsid w:val="008A371B"/>
    <w:rsid w:val="008A373F"/>
    <w:rsid w:val="008A39F5"/>
    <w:rsid w:val="008A3BAB"/>
    <w:rsid w:val="008A3C64"/>
    <w:rsid w:val="008A3C78"/>
    <w:rsid w:val="008A3CA8"/>
    <w:rsid w:val="008A3CF0"/>
    <w:rsid w:val="008A3D24"/>
    <w:rsid w:val="008A3DA9"/>
    <w:rsid w:val="008A3DFE"/>
    <w:rsid w:val="008A3E31"/>
    <w:rsid w:val="008A3F99"/>
    <w:rsid w:val="008A40F9"/>
    <w:rsid w:val="008A4106"/>
    <w:rsid w:val="008A413D"/>
    <w:rsid w:val="008A428F"/>
    <w:rsid w:val="008A43AC"/>
    <w:rsid w:val="008A444E"/>
    <w:rsid w:val="008A47A7"/>
    <w:rsid w:val="008A47F6"/>
    <w:rsid w:val="008A48B6"/>
    <w:rsid w:val="008A4B30"/>
    <w:rsid w:val="008A4C5E"/>
    <w:rsid w:val="008A4CBD"/>
    <w:rsid w:val="008A4CEE"/>
    <w:rsid w:val="008A4EB1"/>
    <w:rsid w:val="008A4FDA"/>
    <w:rsid w:val="008A508C"/>
    <w:rsid w:val="008A5249"/>
    <w:rsid w:val="008A52A4"/>
    <w:rsid w:val="008A5396"/>
    <w:rsid w:val="008A5471"/>
    <w:rsid w:val="008A568E"/>
    <w:rsid w:val="008A57A5"/>
    <w:rsid w:val="008A57D4"/>
    <w:rsid w:val="008A57E3"/>
    <w:rsid w:val="008A58C0"/>
    <w:rsid w:val="008A5A25"/>
    <w:rsid w:val="008A5C48"/>
    <w:rsid w:val="008A5CB4"/>
    <w:rsid w:val="008A5F40"/>
    <w:rsid w:val="008A60D0"/>
    <w:rsid w:val="008A6410"/>
    <w:rsid w:val="008A6684"/>
    <w:rsid w:val="008A6740"/>
    <w:rsid w:val="008A676E"/>
    <w:rsid w:val="008A68A6"/>
    <w:rsid w:val="008A68D7"/>
    <w:rsid w:val="008A6908"/>
    <w:rsid w:val="008A69EC"/>
    <w:rsid w:val="008A6A65"/>
    <w:rsid w:val="008A6A78"/>
    <w:rsid w:val="008A6B9E"/>
    <w:rsid w:val="008A6BD6"/>
    <w:rsid w:val="008A6C39"/>
    <w:rsid w:val="008A6D4C"/>
    <w:rsid w:val="008A6D73"/>
    <w:rsid w:val="008A6DF5"/>
    <w:rsid w:val="008A7087"/>
    <w:rsid w:val="008A7199"/>
    <w:rsid w:val="008A74D0"/>
    <w:rsid w:val="008A74E5"/>
    <w:rsid w:val="008A76B6"/>
    <w:rsid w:val="008A7981"/>
    <w:rsid w:val="008A7998"/>
    <w:rsid w:val="008A7BF0"/>
    <w:rsid w:val="008A7E6A"/>
    <w:rsid w:val="008A7EE1"/>
    <w:rsid w:val="008A7EE4"/>
    <w:rsid w:val="008A7F04"/>
    <w:rsid w:val="008B0224"/>
    <w:rsid w:val="008B02FC"/>
    <w:rsid w:val="008B0360"/>
    <w:rsid w:val="008B0469"/>
    <w:rsid w:val="008B0487"/>
    <w:rsid w:val="008B049A"/>
    <w:rsid w:val="008B0551"/>
    <w:rsid w:val="008B059F"/>
    <w:rsid w:val="008B0646"/>
    <w:rsid w:val="008B06BE"/>
    <w:rsid w:val="008B070A"/>
    <w:rsid w:val="008B075B"/>
    <w:rsid w:val="008B0970"/>
    <w:rsid w:val="008B09F1"/>
    <w:rsid w:val="008B0A2A"/>
    <w:rsid w:val="008B0B58"/>
    <w:rsid w:val="008B0D27"/>
    <w:rsid w:val="008B0D8D"/>
    <w:rsid w:val="008B13E8"/>
    <w:rsid w:val="008B14A4"/>
    <w:rsid w:val="008B17FC"/>
    <w:rsid w:val="008B1887"/>
    <w:rsid w:val="008B18C9"/>
    <w:rsid w:val="008B1EBE"/>
    <w:rsid w:val="008B1FEA"/>
    <w:rsid w:val="008B226B"/>
    <w:rsid w:val="008B23A3"/>
    <w:rsid w:val="008B25BA"/>
    <w:rsid w:val="008B278F"/>
    <w:rsid w:val="008B27BE"/>
    <w:rsid w:val="008B2B6A"/>
    <w:rsid w:val="008B2BA0"/>
    <w:rsid w:val="008B2BFA"/>
    <w:rsid w:val="008B2C76"/>
    <w:rsid w:val="008B2CFD"/>
    <w:rsid w:val="008B2D4F"/>
    <w:rsid w:val="008B2D7D"/>
    <w:rsid w:val="008B2DD6"/>
    <w:rsid w:val="008B2DF6"/>
    <w:rsid w:val="008B2E28"/>
    <w:rsid w:val="008B2F27"/>
    <w:rsid w:val="008B2F95"/>
    <w:rsid w:val="008B348A"/>
    <w:rsid w:val="008B3532"/>
    <w:rsid w:val="008B361B"/>
    <w:rsid w:val="008B3809"/>
    <w:rsid w:val="008B39E0"/>
    <w:rsid w:val="008B3C79"/>
    <w:rsid w:val="008B3D15"/>
    <w:rsid w:val="008B3D8C"/>
    <w:rsid w:val="008B3DB1"/>
    <w:rsid w:val="008B3E9E"/>
    <w:rsid w:val="008B3F2E"/>
    <w:rsid w:val="008B40E7"/>
    <w:rsid w:val="008B430A"/>
    <w:rsid w:val="008B431E"/>
    <w:rsid w:val="008B434A"/>
    <w:rsid w:val="008B4377"/>
    <w:rsid w:val="008B4482"/>
    <w:rsid w:val="008B4818"/>
    <w:rsid w:val="008B4825"/>
    <w:rsid w:val="008B48C6"/>
    <w:rsid w:val="008B4B10"/>
    <w:rsid w:val="008B4B90"/>
    <w:rsid w:val="008B4C42"/>
    <w:rsid w:val="008B4F64"/>
    <w:rsid w:val="008B5013"/>
    <w:rsid w:val="008B5317"/>
    <w:rsid w:val="008B5354"/>
    <w:rsid w:val="008B5439"/>
    <w:rsid w:val="008B54A9"/>
    <w:rsid w:val="008B5577"/>
    <w:rsid w:val="008B5580"/>
    <w:rsid w:val="008B55E9"/>
    <w:rsid w:val="008B5619"/>
    <w:rsid w:val="008B58FF"/>
    <w:rsid w:val="008B5A3E"/>
    <w:rsid w:val="008B5DA7"/>
    <w:rsid w:val="008B616B"/>
    <w:rsid w:val="008B61E7"/>
    <w:rsid w:val="008B6395"/>
    <w:rsid w:val="008B63E1"/>
    <w:rsid w:val="008B63E2"/>
    <w:rsid w:val="008B6482"/>
    <w:rsid w:val="008B655C"/>
    <w:rsid w:val="008B659B"/>
    <w:rsid w:val="008B6657"/>
    <w:rsid w:val="008B6811"/>
    <w:rsid w:val="008B68B7"/>
    <w:rsid w:val="008B6945"/>
    <w:rsid w:val="008B6A20"/>
    <w:rsid w:val="008B6AB2"/>
    <w:rsid w:val="008B6AE5"/>
    <w:rsid w:val="008B6EFF"/>
    <w:rsid w:val="008B724B"/>
    <w:rsid w:val="008B759E"/>
    <w:rsid w:val="008B75CB"/>
    <w:rsid w:val="008B7633"/>
    <w:rsid w:val="008B772F"/>
    <w:rsid w:val="008B78BC"/>
    <w:rsid w:val="008B78FE"/>
    <w:rsid w:val="008B7985"/>
    <w:rsid w:val="008B7AFC"/>
    <w:rsid w:val="008B7CA7"/>
    <w:rsid w:val="008B7D81"/>
    <w:rsid w:val="008B7DF6"/>
    <w:rsid w:val="008B7E4B"/>
    <w:rsid w:val="008B7F43"/>
    <w:rsid w:val="008B7FCA"/>
    <w:rsid w:val="008B7FCD"/>
    <w:rsid w:val="008C00AC"/>
    <w:rsid w:val="008C0100"/>
    <w:rsid w:val="008C015D"/>
    <w:rsid w:val="008C01FD"/>
    <w:rsid w:val="008C023E"/>
    <w:rsid w:val="008C02C3"/>
    <w:rsid w:val="008C03EA"/>
    <w:rsid w:val="008C06DA"/>
    <w:rsid w:val="008C06E8"/>
    <w:rsid w:val="008C06ED"/>
    <w:rsid w:val="008C0729"/>
    <w:rsid w:val="008C07E8"/>
    <w:rsid w:val="008C0839"/>
    <w:rsid w:val="008C0A78"/>
    <w:rsid w:val="008C0AD6"/>
    <w:rsid w:val="008C0BEA"/>
    <w:rsid w:val="008C0C1F"/>
    <w:rsid w:val="008C0C97"/>
    <w:rsid w:val="008C0DD0"/>
    <w:rsid w:val="008C11BF"/>
    <w:rsid w:val="008C1273"/>
    <w:rsid w:val="008C129F"/>
    <w:rsid w:val="008C14EE"/>
    <w:rsid w:val="008C1645"/>
    <w:rsid w:val="008C17F3"/>
    <w:rsid w:val="008C1982"/>
    <w:rsid w:val="008C19C3"/>
    <w:rsid w:val="008C1A5C"/>
    <w:rsid w:val="008C1DF2"/>
    <w:rsid w:val="008C1DFA"/>
    <w:rsid w:val="008C1EB1"/>
    <w:rsid w:val="008C1F6C"/>
    <w:rsid w:val="008C1F88"/>
    <w:rsid w:val="008C2121"/>
    <w:rsid w:val="008C217B"/>
    <w:rsid w:val="008C22A6"/>
    <w:rsid w:val="008C22D4"/>
    <w:rsid w:val="008C258E"/>
    <w:rsid w:val="008C2603"/>
    <w:rsid w:val="008C262F"/>
    <w:rsid w:val="008C272E"/>
    <w:rsid w:val="008C2738"/>
    <w:rsid w:val="008C27C7"/>
    <w:rsid w:val="008C2825"/>
    <w:rsid w:val="008C28A9"/>
    <w:rsid w:val="008C2AF6"/>
    <w:rsid w:val="008C2B4D"/>
    <w:rsid w:val="008C2B9E"/>
    <w:rsid w:val="008C31E4"/>
    <w:rsid w:val="008C3315"/>
    <w:rsid w:val="008C34DD"/>
    <w:rsid w:val="008C36A4"/>
    <w:rsid w:val="008C380A"/>
    <w:rsid w:val="008C38FD"/>
    <w:rsid w:val="008C3C36"/>
    <w:rsid w:val="008C3C5C"/>
    <w:rsid w:val="008C3C94"/>
    <w:rsid w:val="008C41FC"/>
    <w:rsid w:val="008C45FC"/>
    <w:rsid w:val="008C46D1"/>
    <w:rsid w:val="008C46DA"/>
    <w:rsid w:val="008C4865"/>
    <w:rsid w:val="008C4876"/>
    <w:rsid w:val="008C48F0"/>
    <w:rsid w:val="008C4A7F"/>
    <w:rsid w:val="008C4BC8"/>
    <w:rsid w:val="008C4CD9"/>
    <w:rsid w:val="008C4D9A"/>
    <w:rsid w:val="008C4FAB"/>
    <w:rsid w:val="008C5041"/>
    <w:rsid w:val="008C52E0"/>
    <w:rsid w:val="008C5571"/>
    <w:rsid w:val="008C5661"/>
    <w:rsid w:val="008C5861"/>
    <w:rsid w:val="008C5A08"/>
    <w:rsid w:val="008C5B0D"/>
    <w:rsid w:val="008C5DCD"/>
    <w:rsid w:val="008C5E24"/>
    <w:rsid w:val="008C5EDA"/>
    <w:rsid w:val="008C5F3F"/>
    <w:rsid w:val="008C5FE7"/>
    <w:rsid w:val="008C60DA"/>
    <w:rsid w:val="008C627D"/>
    <w:rsid w:val="008C6295"/>
    <w:rsid w:val="008C6362"/>
    <w:rsid w:val="008C63A8"/>
    <w:rsid w:val="008C641D"/>
    <w:rsid w:val="008C6457"/>
    <w:rsid w:val="008C65F9"/>
    <w:rsid w:val="008C6657"/>
    <w:rsid w:val="008C665F"/>
    <w:rsid w:val="008C66B7"/>
    <w:rsid w:val="008C66C5"/>
    <w:rsid w:val="008C679F"/>
    <w:rsid w:val="008C67CD"/>
    <w:rsid w:val="008C6900"/>
    <w:rsid w:val="008C6AF0"/>
    <w:rsid w:val="008C6E06"/>
    <w:rsid w:val="008C6E40"/>
    <w:rsid w:val="008C6EC8"/>
    <w:rsid w:val="008C703A"/>
    <w:rsid w:val="008C71B0"/>
    <w:rsid w:val="008C721E"/>
    <w:rsid w:val="008C741F"/>
    <w:rsid w:val="008C758D"/>
    <w:rsid w:val="008C7598"/>
    <w:rsid w:val="008C75D5"/>
    <w:rsid w:val="008C7634"/>
    <w:rsid w:val="008C774C"/>
    <w:rsid w:val="008C7771"/>
    <w:rsid w:val="008C797E"/>
    <w:rsid w:val="008C7CBA"/>
    <w:rsid w:val="008C7D8F"/>
    <w:rsid w:val="008C7E56"/>
    <w:rsid w:val="008D0113"/>
    <w:rsid w:val="008D0169"/>
    <w:rsid w:val="008D01BD"/>
    <w:rsid w:val="008D0255"/>
    <w:rsid w:val="008D0299"/>
    <w:rsid w:val="008D02FA"/>
    <w:rsid w:val="008D0369"/>
    <w:rsid w:val="008D07CE"/>
    <w:rsid w:val="008D094F"/>
    <w:rsid w:val="008D0974"/>
    <w:rsid w:val="008D0B24"/>
    <w:rsid w:val="008D0B30"/>
    <w:rsid w:val="008D0BD1"/>
    <w:rsid w:val="008D0C83"/>
    <w:rsid w:val="008D0FCA"/>
    <w:rsid w:val="008D1017"/>
    <w:rsid w:val="008D1088"/>
    <w:rsid w:val="008D1114"/>
    <w:rsid w:val="008D1263"/>
    <w:rsid w:val="008D143F"/>
    <w:rsid w:val="008D14FC"/>
    <w:rsid w:val="008D1585"/>
    <w:rsid w:val="008D17F1"/>
    <w:rsid w:val="008D18F6"/>
    <w:rsid w:val="008D1A0F"/>
    <w:rsid w:val="008D1AE5"/>
    <w:rsid w:val="008D1CF6"/>
    <w:rsid w:val="008D1D19"/>
    <w:rsid w:val="008D1EDF"/>
    <w:rsid w:val="008D2083"/>
    <w:rsid w:val="008D2110"/>
    <w:rsid w:val="008D2335"/>
    <w:rsid w:val="008D24A2"/>
    <w:rsid w:val="008D24CB"/>
    <w:rsid w:val="008D2597"/>
    <w:rsid w:val="008D27C7"/>
    <w:rsid w:val="008D285A"/>
    <w:rsid w:val="008D28B0"/>
    <w:rsid w:val="008D2908"/>
    <w:rsid w:val="008D2A15"/>
    <w:rsid w:val="008D2A22"/>
    <w:rsid w:val="008D2A8A"/>
    <w:rsid w:val="008D2BE8"/>
    <w:rsid w:val="008D2CB7"/>
    <w:rsid w:val="008D2DAA"/>
    <w:rsid w:val="008D2EAA"/>
    <w:rsid w:val="008D2FB9"/>
    <w:rsid w:val="008D2FC5"/>
    <w:rsid w:val="008D318D"/>
    <w:rsid w:val="008D35D3"/>
    <w:rsid w:val="008D35F2"/>
    <w:rsid w:val="008D3770"/>
    <w:rsid w:val="008D383D"/>
    <w:rsid w:val="008D3859"/>
    <w:rsid w:val="008D38B1"/>
    <w:rsid w:val="008D394F"/>
    <w:rsid w:val="008D3C1B"/>
    <w:rsid w:val="008D3F3F"/>
    <w:rsid w:val="008D3F9E"/>
    <w:rsid w:val="008D420C"/>
    <w:rsid w:val="008D43AF"/>
    <w:rsid w:val="008D4425"/>
    <w:rsid w:val="008D445A"/>
    <w:rsid w:val="008D47BB"/>
    <w:rsid w:val="008D49FE"/>
    <w:rsid w:val="008D4AD0"/>
    <w:rsid w:val="008D4B68"/>
    <w:rsid w:val="008D4BCB"/>
    <w:rsid w:val="008D4C19"/>
    <w:rsid w:val="008D4CBC"/>
    <w:rsid w:val="008D4E10"/>
    <w:rsid w:val="008D4F2E"/>
    <w:rsid w:val="008D5092"/>
    <w:rsid w:val="008D50E2"/>
    <w:rsid w:val="008D52AD"/>
    <w:rsid w:val="008D5581"/>
    <w:rsid w:val="008D57E9"/>
    <w:rsid w:val="008D5C24"/>
    <w:rsid w:val="008D5CF7"/>
    <w:rsid w:val="008D5DE9"/>
    <w:rsid w:val="008D5F6C"/>
    <w:rsid w:val="008D605B"/>
    <w:rsid w:val="008D612E"/>
    <w:rsid w:val="008D632C"/>
    <w:rsid w:val="008D633E"/>
    <w:rsid w:val="008D66A2"/>
    <w:rsid w:val="008D671E"/>
    <w:rsid w:val="008D67EC"/>
    <w:rsid w:val="008D681F"/>
    <w:rsid w:val="008D683E"/>
    <w:rsid w:val="008D6914"/>
    <w:rsid w:val="008D69F4"/>
    <w:rsid w:val="008D6CE9"/>
    <w:rsid w:val="008D6DD7"/>
    <w:rsid w:val="008D6E12"/>
    <w:rsid w:val="008D6F1F"/>
    <w:rsid w:val="008D6F7C"/>
    <w:rsid w:val="008D7567"/>
    <w:rsid w:val="008D763F"/>
    <w:rsid w:val="008D770F"/>
    <w:rsid w:val="008D7745"/>
    <w:rsid w:val="008D7798"/>
    <w:rsid w:val="008D78F7"/>
    <w:rsid w:val="008D7A64"/>
    <w:rsid w:val="008D7CE4"/>
    <w:rsid w:val="008D7EE9"/>
    <w:rsid w:val="008D7F7E"/>
    <w:rsid w:val="008D7F82"/>
    <w:rsid w:val="008D7FA9"/>
    <w:rsid w:val="008E01AF"/>
    <w:rsid w:val="008E0249"/>
    <w:rsid w:val="008E02D6"/>
    <w:rsid w:val="008E0376"/>
    <w:rsid w:val="008E0709"/>
    <w:rsid w:val="008E0725"/>
    <w:rsid w:val="008E0959"/>
    <w:rsid w:val="008E0BB7"/>
    <w:rsid w:val="008E0CC0"/>
    <w:rsid w:val="008E0E4B"/>
    <w:rsid w:val="008E0F3F"/>
    <w:rsid w:val="008E0F7E"/>
    <w:rsid w:val="008E0FED"/>
    <w:rsid w:val="008E11CA"/>
    <w:rsid w:val="008E1302"/>
    <w:rsid w:val="008E13CE"/>
    <w:rsid w:val="008E1915"/>
    <w:rsid w:val="008E1B3B"/>
    <w:rsid w:val="008E1DC3"/>
    <w:rsid w:val="008E1E42"/>
    <w:rsid w:val="008E1F95"/>
    <w:rsid w:val="008E2216"/>
    <w:rsid w:val="008E24E0"/>
    <w:rsid w:val="008E2706"/>
    <w:rsid w:val="008E27E2"/>
    <w:rsid w:val="008E28B4"/>
    <w:rsid w:val="008E2AD5"/>
    <w:rsid w:val="008E2B5E"/>
    <w:rsid w:val="008E2BDC"/>
    <w:rsid w:val="008E2C40"/>
    <w:rsid w:val="008E2E66"/>
    <w:rsid w:val="008E335D"/>
    <w:rsid w:val="008E3533"/>
    <w:rsid w:val="008E35B0"/>
    <w:rsid w:val="008E35F8"/>
    <w:rsid w:val="008E36AB"/>
    <w:rsid w:val="008E36DF"/>
    <w:rsid w:val="008E3998"/>
    <w:rsid w:val="008E3C6B"/>
    <w:rsid w:val="008E3CD8"/>
    <w:rsid w:val="008E3F93"/>
    <w:rsid w:val="008E4091"/>
    <w:rsid w:val="008E41DE"/>
    <w:rsid w:val="008E41E6"/>
    <w:rsid w:val="008E42CE"/>
    <w:rsid w:val="008E42EF"/>
    <w:rsid w:val="008E4317"/>
    <w:rsid w:val="008E45CF"/>
    <w:rsid w:val="008E45F9"/>
    <w:rsid w:val="008E464A"/>
    <w:rsid w:val="008E471E"/>
    <w:rsid w:val="008E49C1"/>
    <w:rsid w:val="008E4A37"/>
    <w:rsid w:val="008E4A45"/>
    <w:rsid w:val="008E4A80"/>
    <w:rsid w:val="008E4A91"/>
    <w:rsid w:val="008E4ADC"/>
    <w:rsid w:val="008E4BA4"/>
    <w:rsid w:val="008E4F5C"/>
    <w:rsid w:val="008E51EC"/>
    <w:rsid w:val="008E53B2"/>
    <w:rsid w:val="008E54CB"/>
    <w:rsid w:val="008E552C"/>
    <w:rsid w:val="008E5693"/>
    <w:rsid w:val="008E58F5"/>
    <w:rsid w:val="008E591A"/>
    <w:rsid w:val="008E596D"/>
    <w:rsid w:val="008E59FE"/>
    <w:rsid w:val="008E59FF"/>
    <w:rsid w:val="008E5B58"/>
    <w:rsid w:val="008E5BE0"/>
    <w:rsid w:val="008E5C48"/>
    <w:rsid w:val="008E5CA8"/>
    <w:rsid w:val="008E5EC0"/>
    <w:rsid w:val="008E5F8C"/>
    <w:rsid w:val="008E5FB3"/>
    <w:rsid w:val="008E6002"/>
    <w:rsid w:val="008E61D3"/>
    <w:rsid w:val="008E6280"/>
    <w:rsid w:val="008E63A7"/>
    <w:rsid w:val="008E63E1"/>
    <w:rsid w:val="008E64DD"/>
    <w:rsid w:val="008E66DB"/>
    <w:rsid w:val="008E6784"/>
    <w:rsid w:val="008E6C51"/>
    <w:rsid w:val="008E72A1"/>
    <w:rsid w:val="008E72A5"/>
    <w:rsid w:val="008E72D1"/>
    <w:rsid w:val="008E7591"/>
    <w:rsid w:val="008E76B5"/>
    <w:rsid w:val="008E772A"/>
    <w:rsid w:val="008E77C0"/>
    <w:rsid w:val="008E7D22"/>
    <w:rsid w:val="008E7E18"/>
    <w:rsid w:val="008E7EAA"/>
    <w:rsid w:val="008F0043"/>
    <w:rsid w:val="008F0054"/>
    <w:rsid w:val="008F01E6"/>
    <w:rsid w:val="008F061B"/>
    <w:rsid w:val="008F0778"/>
    <w:rsid w:val="008F098C"/>
    <w:rsid w:val="008F0AA5"/>
    <w:rsid w:val="008F0C7C"/>
    <w:rsid w:val="008F0CB4"/>
    <w:rsid w:val="008F116C"/>
    <w:rsid w:val="008F1518"/>
    <w:rsid w:val="008F16F0"/>
    <w:rsid w:val="008F172C"/>
    <w:rsid w:val="008F1A1A"/>
    <w:rsid w:val="008F1C90"/>
    <w:rsid w:val="008F1D5B"/>
    <w:rsid w:val="008F1E57"/>
    <w:rsid w:val="008F1E97"/>
    <w:rsid w:val="008F2060"/>
    <w:rsid w:val="008F208C"/>
    <w:rsid w:val="008F2137"/>
    <w:rsid w:val="008F21E0"/>
    <w:rsid w:val="008F22B2"/>
    <w:rsid w:val="008F2300"/>
    <w:rsid w:val="008F26ED"/>
    <w:rsid w:val="008F27D1"/>
    <w:rsid w:val="008F2801"/>
    <w:rsid w:val="008F2818"/>
    <w:rsid w:val="008F29CE"/>
    <w:rsid w:val="008F2B5D"/>
    <w:rsid w:val="008F2D71"/>
    <w:rsid w:val="008F2DF5"/>
    <w:rsid w:val="008F2E4A"/>
    <w:rsid w:val="008F2FC0"/>
    <w:rsid w:val="008F3180"/>
    <w:rsid w:val="008F31E8"/>
    <w:rsid w:val="008F320C"/>
    <w:rsid w:val="008F32FC"/>
    <w:rsid w:val="008F32FD"/>
    <w:rsid w:val="008F33BD"/>
    <w:rsid w:val="008F33E2"/>
    <w:rsid w:val="008F3460"/>
    <w:rsid w:val="008F34A9"/>
    <w:rsid w:val="008F34DF"/>
    <w:rsid w:val="008F36FE"/>
    <w:rsid w:val="008F3AB5"/>
    <w:rsid w:val="008F3B50"/>
    <w:rsid w:val="008F3BA6"/>
    <w:rsid w:val="008F3BE6"/>
    <w:rsid w:val="008F3E2E"/>
    <w:rsid w:val="008F3E6C"/>
    <w:rsid w:val="008F3EEE"/>
    <w:rsid w:val="008F3F0A"/>
    <w:rsid w:val="008F43A1"/>
    <w:rsid w:val="008F44CD"/>
    <w:rsid w:val="008F465A"/>
    <w:rsid w:val="008F46D3"/>
    <w:rsid w:val="008F4909"/>
    <w:rsid w:val="008F4988"/>
    <w:rsid w:val="008F4BED"/>
    <w:rsid w:val="008F4C18"/>
    <w:rsid w:val="008F4FA2"/>
    <w:rsid w:val="008F4FD0"/>
    <w:rsid w:val="008F50E6"/>
    <w:rsid w:val="008F512F"/>
    <w:rsid w:val="008F5577"/>
    <w:rsid w:val="008F5735"/>
    <w:rsid w:val="008F5741"/>
    <w:rsid w:val="008F57A0"/>
    <w:rsid w:val="008F5846"/>
    <w:rsid w:val="008F5C01"/>
    <w:rsid w:val="008F5C57"/>
    <w:rsid w:val="008F5D3A"/>
    <w:rsid w:val="008F5D78"/>
    <w:rsid w:val="008F5E3C"/>
    <w:rsid w:val="008F60FB"/>
    <w:rsid w:val="008F6127"/>
    <w:rsid w:val="008F65E2"/>
    <w:rsid w:val="008F664D"/>
    <w:rsid w:val="008F679A"/>
    <w:rsid w:val="008F6813"/>
    <w:rsid w:val="008F69A5"/>
    <w:rsid w:val="008F6A15"/>
    <w:rsid w:val="008F6A5C"/>
    <w:rsid w:val="008F6B69"/>
    <w:rsid w:val="008F6B74"/>
    <w:rsid w:val="008F6C2C"/>
    <w:rsid w:val="008F6CCB"/>
    <w:rsid w:val="008F6FDD"/>
    <w:rsid w:val="008F7035"/>
    <w:rsid w:val="008F70A0"/>
    <w:rsid w:val="008F70F9"/>
    <w:rsid w:val="008F741E"/>
    <w:rsid w:val="008F7558"/>
    <w:rsid w:val="008F7596"/>
    <w:rsid w:val="008F7690"/>
    <w:rsid w:val="008F76AB"/>
    <w:rsid w:val="008F76CE"/>
    <w:rsid w:val="008F77F9"/>
    <w:rsid w:val="008F785A"/>
    <w:rsid w:val="008F7883"/>
    <w:rsid w:val="008F7A08"/>
    <w:rsid w:val="008F7B10"/>
    <w:rsid w:val="008F7B16"/>
    <w:rsid w:val="008F7B48"/>
    <w:rsid w:val="008F7C9E"/>
    <w:rsid w:val="008F7CDA"/>
    <w:rsid w:val="008F7D66"/>
    <w:rsid w:val="008F7E40"/>
    <w:rsid w:val="008F7E82"/>
    <w:rsid w:val="0090002C"/>
    <w:rsid w:val="009000A8"/>
    <w:rsid w:val="00900107"/>
    <w:rsid w:val="009001A6"/>
    <w:rsid w:val="00900360"/>
    <w:rsid w:val="009004DC"/>
    <w:rsid w:val="0090058A"/>
    <w:rsid w:val="00900594"/>
    <w:rsid w:val="009005D1"/>
    <w:rsid w:val="0090062E"/>
    <w:rsid w:val="00900645"/>
    <w:rsid w:val="0090066A"/>
    <w:rsid w:val="00900907"/>
    <w:rsid w:val="00900932"/>
    <w:rsid w:val="0090093F"/>
    <w:rsid w:val="00900A59"/>
    <w:rsid w:val="00900B3E"/>
    <w:rsid w:val="00900C69"/>
    <w:rsid w:val="00900CDF"/>
    <w:rsid w:val="00900D21"/>
    <w:rsid w:val="00900F92"/>
    <w:rsid w:val="00900FA2"/>
    <w:rsid w:val="00901069"/>
    <w:rsid w:val="009012ED"/>
    <w:rsid w:val="0090132C"/>
    <w:rsid w:val="00901567"/>
    <w:rsid w:val="009015FA"/>
    <w:rsid w:val="00901624"/>
    <w:rsid w:val="00901B16"/>
    <w:rsid w:val="00901CA6"/>
    <w:rsid w:val="00901CE5"/>
    <w:rsid w:val="00901DDD"/>
    <w:rsid w:val="00901FC9"/>
    <w:rsid w:val="00902013"/>
    <w:rsid w:val="00902284"/>
    <w:rsid w:val="00902355"/>
    <w:rsid w:val="0090235D"/>
    <w:rsid w:val="0090262F"/>
    <w:rsid w:val="0090270A"/>
    <w:rsid w:val="00902753"/>
    <w:rsid w:val="009027AC"/>
    <w:rsid w:val="009027D7"/>
    <w:rsid w:val="00902B69"/>
    <w:rsid w:val="00902CAE"/>
    <w:rsid w:val="00902EFA"/>
    <w:rsid w:val="00902F6B"/>
    <w:rsid w:val="00903173"/>
    <w:rsid w:val="009031E1"/>
    <w:rsid w:val="009032DF"/>
    <w:rsid w:val="00903445"/>
    <w:rsid w:val="00903491"/>
    <w:rsid w:val="0090355C"/>
    <w:rsid w:val="00903742"/>
    <w:rsid w:val="00903779"/>
    <w:rsid w:val="0090398F"/>
    <w:rsid w:val="009039B3"/>
    <w:rsid w:val="00903ABD"/>
    <w:rsid w:val="00903D4E"/>
    <w:rsid w:val="00903DD0"/>
    <w:rsid w:val="00903E60"/>
    <w:rsid w:val="00903E9A"/>
    <w:rsid w:val="00903FAD"/>
    <w:rsid w:val="009040B2"/>
    <w:rsid w:val="0090412F"/>
    <w:rsid w:val="00904713"/>
    <w:rsid w:val="00904762"/>
    <w:rsid w:val="00904932"/>
    <w:rsid w:val="009049B7"/>
    <w:rsid w:val="00904A8F"/>
    <w:rsid w:val="00904B03"/>
    <w:rsid w:val="00904CB0"/>
    <w:rsid w:val="00904CD9"/>
    <w:rsid w:val="00904CEA"/>
    <w:rsid w:val="00904DE9"/>
    <w:rsid w:val="009050FE"/>
    <w:rsid w:val="009051BF"/>
    <w:rsid w:val="0090533F"/>
    <w:rsid w:val="00905788"/>
    <w:rsid w:val="00905936"/>
    <w:rsid w:val="009059F5"/>
    <w:rsid w:val="00905ADA"/>
    <w:rsid w:val="00906266"/>
    <w:rsid w:val="009063D7"/>
    <w:rsid w:val="00906494"/>
    <w:rsid w:val="00906727"/>
    <w:rsid w:val="0090696B"/>
    <w:rsid w:val="00906B19"/>
    <w:rsid w:val="00906EBD"/>
    <w:rsid w:val="00906EEE"/>
    <w:rsid w:val="009070AE"/>
    <w:rsid w:val="009072C4"/>
    <w:rsid w:val="00907406"/>
    <w:rsid w:val="0090768D"/>
    <w:rsid w:val="009078D5"/>
    <w:rsid w:val="0090790A"/>
    <w:rsid w:val="00907A3C"/>
    <w:rsid w:val="00907B17"/>
    <w:rsid w:val="00907F60"/>
    <w:rsid w:val="0091004D"/>
    <w:rsid w:val="00910267"/>
    <w:rsid w:val="0091044D"/>
    <w:rsid w:val="00910522"/>
    <w:rsid w:val="0091063B"/>
    <w:rsid w:val="009109B2"/>
    <w:rsid w:val="00910B21"/>
    <w:rsid w:val="00910D25"/>
    <w:rsid w:val="00910DCE"/>
    <w:rsid w:val="00910E0A"/>
    <w:rsid w:val="00910EAA"/>
    <w:rsid w:val="00910F06"/>
    <w:rsid w:val="0091103B"/>
    <w:rsid w:val="00911136"/>
    <w:rsid w:val="009112DB"/>
    <w:rsid w:val="00911355"/>
    <w:rsid w:val="009117BB"/>
    <w:rsid w:val="00911865"/>
    <w:rsid w:val="00911871"/>
    <w:rsid w:val="009118E4"/>
    <w:rsid w:val="00911932"/>
    <w:rsid w:val="009119B6"/>
    <w:rsid w:val="009119D8"/>
    <w:rsid w:val="00911B51"/>
    <w:rsid w:val="00911BB4"/>
    <w:rsid w:val="00911BCE"/>
    <w:rsid w:val="00911C0E"/>
    <w:rsid w:val="00911F91"/>
    <w:rsid w:val="00911FA3"/>
    <w:rsid w:val="00911FAD"/>
    <w:rsid w:val="00912072"/>
    <w:rsid w:val="00912074"/>
    <w:rsid w:val="00912168"/>
    <w:rsid w:val="009122EF"/>
    <w:rsid w:val="009123AA"/>
    <w:rsid w:val="009123D4"/>
    <w:rsid w:val="00912586"/>
    <w:rsid w:val="009125F3"/>
    <w:rsid w:val="00912600"/>
    <w:rsid w:val="009127B1"/>
    <w:rsid w:val="00912864"/>
    <w:rsid w:val="009128A7"/>
    <w:rsid w:val="0091296E"/>
    <w:rsid w:val="009129CE"/>
    <w:rsid w:val="00912A21"/>
    <w:rsid w:val="00912A52"/>
    <w:rsid w:val="00912B0E"/>
    <w:rsid w:val="00912B25"/>
    <w:rsid w:val="00912C30"/>
    <w:rsid w:val="00912E0D"/>
    <w:rsid w:val="00912E29"/>
    <w:rsid w:val="00912E77"/>
    <w:rsid w:val="009130A5"/>
    <w:rsid w:val="009131F9"/>
    <w:rsid w:val="009133DB"/>
    <w:rsid w:val="009134B1"/>
    <w:rsid w:val="009135F6"/>
    <w:rsid w:val="009136A4"/>
    <w:rsid w:val="009136ED"/>
    <w:rsid w:val="0091376C"/>
    <w:rsid w:val="009138C7"/>
    <w:rsid w:val="00913AFF"/>
    <w:rsid w:val="00913C96"/>
    <w:rsid w:val="00913CD9"/>
    <w:rsid w:val="00913E57"/>
    <w:rsid w:val="00913EA2"/>
    <w:rsid w:val="00913F71"/>
    <w:rsid w:val="00914205"/>
    <w:rsid w:val="009142B3"/>
    <w:rsid w:val="009142F7"/>
    <w:rsid w:val="00914373"/>
    <w:rsid w:val="00914475"/>
    <w:rsid w:val="009144F6"/>
    <w:rsid w:val="0091462B"/>
    <w:rsid w:val="009147F7"/>
    <w:rsid w:val="0091482B"/>
    <w:rsid w:val="009149E5"/>
    <w:rsid w:val="00914ABF"/>
    <w:rsid w:val="00914B27"/>
    <w:rsid w:val="00914EAB"/>
    <w:rsid w:val="00914FF1"/>
    <w:rsid w:val="009150A5"/>
    <w:rsid w:val="009150CA"/>
    <w:rsid w:val="009150EB"/>
    <w:rsid w:val="0091524E"/>
    <w:rsid w:val="009152B3"/>
    <w:rsid w:val="009152C1"/>
    <w:rsid w:val="0091531C"/>
    <w:rsid w:val="00915382"/>
    <w:rsid w:val="00915443"/>
    <w:rsid w:val="00915458"/>
    <w:rsid w:val="009154AB"/>
    <w:rsid w:val="00915516"/>
    <w:rsid w:val="009155B0"/>
    <w:rsid w:val="0091565F"/>
    <w:rsid w:val="00915881"/>
    <w:rsid w:val="009159AF"/>
    <w:rsid w:val="00915C5A"/>
    <w:rsid w:val="00915CC7"/>
    <w:rsid w:val="00915E9B"/>
    <w:rsid w:val="00915ED1"/>
    <w:rsid w:val="00915EEA"/>
    <w:rsid w:val="00915F5E"/>
    <w:rsid w:val="009160DB"/>
    <w:rsid w:val="009163FF"/>
    <w:rsid w:val="0091650E"/>
    <w:rsid w:val="00916601"/>
    <w:rsid w:val="0091674F"/>
    <w:rsid w:val="00916792"/>
    <w:rsid w:val="00916878"/>
    <w:rsid w:val="00916B27"/>
    <w:rsid w:val="00916B70"/>
    <w:rsid w:val="00916C64"/>
    <w:rsid w:val="00916F06"/>
    <w:rsid w:val="00916F32"/>
    <w:rsid w:val="0091709A"/>
    <w:rsid w:val="009170C8"/>
    <w:rsid w:val="0091722F"/>
    <w:rsid w:val="00917640"/>
    <w:rsid w:val="009176D8"/>
    <w:rsid w:val="00917746"/>
    <w:rsid w:val="0091779F"/>
    <w:rsid w:val="009177ED"/>
    <w:rsid w:val="009177FA"/>
    <w:rsid w:val="009178C0"/>
    <w:rsid w:val="00917D4D"/>
    <w:rsid w:val="00917E1F"/>
    <w:rsid w:val="00917E24"/>
    <w:rsid w:val="0092008F"/>
    <w:rsid w:val="00920098"/>
    <w:rsid w:val="00920101"/>
    <w:rsid w:val="00920183"/>
    <w:rsid w:val="009201DD"/>
    <w:rsid w:val="00920431"/>
    <w:rsid w:val="0092067A"/>
    <w:rsid w:val="009209F9"/>
    <w:rsid w:val="00920AAC"/>
    <w:rsid w:val="00920B15"/>
    <w:rsid w:val="00920BD7"/>
    <w:rsid w:val="00920C14"/>
    <w:rsid w:val="00920D42"/>
    <w:rsid w:val="00920DFF"/>
    <w:rsid w:val="00920E5E"/>
    <w:rsid w:val="00920F56"/>
    <w:rsid w:val="0092129F"/>
    <w:rsid w:val="00921313"/>
    <w:rsid w:val="0092165A"/>
    <w:rsid w:val="00921702"/>
    <w:rsid w:val="0092198B"/>
    <w:rsid w:val="00921A07"/>
    <w:rsid w:val="00921A37"/>
    <w:rsid w:val="00921B6C"/>
    <w:rsid w:val="00921CDD"/>
    <w:rsid w:val="00921ED6"/>
    <w:rsid w:val="00922056"/>
    <w:rsid w:val="0092208B"/>
    <w:rsid w:val="009220DA"/>
    <w:rsid w:val="0092223B"/>
    <w:rsid w:val="0092226D"/>
    <w:rsid w:val="009222F8"/>
    <w:rsid w:val="0092231D"/>
    <w:rsid w:val="00922330"/>
    <w:rsid w:val="009223AC"/>
    <w:rsid w:val="0092247F"/>
    <w:rsid w:val="00922688"/>
    <w:rsid w:val="00922801"/>
    <w:rsid w:val="0092281D"/>
    <w:rsid w:val="009228DB"/>
    <w:rsid w:val="00922986"/>
    <w:rsid w:val="00922DA8"/>
    <w:rsid w:val="00922E13"/>
    <w:rsid w:val="00922E16"/>
    <w:rsid w:val="00922F19"/>
    <w:rsid w:val="00923007"/>
    <w:rsid w:val="00923099"/>
    <w:rsid w:val="00923118"/>
    <w:rsid w:val="00923190"/>
    <w:rsid w:val="009231BD"/>
    <w:rsid w:val="00923348"/>
    <w:rsid w:val="009233FA"/>
    <w:rsid w:val="0092346B"/>
    <w:rsid w:val="00923961"/>
    <w:rsid w:val="00923A11"/>
    <w:rsid w:val="00923AFD"/>
    <w:rsid w:val="00923C89"/>
    <w:rsid w:val="00923E43"/>
    <w:rsid w:val="00923FA3"/>
    <w:rsid w:val="00923FA6"/>
    <w:rsid w:val="0092430A"/>
    <w:rsid w:val="0092432A"/>
    <w:rsid w:val="009244B7"/>
    <w:rsid w:val="009244D4"/>
    <w:rsid w:val="009246E2"/>
    <w:rsid w:val="009249C4"/>
    <w:rsid w:val="00924A68"/>
    <w:rsid w:val="00924B86"/>
    <w:rsid w:val="00924BE9"/>
    <w:rsid w:val="00924D0F"/>
    <w:rsid w:val="00924D2A"/>
    <w:rsid w:val="00924D98"/>
    <w:rsid w:val="00924F84"/>
    <w:rsid w:val="00924FA7"/>
    <w:rsid w:val="00925150"/>
    <w:rsid w:val="009252EB"/>
    <w:rsid w:val="00925392"/>
    <w:rsid w:val="009253FE"/>
    <w:rsid w:val="009254AB"/>
    <w:rsid w:val="0092550A"/>
    <w:rsid w:val="00925626"/>
    <w:rsid w:val="00925699"/>
    <w:rsid w:val="009258D7"/>
    <w:rsid w:val="00925915"/>
    <w:rsid w:val="0092599A"/>
    <w:rsid w:val="00925A7A"/>
    <w:rsid w:val="00925C55"/>
    <w:rsid w:val="00925D43"/>
    <w:rsid w:val="00925E3D"/>
    <w:rsid w:val="00925E47"/>
    <w:rsid w:val="00925E65"/>
    <w:rsid w:val="00925F3E"/>
    <w:rsid w:val="00926048"/>
    <w:rsid w:val="00926160"/>
    <w:rsid w:val="009265D5"/>
    <w:rsid w:val="009267F6"/>
    <w:rsid w:val="00926804"/>
    <w:rsid w:val="00926834"/>
    <w:rsid w:val="00926843"/>
    <w:rsid w:val="009268A0"/>
    <w:rsid w:val="009268DD"/>
    <w:rsid w:val="0092693C"/>
    <w:rsid w:val="009269B0"/>
    <w:rsid w:val="00926A68"/>
    <w:rsid w:val="00926AAB"/>
    <w:rsid w:val="00926BB7"/>
    <w:rsid w:val="00926C3B"/>
    <w:rsid w:val="0092701C"/>
    <w:rsid w:val="009272BC"/>
    <w:rsid w:val="009272C4"/>
    <w:rsid w:val="00927589"/>
    <w:rsid w:val="00927598"/>
    <w:rsid w:val="009275B7"/>
    <w:rsid w:val="009276EE"/>
    <w:rsid w:val="00927737"/>
    <w:rsid w:val="0092773B"/>
    <w:rsid w:val="0092775E"/>
    <w:rsid w:val="00927792"/>
    <w:rsid w:val="009279A0"/>
    <w:rsid w:val="009279EF"/>
    <w:rsid w:val="009279FE"/>
    <w:rsid w:val="00927B49"/>
    <w:rsid w:val="00927D79"/>
    <w:rsid w:val="00927EAD"/>
    <w:rsid w:val="00927F67"/>
    <w:rsid w:val="00927F6E"/>
    <w:rsid w:val="00930081"/>
    <w:rsid w:val="00930124"/>
    <w:rsid w:val="00930429"/>
    <w:rsid w:val="00930470"/>
    <w:rsid w:val="0093052B"/>
    <w:rsid w:val="00930910"/>
    <w:rsid w:val="00930AD2"/>
    <w:rsid w:val="00930D50"/>
    <w:rsid w:val="00930D9C"/>
    <w:rsid w:val="00930E57"/>
    <w:rsid w:val="00930F2F"/>
    <w:rsid w:val="00930F4E"/>
    <w:rsid w:val="0093100F"/>
    <w:rsid w:val="00931032"/>
    <w:rsid w:val="00931177"/>
    <w:rsid w:val="00931464"/>
    <w:rsid w:val="009314E2"/>
    <w:rsid w:val="00931534"/>
    <w:rsid w:val="00931556"/>
    <w:rsid w:val="00931613"/>
    <w:rsid w:val="0093165A"/>
    <w:rsid w:val="009317AC"/>
    <w:rsid w:val="00931846"/>
    <w:rsid w:val="00931913"/>
    <w:rsid w:val="00931ABE"/>
    <w:rsid w:val="00931AD3"/>
    <w:rsid w:val="00931BEB"/>
    <w:rsid w:val="00931CB0"/>
    <w:rsid w:val="00931E61"/>
    <w:rsid w:val="00931F64"/>
    <w:rsid w:val="00932075"/>
    <w:rsid w:val="009320DC"/>
    <w:rsid w:val="009321CD"/>
    <w:rsid w:val="0093226F"/>
    <w:rsid w:val="009322C8"/>
    <w:rsid w:val="009323D8"/>
    <w:rsid w:val="00932409"/>
    <w:rsid w:val="009324B8"/>
    <w:rsid w:val="009324D0"/>
    <w:rsid w:val="009324D8"/>
    <w:rsid w:val="00932807"/>
    <w:rsid w:val="0093298E"/>
    <w:rsid w:val="009329D1"/>
    <w:rsid w:val="00932A6F"/>
    <w:rsid w:val="00932A91"/>
    <w:rsid w:val="00932B5F"/>
    <w:rsid w:val="00932D26"/>
    <w:rsid w:val="00932DAF"/>
    <w:rsid w:val="00932E3D"/>
    <w:rsid w:val="00932EF5"/>
    <w:rsid w:val="0093304B"/>
    <w:rsid w:val="0093326C"/>
    <w:rsid w:val="0093338A"/>
    <w:rsid w:val="009335F1"/>
    <w:rsid w:val="009335F6"/>
    <w:rsid w:val="00933658"/>
    <w:rsid w:val="00933696"/>
    <w:rsid w:val="00933711"/>
    <w:rsid w:val="009337E3"/>
    <w:rsid w:val="009338A5"/>
    <w:rsid w:val="00933969"/>
    <w:rsid w:val="009339DE"/>
    <w:rsid w:val="009339FA"/>
    <w:rsid w:val="00933BB4"/>
    <w:rsid w:val="00933D16"/>
    <w:rsid w:val="00933D98"/>
    <w:rsid w:val="00933E47"/>
    <w:rsid w:val="00933F95"/>
    <w:rsid w:val="00934187"/>
    <w:rsid w:val="009342C9"/>
    <w:rsid w:val="0093440C"/>
    <w:rsid w:val="00934697"/>
    <w:rsid w:val="009346B0"/>
    <w:rsid w:val="009348C8"/>
    <w:rsid w:val="0093497B"/>
    <w:rsid w:val="00934A65"/>
    <w:rsid w:val="00934B41"/>
    <w:rsid w:val="00934BB4"/>
    <w:rsid w:val="00934E0F"/>
    <w:rsid w:val="00934EE8"/>
    <w:rsid w:val="00934F56"/>
    <w:rsid w:val="00934F91"/>
    <w:rsid w:val="00934F9E"/>
    <w:rsid w:val="00935016"/>
    <w:rsid w:val="00935115"/>
    <w:rsid w:val="00935155"/>
    <w:rsid w:val="00935194"/>
    <w:rsid w:val="0093529D"/>
    <w:rsid w:val="00935405"/>
    <w:rsid w:val="00935736"/>
    <w:rsid w:val="009358DC"/>
    <w:rsid w:val="0093593B"/>
    <w:rsid w:val="0093596F"/>
    <w:rsid w:val="009359EA"/>
    <w:rsid w:val="00935B16"/>
    <w:rsid w:val="00935BD9"/>
    <w:rsid w:val="00935ED7"/>
    <w:rsid w:val="00935FB2"/>
    <w:rsid w:val="009361DB"/>
    <w:rsid w:val="00936200"/>
    <w:rsid w:val="00936548"/>
    <w:rsid w:val="00936630"/>
    <w:rsid w:val="0093672D"/>
    <w:rsid w:val="00936770"/>
    <w:rsid w:val="009367D6"/>
    <w:rsid w:val="009368D3"/>
    <w:rsid w:val="009368E8"/>
    <w:rsid w:val="00936972"/>
    <w:rsid w:val="00936A5E"/>
    <w:rsid w:val="00936DF9"/>
    <w:rsid w:val="00937102"/>
    <w:rsid w:val="009371E3"/>
    <w:rsid w:val="0093723D"/>
    <w:rsid w:val="00937390"/>
    <w:rsid w:val="0093744D"/>
    <w:rsid w:val="009375AA"/>
    <w:rsid w:val="009376B7"/>
    <w:rsid w:val="00937848"/>
    <w:rsid w:val="009378A4"/>
    <w:rsid w:val="0093790F"/>
    <w:rsid w:val="0093797D"/>
    <w:rsid w:val="00937A67"/>
    <w:rsid w:val="00937B5C"/>
    <w:rsid w:val="00937B99"/>
    <w:rsid w:val="00937C04"/>
    <w:rsid w:val="00937C08"/>
    <w:rsid w:val="00937EE4"/>
    <w:rsid w:val="00937F8A"/>
    <w:rsid w:val="00937F9E"/>
    <w:rsid w:val="009401F1"/>
    <w:rsid w:val="00940207"/>
    <w:rsid w:val="009402F6"/>
    <w:rsid w:val="00940300"/>
    <w:rsid w:val="00940337"/>
    <w:rsid w:val="0094041C"/>
    <w:rsid w:val="00940515"/>
    <w:rsid w:val="009405DE"/>
    <w:rsid w:val="00940621"/>
    <w:rsid w:val="0094087C"/>
    <w:rsid w:val="00940A5A"/>
    <w:rsid w:val="00940AF9"/>
    <w:rsid w:val="00940BC5"/>
    <w:rsid w:val="00940BE2"/>
    <w:rsid w:val="00940C87"/>
    <w:rsid w:val="00940E13"/>
    <w:rsid w:val="00940E7A"/>
    <w:rsid w:val="00940ED1"/>
    <w:rsid w:val="00940F03"/>
    <w:rsid w:val="00940FB0"/>
    <w:rsid w:val="0094113F"/>
    <w:rsid w:val="009411F7"/>
    <w:rsid w:val="00941245"/>
    <w:rsid w:val="009412CB"/>
    <w:rsid w:val="009412DB"/>
    <w:rsid w:val="009412DD"/>
    <w:rsid w:val="009413A4"/>
    <w:rsid w:val="009416C1"/>
    <w:rsid w:val="009417A7"/>
    <w:rsid w:val="009417F5"/>
    <w:rsid w:val="0094187B"/>
    <w:rsid w:val="009419B8"/>
    <w:rsid w:val="009419C4"/>
    <w:rsid w:val="00941A79"/>
    <w:rsid w:val="00941CEE"/>
    <w:rsid w:val="00941D54"/>
    <w:rsid w:val="00941EE6"/>
    <w:rsid w:val="009420CD"/>
    <w:rsid w:val="00942165"/>
    <w:rsid w:val="009424C8"/>
    <w:rsid w:val="009425F1"/>
    <w:rsid w:val="00942675"/>
    <w:rsid w:val="00942690"/>
    <w:rsid w:val="009426B7"/>
    <w:rsid w:val="009426FF"/>
    <w:rsid w:val="00942817"/>
    <w:rsid w:val="0094289D"/>
    <w:rsid w:val="009429FB"/>
    <w:rsid w:val="00942D95"/>
    <w:rsid w:val="00942DD2"/>
    <w:rsid w:val="00942E56"/>
    <w:rsid w:val="00942EDE"/>
    <w:rsid w:val="00942F06"/>
    <w:rsid w:val="00943003"/>
    <w:rsid w:val="009430CC"/>
    <w:rsid w:val="009432B6"/>
    <w:rsid w:val="009432C5"/>
    <w:rsid w:val="009432EA"/>
    <w:rsid w:val="00943308"/>
    <w:rsid w:val="009433BF"/>
    <w:rsid w:val="00943522"/>
    <w:rsid w:val="00943636"/>
    <w:rsid w:val="00943CE7"/>
    <w:rsid w:val="00943E05"/>
    <w:rsid w:val="00943E4B"/>
    <w:rsid w:val="00943E4C"/>
    <w:rsid w:val="00943E6E"/>
    <w:rsid w:val="009440CD"/>
    <w:rsid w:val="00944200"/>
    <w:rsid w:val="0094429C"/>
    <w:rsid w:val="00944473"/>
    <w:rsid w:val="009444AB"/>
    <w:rsid w:val="009444D3"/>
    <w:rsid w:val="009445B6"/>
    <w:rsid w:val="009446CB"/>
    <w:rsid w:val="00944706"/>
    <w:rsid w:val="009447CA"/>
    <w:rsid w:val="009448BF"/>
    <w:rsid w:val="009448C7"/>
    <w:rsid w:val="00944AA2"/>
    <w:rsid w:val="00944BAF"/>
    <w:rsid w:val="00944BD6"/>
    <w:rsid w:val="00944C36"/>
    <w:rsid w:val="00944D47"/>
    <w:rsid w:val="00944D86"/>
    <w:rsid w:val="0094513F"/>
    <w:rsid w:val="00945548"/>
    <w:rsid w:val="009455E1"/>
    <w:rsid w:val="0094568A"/>
    <w:rsid w:val="009456BE"/>
    <w:rsid w:val="009456CF"/>
    <w:rsid w:val="00945831"/>
    <w:rsid w:val="00945CA4"/>
    <w:rsid w:val="00945CE4"/>
    <w:rsid w:val="00945D98"/>
    <w:rsid w:val="00945EE3"/>
    <w:rsid w:val="00946090"/>
    <w:rsid w:val="009460A1"/>
    <w:rsid w:val="009464A9"/>
    <w:rsid w:val="009466B7"/>
    <w:rsid w:val="00946BFF"/>
    <w:rsid w:val="00946CDC"/>
    <w:rsid w:val="00946DB5"/>
    <w:rsid w:val="00946E0E"/>
    <w:rsid w:val="00946EB7"/>
    <w:rsid w:val="009470B5"/>
    <w:rsid w:val="0094719A"/>
    <w:rsid w:val="009471DD"/>
    <w:rsid w:val="00947287"/>
    <w:rsid w:val="0094729A"/>
    <w:rsid w:val="00947357"/>
    <w:rsid w:val="0094739E"/>
    <w:rsid w:val="00947408"/>
    <w:rsid w:val="009475AB"/>
    <w:rsid w:val="00947886"/>
    <w:rsid w:val="009479D8"/>
    <w:rsid w:val="00947C69"/>
    <w:rsid w:val="00947EAD"/>
    <w:rsid w:val="00947F2D"/>
    <w:rsid w:val="009500DF"/>
    <w:rsid w:val="009505E0"/>
    <w:rsid w:val="00950800"/>
    <w:rsid w:val="00950B22"/>
    <w:rsid w:val="00950B38"/>
    <w:rsid w:val="00950B49"/>
    <w:rsid w:val="00950C15"/>
    <w:rsid w:val="00950D52"/>
    <w:rsid w:val="00950DD8"/>
    <w:rsid w:val="00950DF3"/>
    <w:rsid w:val="00950EE7"/>
    <w:rsid w:val="00950FF7"/>
    <w:rsid w:val="00951674"/>
    <w:rsid w:val="0095169B"/>
    <w:rsid w:val="009516A4"/>
    <w:rsid w:val="00951C9B"/>
    <w:rsid w:val="00951E30"/>
    <w:rsid w:val="00951E86"/>
    <w:rsid w:val="009521AB"/>
    <w:rsid w:val="009521DC"/>
    <w:rsid w:val="0095225A"/>
    <w:rsid w:val="00952509"/>
    <w:rsid w:val="00952540"/>
    <w:rsid w:val="00952569"/>
    <w:rsid w:val="0095264E"/>
    <w:rsid w:val="00952690"/>
    <w:rsid w:val="009527BD"/>
    <w:rsid w:val="00952A2B"/>
    <w:rsid w:val="00952CFB"/>
    <w:rsid w:val="00952FE1"/>
    <w:rsid w:val="00953098"/>
    <w:rsid w:val="00953214"/>
    <w:rsid w:val="00953216"/>
    <w:rsid w:val="009532D4"/>
    <w:rsid w:val="0095330E"/>
    <w:rsid w:val="0095342E"/>
    <w:rsid w:val="00953841"/>
    <w:rsid w:val="0095390D"/>
    <w:rsid w:val="009539C6"/>
    <w:rsid w:val="00953AFB"/>
    <w:rsid w:val="00953FF6"/>
    <w:rsid w:val="00954206"/>
    <w:rsid w:val="009542AC"/>
    <w:rsid w:val="009543AE"/>
    <w:rsid w:val="009543B8"/>
    <w:rsid w:val="00954414"/>
    <w:rsid w:val="00954614"/>
    <w:rsid w:val="00954721"/>
    <w:rsid w:val="00954867"/>
    <w:rsid w:val="009549CB"/>
    <w:rsid w:val="00954A35"/>
    <w:rsid w:val="00954A69"/>
    <w:rsid w:val="00954A80"/>
    <w:rsid w:val="00954D22"/>
    <w:rsid w:val="00955019"/>
    <w:rsid w:val="0095507A"/>
    <w:rsid w:val="009550CC"/>
    <w:rsid w:val="00955216"/>
    <w:rsid w:val="00955484"/>
    <w:rsid w:val="009554D2"/>
    <w:rsid w:val="009554E0"/>
    <w:rsid w:val="00955941"/>
    <w:rsid w:val="009559D7"/>
    <w:rsid w:val="00955A79"/>
    <w:rsid w:val="00955CB3"/>
    <w:rsid w:val="00955E4F"/>
    <w:rsid w:val="00955E7B"/>
    <w:rsid w:val="00955FAE"/>
    <w:rsid w:val="0095602A"/>
    <w:rsid w:val="0095609E"/>
    <w:rsid w:val="00956219"/>
    <w:rsid w:val="0095632F"/>
    <w:rsid w:val="0095633D"/>
    <w:rsid w:val="00956405"/>
    <w:rsid w:val="00956463"/>
    <w:rsid w:val="009564E7"/>
    <w:rsid w:val="0095659A"/>
    <w:rsid w:val="00956657"/>
    <w:rsid w:val="0095676E"/>
    <w:rsid w:val="00956A2A"/>
    <w:rsid w:val="00956AC4"/>
    <w:rsid w:val="00956AE1"/>
    <w:rsid w:val="00956B80"/>
    <w:rsid w:val="00956DC5"/>
    <w:rsid w:val="00956FEA"/>
    <w:rsid w:val="00957127"/>
    <w:rsid w:val="0095716C"/>
    <w:rsid w:val="009571A6"/>
    <w:rsid w:val="009571BF"/>
    <w:rsid w:val="0095723C"/>
    <w:rsid w:val="00957377"/>
    <w:rsid w:val="009577C3"/>
    <w:rsid w:val="0095784D"/>
    <w:rsid w:val="00957881"/>
    <w:rsid w:val="009579B9"/>
    <w:rsid w:val="00957A55"/>
    <w:rsid w:val="00957D65"/>
    <w:rsid w:val="00957DB0"/>
    <w:rsid w:val="00957DF0"/>
    <w:rsid w:val="00957E1C"/>
    <w:rsid w:val="00957E73"/>
    <w:rsid w:val="00957E7E"/>
    <w:rsid w:val="00960088"/>
    <w:rsid w:val="00960113"/>
    <w:rsid w:val="00960121"/>
    <w:rsid w:val="0096061F"/>
    <w:rsid w:val="009607AA"/>
    <w:rsid w:val="009608BA"/>
    <w:rsid w:val="00960A20"/>
    <w:rsid w:val="00960E3E"/>
    <w:rsid w:val="0096119B"/>
    <w:rsid w:val="00961437"/>
    <w:rsid w:val="009614A7"/>
    <w:rsid w:val="0096167F"/>
    <w:rsid w:val="009616EB"/>
    <w:rsid w:val="00961782"/>
    <w:rsid w:val="00961878"/>
    <w:rsid w:val="00961964"/>
    <w:rsid w:val="00961A8C"/>
    <w:rsid w:val="00961BAA"/>
    <w:rsid w:val="00961BD0"/>
    <w:rsid w:val="00961DBA"/>
    <w:rsid w:val="00961E02"/>
    <w:rsid w:val="00962015"/>
    <w:rsid w:val="00962020"/>
    <w:rsid w:val="00962105"/>
    <w:rsid w:val="009623BB"/>
    <w:rsid w:val="009624A4"/>
    <w:rsid w:val="009625B3"/>
    <w:rsid w:val="009625F4"/>
    <w:rsid w:val="009626C1"/>
    <w:rsid w:val="00962791"/>
    <w:rsid w:val="009628C8"/>
    <w:rsid w:val="009629AF"/>
    <w:rsid w:val="00962A9D"/>
    <w:rsid w:val="00962B20"/>
    <w:rsid w:val="00962B22"/>
    <w:rsid w:val="00962BA7"/>
    <w:rsid w:val="00962C30"/>
    <w:rsid w:val="00962DA9"/>
    <w:rsid w:val="00962E33"/>
    <w:rsid w:val="00962E54"/>
    <w:rsid w:val="00962E5C"/>
    <w:rsid w:val="00962F29"/>
    <w:rsid w:val="00963052"/>
    <w:rsid w:val="009630CE"/>
    <w:rsid w:val="009630F8"/>
    <w:rsid w:val="00963142"/>
    <w:rsid w:val="00963378"/>
    <w:rsid w:val="009633BF"/>
    <w:rsid w:val="009636CC"/>
    <w:rsid w:val="00963717"/>
    <w:rsid w:val="00963946"/>
    <w:rsid w:val="00963984"/>
    <w:rsid w:val="00963999"/>
    <w:rsid w:val="00963BDE"/>
    <w:rsid w:val="00963CD1"/>
    <w:rsid w:val="00963CDB"/>
    <w:rsid w:val="00963D23"/>
    <w:rsid w:val="00963D68"/>
    <w:rsid w:val="00963D70"/>
    <w:rsid w:val="00963E5D"/>
    <w:rsid w:val="00963EB1"/>
    <w:rsid w:val="0096417F"/>
    <w:rsid w:val="0096424E"/>
    <w:rsid w:val="00964639"/>
    <w:rsid w:val="009646C2"/>
    <w:rsid w:val="00964802"/>
    <w:rsid w:val="00964971"/>
    <w:rsid w:val="00964A7A"/>
    <w:rsid w:val="00964C2A"/>
    <w:rsid w:val="00964C53"/>
    <w:rsid w:val="00964D85"/>
    <w:rsid w:val="00964E10"/>
    <w:rsid w:val="00964EA5"/>
    <w:rsid w:val="00964EA8"/>
    <w:rsid w:val="00964F12"/>
    <w:rsid w:val="009650D4"/>
    <w:rsid w:val="009652FE"/>
    <w:rsid w:val="009654A8"/>
    <w:rsid w:val="009654D2"/>
    <w:rsid w:val="009655A2"/>
    <w:rsid w:val="009655B2"/>
    <w:rsid w:val="00965717"/>
    <w:rsid w:val="00965730"/>
    <w:rsid w:val="00965841"/>
    <w:rsid w:val="0096588E"/>
    <w:rsid w:val="00965C16"/>
    <w:rsid w:val="00965CC8"/>
    <w:rsid w:val="00965CE5"/>
    <w:rsid w:val="00965D64"/>
    <w:rsid w:val="00965DEB"/>
    <w:rsid w:val="0096615C"/>
    <w:rsid w:val="00966180"/>
    <w:rsid w:val="00966283"/>
    <w:rsid w:val="0096629E"/>
    <w:rsid w:val="009663FA"/>
    <w:rsid w:val="00966472"/>
    <w:rsid w:val="00966529"/>
    <w:rsid w:val="0096662B"/>
    <w:rsid w:val="009666E9"/>
    <w:rsid w:val="009667B4"/>
    <w:rsid w:val="00966BC3"/>
    <w:rsid w:val="00966C85"/>
    <w:rsid w:val="009671DE"/>
    <w:rsid w:val="009673F2"/>
    <w:rsid w:val="00967510"/>
    <w:rsid w:val="009675E4"/>
    <w:rsid w:val="0096778A"/>
    <w:rsid w:val="009678FF"/>
    <w:rsid w:val="0096791D"/>
    <w:rsid w:val="009679F1"/>
    <w:rsid w:val="009679F9"/>
    <w:rsid w:val="00967BE0"/>
    <w:rsid w:val="00967D97"/>
    <w:rsid w:val="00967FC7"/>
    <w:rsid w:val="00970078"/>
    <w:rsid w:val="00970241"/>
    <w:rsid w:val="0097032F"/>
    <w:rsid w:val="009705AB"/>
    <w:rsid w:val="009707CB"/>
    <w:rsid w:val="009708DA"/>
    <w:rsid w:val="009709C9"/>
    <w:rsid w:val="00970AF1"/>
    <w:rsid w:val="00970E1D"/>
    <w:rsid w:val="0097104B"/>
    <w:rsid w:val="0097109A"/>
    <w:rsid w:val="0097159D"/>
    <w:rsid w:val="0097160A"/>
    <w:rsid w:val="009719FA"/>
    <w:rsid w:val="00971A09"/>
    <w:rsid w:val="00971E1E"/>
    <w:rsid w:val="00971E26"/>
    <w:rsid w:val="00971F53"/>
    <w:rsid w:val="00971FA6"/>
    <w:rsid w:val="0097204D"/>
    <w:rsid w:val="0097210A"/>
    <w:rsid w:val="00972175"/>
    <w:rsid w:val="009723DD"/>
    <w:rsid w:val="009724F7"/>
    <w:rsid w:val="0097280B"/>
    <w:rsid w:val="00972881"/>
    <w:rsid w:val="00972975"/>
    <w:rsid w:val="00972A51"/>
    <w:rsid w:val="00972C20"/>
    <w:rsid w:val="00972CDB"/>
    <w:rsid w:val="00972D99"/>
    <w:rsid w:val="00972EA8"/>
    <w:rsid w:val="0097326F"/>
    <w:rsid w:val="009733AE"/>
    <w:rsid w:val="0097344B"/>
    <w:rsid w:val="009734EB"/>
    <w:rsid w:val="009736F7"/>
    <w:rsid w:val="00973923"/>
    <w:rsid w:val="009739D8"/>
    <w:rsid w:val="00973AA9"/>
    <w:rsid w:val="00973C70"/>
    <w:rsid w:val="00973D64"/>
    <w:rsid w:val="00973F03"/>
    <w:rsid w:val="00973F5B"/>
    <w:rsid w:val="009741BB"/>
    <w:rsid w:val="00974635"/>
    <w:rsid w:val="00974733"/>
    <w:rsid w:val="009747DF"/>
    <w:rsid w:val="00974A3F"/>
    <w:rsid w:val="00974BFE"/>
    <w:rsid w:val="00974C03"/>
    <w:rsid w:val="00974C24"/>
    <w:rsid w:val="00974CAC"/>
    <w:rsid w:val="00974D7B"/>
    <w:rsid w:val="00974DB5"/>
    <w:rsid w:val="00974EF1"/>
    <w:rsid w:val="00974F4F"/>
    <w:rsid w:val="00975213"/>
    <w:rsid w:val="0097526B"/>
    <w:rsid w:val="0097533D"/>
    <w:rsid w:val="00975417"/>
    <w:rsid w:val="009756A6"/>
    <w:rsid w:val="00975705"/>
    <w:rsid w:val="00975902"/>
    <w:rsid w:val="009759BC"/>
    <w:rsid w:val="009759F8"/>
    <w:rsid w:val="00975A87"/>
    <w:rsid w:val="00975AD5"/>
    <w:rsid w:val="00975B49"/>
    <w:rsid w:val="00975CC7"/>
    <w:rsid w:val="00975E26"/>
    <w:rsid w:val="00975E5B"/>
    <w:rsid w:val="0097621C"/>
    <w:rsid w:val="00976481"/>
    <w:rsid w:val="0097663B"/>
    <w:rsid w:val="0097668C"/>
    <w:rsid w:val="00976774"/>
    <w:rsid w:val="00976939"/>
    <w:rsid w:val="009769A2"/>
    <w:rsid w:val="00976AF9"/>
    <w:rsid w:val="00976B22"/>
    <w:rsid w:val="00976EBF"/>
    <w:rsid w:val="009770E1"/>
    <w:rsid w:val="009772C6"/>
    <w:rsid w:val="009775A5"/>
    <w:rsid w:val="009775EE"/>
    <w:rsid w:val="009776CF"/>
    <w:rsid w:val="009778FA"/>
    <w:rsid w:val="00977962"/>
    <w:rsid w:val="009779C4"/>
    <w:rsid w:val="009779D3"/>
    <w:rsid w:val="00977BAB"/>
    <w:rsid w:val="00977C05"/>
    <w:rsid w:val="00977D74"/>
    <w:rsid w:val="00977DE1"/>
    <w:rsid w:val="00977DEC"/>
    <w:rsid w:val="00977EBE"/>
    <w:rsid w:val="00977F16"/>
    <w:rsid w:val="00980080"/>
    <w:rsid w:val="009803F7"/>
    <w:rsid w:val="0098045E"/>
    <w:rsid w:val="0098051A"/>
    <w:rsid w:val="0098063B"/>
    <w:rsid w:val="00980A57"/>
    <w:rsid w:val="00980E09"/>
    <w:rsid w:val="0098142A"/>
    <w:rsid w:val="00981477"/>
    <w:rsid w:val="00981628"/>
    <w:rsid w:val="00981633"/>
    <w:rsid w:val="00981746"/>
    <w:rsid w:val="009817F5"/>
    <w:rsid w:val="00981802"/>
    <w:rsid w:val="00981931"/>
    <w:rsid w:val="009819DD"/>
    <w:rsid w:val="009819E6"/>
    <w:rsid w:val="00981C95"/>
    <w:rsid w:val="00981D21"/>
    <w:rsid w:val="00981D25"/>
    <w:rsid w:val="00981D67"/>
    <w:rsid w:val="00981DF8"/>
    <w:rsid w:val="00981E3F"/>
    <w:rsid w:val="00981E5F"/>
    <w:rsid w:val="00982202"/>
    <w:rsid w:val="00982B29"/>
    <w:rsid w:val="00982B47"/>
    <w:rsid w:val="00982D7D"/>
    <w:rsid w:val="00982FC8"/>
    <w:rsid w:val="009830CF"/>
    <w:rsid w:val="00983118"/>
    <w:rsid w:val="00983149"/>
    <w:rsid w:val="009831E3"/>
    <w:rsid w:val="0098328D"/>
    <w:rsid w:val="0098336E"/>
    <w:rsid w:val="009835A0"/>
    <w:rsid w:val="009835B1"/>
    <w:rsid w:val="009836B7"/>
    <w:rsid w:val="009836E2"/>
    <w:rsid w:val="009837F7"/>
    <w:rsid w:val="00983819"/>
    <w:rsid w:val="0098398F"/>
    <w:rsid w:val="00983A99"/>
    <w:rsid w:val="00983C08"/>
    <w:rsid w:val="00983E28"/>
    <w:rsid w:val="00983E30"/>
    <w:rsid w:val="00983E3E"/>
    <w:rsid w:val="00983F97"/>
    <w:rsid w:val="00984278"/>
    <w:rsid w:val="00984300"/>
    <w:rsid w:val="00984309"/>
    <w:rsid w:val="009844FB"/>
    <w:rsid w:val="0098453B"/>
    <w:rsid w:val="0098468D"/>
    <w:rsid w:val="00984742"/>
    <w:rsid w:val="009847D9"/>
    <w:rsid w:val="00984992"/>
    <w:rsid w:val="00984AD2"/>
    <w:rsid w:val="00984AF3"/>
    <w:rsid w:val="00984DB1"/>
    <w:rsid w:val="00984E7E"/>
    <w:rsid w:val="00984F49"/>
    <w:rsid w:val="00984F4F"/>
    <w:rsid w:val="00984F5D"/>
    <w:rsid w:val="00984FAA"/>
    <w:rsid w:val="0098530D"/>
    <w:rsid w:val="00985353"/>
    <w:rsid w:val="0098548E"/>
    <w:rsid w:val="0098574A"/>
    <w:rsid w:val="00985871"/>
    <w:rsid w:val="009859D4"/>
    <w:rsid w:val="00985A36"/>
    <w:rsid w:val="00985DD5"/>
    <w:rsid w:val="00985F5E"/>
    <w:rsid w:val="00985FBC"/>
    <w:rsid w:val="009860E3"/>
    <w:rsid w:val="00986258"/>
    <w:rsid w:val="00986261"/>
    <w:rsid w:val="009862BE"/>
    <w:rsid w:val="0098637A"/>
    <w:rsid w:val="009863D6"/>
    <w:rsid w:val="00986651"/>
    <w:rsid w:val="00986785"/>
    <w:rsid w:val="00986950"/>
    <w:rsid w:val="009869A1"/>
    <w:rsid w:val="009869AA"/>
    <w:rsid w:val="00986B45"/>
    <w:rsid w:val="00986B4B"/>
    <w:rsid w:val="00986CC0"/>
    <w:rsid w:val="00986E62"/>
    <w:rsid w:val="0098751C"/>
    <w:rsid w:val="0098759D"/>
    <w:rsid w:val="00987729"/>
    <w:rsid w:val="009877D0"/>
    <w:rsid w:val="00987A09"/>
    <w:rsid w:val="00987A6D"/>
    <w:rsid w:val="00987CDB"/>
    <w:rsid w:val="00987DFF"/>
    <w:rsid w:val="00987FA5"/>
    <w:rsid w:val="0099000F"/>
    <w:rsid w:val="009900ED"/>
    <w:rsid w:val="0099012D"/>
    <w:rsid w:val="00990246"/>
    <w:rsid w:val="0099035D"/>
    <w:rsid w:val="009905BC"/>
    <w:rsid w:val="00990710"/>
    <w:rsid w:val="00990791"/>
    <w:rsid w:val="009909D9"/>
    <w:rsid w:val="00990D02"/>
    <w:rsid w:val="00990D62"/>
    <w:rsid w:val="00990D95"/>
    <w:rsid w:val="00990E94"/>
    <w:rsid w:val="00990EA1"/>
    <w:rsid w:val="00990FA3"/>
    <w:rsid w:val="00990FD5"/>
    <w:rsid w:val="0099108F"/>
    <w:rsid w:val="0099129C"/>
    <w:rsid w:val="009912DE"/>
    <w:rsid w:val="0099132A"/>
    <w:rsid w:val="009914D3"/>
    <w:rsid w:val="00991628"/>
    <w:rsid w:val="009916BF"/>
    <w:rsid w:val="009916CB"/>
    <w:rsid w:val="009917EB"/>
    <w:rsid w:val="00991931"/>
    <w:rsid w:val="009919B3"/>
    <w:rsid w:val="00991B75"/>
    <w:rsid w:val="00991D46"/>
    <w:rsid w:val="00991E35"/>
    <w:rsid w:val="00991F47"/>
    <w:rsid w:val="0099207A"/>
    <w:rsid w:val="009920B7"/>
    <w:rsid w:val="0099212A"/>
    <w:rsid w:val="0099225C"/>
    <w:rsid w:val="0099231C"/>
    <w:rsid w:val="0099253B"/>
    <w:rsid w:val="00992569"/>
    <w:rsid w:val="009927C2"/>
    <w:rsid w:val="00992823"/>
    <w:rsid w:val="009929AE"/>
    <w:rsid w:val="00992A76"/>
    <w:rsid w:val="00992AAC"/>
    <w:rsid w:val="00992B6B"/>
    <w:rsid w:val="00992BB3"/>
    <w:rsid w:val="00992BCF"/>
    <w:rsid w:val="00992DC7"/>
    <w:rsid w:val="00992F98"/>
    <w:rsid w:val="00992FC6"/>
    <w:rsid w:val="00993044"/>
    <w:rsid w:val="0099334F"/>
    <w:rsid w:val="009933F7"/>
    <w:rsid w:val="009934FF"/>
    <w:rsid w:val="0099359F"/>
    <w:rsid w:val="009935E2"/>
    <w:rsid w:val="009937B6"/>
    <w:rsid w:val="009937B7"/>
    <w:rsid w:val="00993880"/>
    <w:rsid w:val="00993961"/>
    <w:rsid w:val="00993B0C"/>
    <w:rsid w:val="00993C0C"/>
    <w:rsid w:val="00993C5E"/>
    <w:rsid w:val="00993C68"/>
    <w:rsid w:val="00993DB1"/>
    <w:rsid w:val="00993EA4"/>
    <w:rsid w:val="00993FAA"/>
    <w:rsid w:val="00993FFE"/>
    <w:rsid w:val="009940E9"/>
    <w:rsid w:val="009943A0"/>
    <w:rsid w:val="009944F2"/>
    <w:rsid w:val="00994569"/>
    <w:rsid w:val="0099458D"/>
    <w:rsid w:val="009949D8"/>
    <w:rsid w:val="00994A82"/>
    <w:rsid w:val="00994E4A"/>
    <w:rsid w:val="00994F4E"/>
    <w:rsid w:val="00994FA1"/>
    <w:rsid w:val="0099516A"/>
    <w:rsid w:val="009952AB"/>
    <w:rsid w:val="0099561C"/>
    <w:rsid w:val="0099570A"/>
    <w:rsid w:val="0099577C"/>
    <w:rsid w:val="009957D1"/>
    <w:rsid w:val="00995905"/>
    <w:rsid w:val="009959BA"/>
    <w:rsid w:val="00995A04"/>
    <w:rsid w:val="00995A77"/>
    <w:rsid w:val="00995DAC"/>
    <w:rsid w:val="00995E59"/>
    <w:rsid w:val="00995EF2"/>
    <w:rsid w:val="009960F1"/>
    <w:rsid w:val="00996345"/>
    <w:rsid w:val="00996459"/>
    <w:rsid w:val="0099646D"/>
    <w:rsid w:val="00996482"/>
    <w:rsid w:val="009964CD"/>
    <w:rsid w:val="0099659A"/>
    <w:rsid w:val="00996946"/>
    <w:rsid w:val="0099694D"/>
    <w:rsid w:val="009969A7"/>
    <w:rsid w:val="009969AA"/>
    <w:rsid w:val="00996A02"/>
    <w:rsid w:val="00996A1C"/>
    <w:rsid w:val="00996B81"/>
    <w:rsid w:val="00997054"/>
    <w:rsid w:val="009970DB"/>
    <w:rsid w:val="00997183"/>
    <w:rsid w:val="009971FB"/>
    <w:rsid w:val="0099721F"/>
    <w:rsid w:val="00997311"/>
    <w:rsid w:val="0099787D"/>
    <w:rsid w:val="00997B30"/>
    <w:rsid w:val="00997EF7"/>
    <w:rsid w:val="00997F52"/>
    <w:rsid w:val="009A0153"/>
    <w:rsid w:val="009A01EA"/>
    <w:rsid w:val="009A02E1"/>
    <w:rsid w:val="009A05A0"/>
    <w:rsid w:val="009A05EE"/>
    <w:rsid w:val="009A06EB"/>
    <w:rsid w:val="009A073D"/>
    <w:rsid w:val="009A07B7"/>
    <w:rsid w:val="009A08EC"/>
    <w:rsid w:val="009A0A12"/>
    <w:rsid w:val="009A0AC9"/>
    <w:rsid w:val="009A101A"/>
    <w:rsid w:val="009A1134"/>
    <w:rsid w:val="009A126D"/>
    <w:rsid w:val="009A13F6"/>
    <w:rsid w:val="009A1544"/>
    <w:rsid w:val="009A1548"/>
    <w:rsid w:val="009A158C"/>
    <w:rsid w:val="009A16B0"/>
    <w:rsid w:val="009A1706"/>
    <w:rsid w:val="009A179F"/>
    <w:rsid w:val="009A17EC"/>
    <w:rsid w:val="009A1893"/>
    <w:rsid w:val="009A1BC1"/>
    <w:rsid w:val="009A1C84"/>
    <w:rsid w:val="009A1E11"/>
    <w:rsid w:val="009A200D"/>
    <w:rsid w:val="009A217E"/>
    <w:rsid w:val="009A220F"/>
    <w:rsid w:val="009A2224"/>
    <w:rsid w:val="009A2363"/>
    <w:rsid w:val="009A23E4"/>
    <w:rsid w:val="009A244E"/>
    <w:rsid w:val="009A2499"/>
    <w:rsid w:val="009A249D"/>
    <w:rsid w:val="009A25CA"/>
    <w:rsid w:val="009A25F5"/>
    <w:rsid w:val="009A2730"/>
    <w:rsid w:val="009A2757"/>
    <w:rsid w:val="009A27D3"/>
    <w:rsid w:val="009A2990"/>
    <w:rsid w:val="009A29A5"/>
    <w:rsid w:val="009A2A86"/>
    <w:rsid w:val="009A2F64"/>
    <w:rsid w:val="009A3007"/>
    <w:rsid w:val="009A300D"/>
    <w:rsid w:val="009A3071"/>
    <w:rsid w:val="009A30E5"/>
    <w:rsid w:val="009A3139"/>
    <w:rsid w:val="009A33CD"/>
    <w:rsid w:val="009A3418"/>
    <w:rsid w:val="009A34B8"/>
    <w:rsid w:val="009A3538"/>
    <w:rsid w:val="009A36C2"/>
    <w:rsid w:val="009A3816"/>
    <w:rsid w:val="009A38AE"/>
    <w:rsid w:val="009A38E0"/>
    <w:rsid w:val="009A3A44"/>
    <w:rsid w:val="009A3AAF"/>
    <w:rsid w:val="009A3B2A"/>
    <w:rsid w:val="009A3BB5"/>
    <w:rsid w:val="009A3CA7"/>
    <w:rsid w:val="009A3F70"/>
    <w:rsid w:val="009A3F9D"/>
    <w:rsid w:val="009A4002"/>
    <w:rsid w:val="009A41F9"/>
    <w:rsid w:val="009A445B"/>
    <w:rsid w:val="009A4512"/>
    <w:rsid w:val="009A453A"/>
    <w:rsid w:val="009A46BC"/>
    <w:rsid w:val="009A480C"/>
    <w:rsid w:val="009A4854"/>
    <w:rsid w:val="009A4869"/>
    <w:rsid w:val="009A490B"/>
    <w:rsid w:val="009A49A7"/>
    <w:rsid w:val="009A49B4"/>
    <w:rsid w:val="009A49DB"/>
    <w:rsid w:val="009A49FF"/>
    <w:rsid w:val="009A4A65"/>
    <w:rsid w:val="009A4A8A"/>
    <w:rsid w:val="009A4B6A"/>
    <w:rsid w:val="009A4BF5"/>
    <w:rsid w:val="009A4C8A"/>
    <w:rsid w:val="009A4D6F"/>
    <w:rsid w:val="009A4DA0"/>
    <w:rsid w:val="009A4F77"/>
    <w:rsid w:val="009A4FC1"/>
    <w:rsid w:val="009A4FCF"/>
    <w:rsid w:val="009A5066"/>
    <w:rsid w:val="009A5404"/>
    <w:rsid w:val="009A56D9"/>
    <w:rsid w:val="009A57C3"/>
    <w:rsid w:val="009A57E5"/>
    <w:rsid w:val="009A5C5F"/>
    <w:rsid w:val="009A5E54"/>
    <w:rsid w:val="009A5EBF"/>
    <w:rsid w:val="009A61CF"/>
    <w:rsid w:val="009A62C4"/>
    <w:rsid w:val="009A6303"/>
    <w:rsid w:val="009A68CC"/>
    <w:rsid w:val="009A6DE0"/>
    <w:rsid w:val="009A6F19"/>
    <w:rsid w:val="009A6FBC"/>
    <w:rsid w:val="009A70B2"/>
    <w:rsid w:val="009A70CE"/>
    <w:rsid w:val="009A7122"/>
    <w:rsid w:val="009A72AE"/>
    <w:rsid w:val="009A7340"/>
    <w:rsid w:val="009A73C1"/>
    <w:rsid w:val="009A761B"/>
    <w:rsid w:val="009A76A5"/>
    <w:rsid w:val="009A76C6"/>
    <w:rsid w:val="009A7997"/>
    <w:rsid w:val="009A79D1"/>
    <w:rsid w:val="009A7B0D"/>
    <w:rsid w:val="009A7B4D"/>
    <w:rsid w:val="009A7BF9"/>
    <w:rsid w:val="009A7C89"/>
    <w:rsid w:val="009A7DB2"/>
    <w:rsid w:val="009A7EE0"/>
    <w:rsid w:val="009A7F02"/>
    <w:rsid w:val="009A7F26"/>
    <w:rsid w:val="009B0447"/>
    <w:rsid w:val="009B048D"/>
    <w:rsid w:val="009B0511"/>
    <w:rsid w:val="009B05B1"/>
    <w:rsid w:val="009B05CA"/>
    <w:rsid w:val="009B05F2"/>
    <w:rsid w:val="009B081C"/>
    <w:rsid w:val="009B099C"/>
    <w:rsid w:val="009B0AF1"/>
    <w:rsid w:val="009B0CB8"/>
    <w:rsid w:val="009B0CFA"/>
    <w:rsid w:val="009B0E6D"/>
    <w:rsid w:val="009B0FFC"/>
    <w:rsid w:val="009B1037"/>
    <w:rsid w:val="009B10F2"/>
    <w:rsid w:val="009B1133"/>
    <w:rsid w:val="009B1234"/>
    <w:rsid w:val="009B1304"/>
    <w:rsid w:val="009B1378"/>
    <w:rsid w:val="009B1657"/>
    <w:rsid w:val="009B16F5"/>
    <w:rsid w:val="009B17DC"/>
    <w:rsid w:val="009B18AA"/>
    <w:rsid w:val="009B199B"/>
    <w:rsid w:val="009B1A7B"/>
    <w:rsid w:val="009B1B58"/>
    <w:rsid w:val="009B1B79"/>
    <w:rsid w:val="009B1BA8"/>
    <w:rsid w:val="009B1D2C"/>
    <w:rsid w:val="009B1D4F"/>
    <w:rsid w:val="009B1E63"/>
    <w:rsid w:val="009B1E75"/>
    <w:rsid w:val="009B1EFC"/>
    <w:rsid w:val="009B1F1A"/>
    <w:rsid w:val="009B1F79"/>
    <w:rsid w:val="009B212C"/>
    <w:rsid w:val="009B222D"/>
    <w:rsid w:val="009B225F"/>
    <w:rsid w:val="009B22D8"/>
    <w:rsid w:val="009B23B6"/>
    <w:rsid w:val="009B2507"/>
    <w:rsid w:val="009B25F9"/>
    <w:rsid w:val="009B26A3"/>
    <w:rsid w:val="009B26B9"/>
    <w:rsid w:val="009B26D7"/>
    <w:rsid w:val="009B2727"/>
    <w:rsid w:val="009B29B0"/>
    <w:rsid w:val="009B2CEB"/>
    <w:rsid w:val="009B2DF6"/>
    <w:rsid w:val="009B2F79"/>
    <w:rsid w:val="009B2F91"/>
    <w:rsid w:val="009B3132"/>
    <w:rsid w:val="009B3165"/>
    <w:rsid w:val="009B3229"/>
    <w:rsid w:val="009B3258"/>
    <w:rsid w:val="009B32B0"/>
    <w:rsid w:val="009B3319"/>
    <w:rsid w:val="009B346F"/>
    <w:rsid w:val="009B3555"/>
    <w:rsid w:val="009B3AD2"/>
    <w:rsid w:val="009B3E4B"/>
    <w:rsid w:val="009B41E5"/>
    <w:rsid w:val="009B4288"/>
    <w:rsid w:val="009B429A"/>
    <w:rsid w:val="009B433A"/>
    <w:rsid w:val="009B4472"/>
    <w:rsid w:val="009B44C4"/>
    <w:rsid w:val="009B44E4"/>
    <w:rsid w:val="009B47BA"/>
    <w:rsid w:val="009B4A85"/>
    <w:rsid w:val="009B4AA1"/>
    <w:rsid w:val="009B4CE4"/>
    <w:rsid w:val="009B4D28"/>
    <w:rsid w:val="009B5213"/>
    <w:rsid w:val="009B526A"/>
    <w:rsid w:val="009B52BC"/>
    <w:rsid w:val="009B535B"/>
    <w:rsid w:val="009B539C"/>
    <w:rsid w:val="009B53B5"/>
    <w:rsid w:val="009B5504"/>
    <w:rsid w:val="009B5538"/>
    <w:rsid w:val="009B55F2"/>
    <w:rsid w:val="009B5622"/>
    <w:rsid w:val="009B56E6"/>
    <w:rsid w:val="009B576D"/>
    <w:rsid w:val="009B57A6"/>
    <w:rsid w:val="009B57B8"/>
    <w:rsid w:val="009B580B"/>
    <w:rsid w:val="009B58BD"/>
    <w:rsid w:val="009B594D"/>
    <w:rsid w:val="009B5A74"/>
    <w:rsid w:val="009B5B85"/>
    <w:rsid w:val="009B5C91"/>
    <w:rsid w:val="009B5D1B"/>
    <w:rsid w:val="009B5D77"/>
    <w:rsid w:val="009B5DE9"/>
    <w:rsid w:val="009B5EFE"/>
    <w:rsid w:val="009B6102"/>
    <w:rsid w:val="009B621B"/>
    <w:rsid w:val="009B6241"/>
    <w:rsid w:val="009B63EF"/>
    <w:rsid w:val="009B63FA"/>
    <w:rsid w:val="009B6656"/>
    <w:rsid w:val="009B6737"/>
    <w:rsid w:val="009B68CC"/>
    <w:rsid w:val="009B69D6"/>
    <w:rsid w:val="009B6A5C"/>
    <w:rsid w:val="009B6BF6"/>
    <w:rsid w:val="009B6D1A"/>
    <w:rsid w:val="009B6E17"/>
    <w:rsid w:val="009B6E3B"/>
    <w:rsid w:val="009B6F14"/>
    <w:rsid w:val="009B6FC9"/>
    <w:rsid w:val="009B70DB"/>
    <w:rsid w:val="009B711B"/>
    <w:rsid w:val="009B714C"/>
    <w:rsid w:val="009B71A1"/>
    <w:rsid w:val="009B7222"/>
    <w:rsid w:val="009B73D7"/>
    <w:rsid w:val="009B7498"/>
    <w:rsid w:val="009B7545"/>
    <w:rsid w:val="009B7758"/>
    <w:rsid w:val="009B7921"/>
    <w:rsid w:val="009B7ABF"/>
    <w:rsid w:val="009B7ADA"/>
    <w:rsid w:val="009B7B3E"/>
    <w:rsid w:val="009B7B6D"/>
    <w:rsid w:val="009B7B79"/>
    <w:rsid w:val="009B7C7C"/>
    <w:rsid w:val="009B7CD6"/>
    <w:rsid w:val="009B7CED"/>
    <w:rsid w:val="009B7EE4"/>
    <w:rsid w:val="009C00E0"/>
    <w:rsid w:val="009C0118"/>
    <w:rsid w:val="009C03F8"/>
    <w:rsid w:val="009C045E"/>
    <w:rsid w:val="009C05B0"/>
    <w:rsid w:val="009C08A9"/>
    <w:rsid w:val="009C08E7"/>
    <w:rsid w:val="009C090A"/>
    <w:rsid w:val="009C0963"/>
    <w:rsid w:val="009C0AC5"/>
    <w:rsid w:val="009C0B62"/>
    <w:rsid w:val="009C0B73"/>
    <w:rsid w:val="009C0B84"/>
    <w:rsid w:val="009C0BC8"/>
    <w:rsid w:val="009C0C29"/>
    <w:rsid w:val="009C0CA7"/>
    <w:rsid w:val="009C0D7B"/>
    <w:rsid w:val="009C0EFC"/>
    <w:rsid w:val="009C1399"/>
    <w:rsid w:val="009C13E5"/>
    <w:rsid w:val="009C14B5"/>
    <w:rsid w:val="009C1577"/>
    <w:rsid w:val="009C1596"/>
    <w:rsid w:val="009C165B"/>
    <w:rsid w:val="009C1732"/>
    <w:rsid w:val="009C173D"/>
    <w:rsid w:val="009C1926"/>
    <w:rsid w:val="009C1A9A"/>
    <w:rsid w:val="009C1C5C"/>
    <w:rsid w:val="009C2015"/>
    <w:rsid w:val="009C254B"/>
    <w:rsid w:val="009C283E"/>
    <w:rsid w:val="009C29F9"/>
    <w:rsid w:val="009C2B4A"/>
    <w:rsid w:val="009C2B58"/>
    <w:rsid w:val="009C2B7A"/>
    <w:rsid w:val="009C2C3A"/>
    <w:rsid w:val="009C2DD5"/>
    <w:rsid w:val="009C304E"/>
    <w:rsid w:val="009C308C"/>
    <w:rsid w:val="009C30DC"/>
    <w:rsid w:val="009C313B"/>
    <w:rsid w:val="009C3293"/>
    <w:rsid w:val="009C330D"/>
    <w:rsid w:val="009C338E"/>
    <w:rsid w:val="009C3469"/>
    <w:rsid w:val="009C3636"/>
    <w:rsid w:val="009C366E"/>
    <w:rsid w:val="009C39A8"/>
    <w:rsid w:val="009C39BE"/>
    <w:rsid w:val="009C3A9F"/>
    <w:rsid w:val="009C3B92"/>
    <w:rsid w:val="009C3C40"/>
    <w:rsid w:val="009C3E8D"/>
    <w:rsid w:val="009C3FEF"/>
    <w:rsid w:val="009C40EB"/>
    <w:rsid w:val="009C413F"/>
    <w:rsid w:val="009C41D4"/>
    <w:rsid w:val="009C4222"/>
    <w:rsid w:val="009C424C"/>
    <w:rsid w:val="009C4437"/>
    <w:rsid w:val="009C44DA"/>
    <w:rsid w:val="009C464C"/>
    <w:rsid w:val="009C46A3"/>
    <w:rsid w:val="009C4882"/>
    <w:rsid w:val="009C48BE"/>
    <w:rsid w:val="009C48C9"/>
    <w:rsid w:val="009C490F"/>
    <w:rsid w:val="009C49AE"/>
    <w:rsid w:val="009C49F3"/>
    <w:rsid w:val="009C4A3B"/>
    <w:rsid w:val="009C4B2E"/>
    <w:rsid w:val="009C4B81"/>
    <w:rsid w:val="009C4C65"/>
    <w:rsid w:val="009C4CB7"/>
    <w:rsid w:val="009C4EBE"/>
    <w:rsid w:val="009C4ECB"/>
    <w:rsid w:val="009C4F8D"/>
    <w:rsid w:val="009C507D"/>
    <w:rsid w:val="009C51DA"/>
    <w:rsid w:val="009C52A9"/>
    <w:rsid w:val="009C5413"/>
    <w:rsid w:val="009C5434"/>
    <w:rsid w:val="009C54B8"/>
    <w:rsid w:val="009C56EA"/>
    <w:rsid w:val="009C5741"/>
    <w:rsid w:val="009C57AF"/>
    <w:rsid w:val="009C57B6"/>
    <w:rsid w:val="009C583C"/>
    <w:rsid w:val="009C5B81"/>
    <w:rsid w:val="009C5BAE"/>
    <w:rsid w:val="009C5D5F"/>
    <w:rsid w:val="009C5EA9"/>
    <w:rsid w:val="009C618A"/>
    <w:rsid w:val="009C649B"/>
    <w:rsid w:val="009C66E1"/>
    <w:rsid w:val="009C67A7"/>
    <w:rsid w:val="009C6928"/>
    <w:rsid w:val="009C6A6D"/>
    <w:rsid w:val="009C6C5A"/>
    <w:rsid w:val="009C6CDB"/>
    <w:rsid w:val="009C6D8C"/>
    <w:rsid w:val="009C6F1E"/>
    <w:rsid w:val="009C6FF5"/>
    <w:rsid w:val="009C7018"/>
    <w:rsid w:val="009C714E"/>
    <w:rsid w:val="009C7828"/>
    <w:rsid w:val="009C7957"/>
    <w:rsid w:val="009C7DA8"/>
    <w:rsid w:val="009D005C"/>
    <w:rsid w:val="009D0322"/>
    <w:rsid w:val="009D0361"/>
    <w:rsid w:val="009D0427"/>
    <w:rsid w:val="009D05B2"/>
    <w:rsid w:val="009D07CB"/>
    <w:rsid w:val="009D08AF"/>
    <w:rsid w:val="009D090C"/>
    <w:rsid w:val="009D0A69"/>
    <w:rsid w:val="009D0E4E"/>
    <w:rsid w:val="009D103B"/>
    <w:rsid w:val="009D10FA"/>
    <w:rsid w:val="009D12DD"/>
    <w:rsid w:val="009D133F"/>
    <w:rsid w:val="009D137D"/>
    <w:rsid w:val="009D157E"/>
    <w:rsid w:val="009D158D"/>
    <w:rsid w:val="009D16E8"/>
    <w:rsid w:val="009D1735"/>
    <w:rsid w:val="009D17CF"/>
    <w:rsid w:val="009D198D"/>
    <w:rsid w:val="009D1C3B"/>
    <w:rsid w:val="009D1C51"/>
    <w:rsid w:val="009D1F01"/>
    <w:rsid w:val="009D21CF"/>
    <w:rsid w:val="009D225A"/>
    <w:rsid w:val="009D2285"/>
    <w:rsid w:val="009D228A"/>
    <w:rsid w:val="009D22A4"/>
    <w:rsid w:val="009D230A"/>
    <w:rsid w:val="009D25BA"/>
    <w:rsid w:val="009D25C1"/>
    <w:rsid w:val="009D25FB"/>
    <w:rsid w:val="009D26F4"/>
    <w:rsid w:val="009D2831"/>
    <w:rsid w:val="009D286F"/>
    <w:rsid w:val="009D28DA"/>
    <w:rsid w:val="009D2A11"/>
    <w:rsid w:val="009D2B57"/>
    <w:rsid w:val="009D2F7D"/>
    <w:rsid w:val="009D335F"/>
    <w:rsid w:val="009D33A8"/>
    <w:rsid w:val="009D369B"/>
    <w:rsid w:val="009D36F9"/>
    <w:rsid w:val="009D371B"/>
    <w:rsid w:val="009D37F4"/>
    <w:rsid w:val="009D3824"/>
    <w:rsid w:val="009D38F3"/>
    <w:rsid w:val="009D3B1F"/>
    <w:rsid w:val="009D3C61"/>
    <w:rsid w:val="009D3C91"/>
    <w:rsid w:val="009D3F70"/>
    <w:rsid w:val="009D407B"/>
    <w:rsid w:val="009D417A"/>
    <w:rsid w:val="009D4232"/>
    <w:rsid w:val="009D4405"/>
    <w:rsid w:val="009D4582"/>
    <w:rsid w:val="009D4585"/>
    <w:rsid w:val="009D46C4"/>
    <w:rsid w:val="009D4AA4"/>
    <w:rsid w:val="009D4CC3"/>
    <w:rsid w:val="009D4F4A"/>
    <w:rsid w:val="009D5306"/>
    <w:rsid w:val="009D5317"/>
    <w:rsid w:val="009D55FF"/>
    <w:rsid w:val="009D568C"/>
    <w:rsid w:val="009D5816"/>
    <w:rsid w:val="009D5A4E"/>
    <w:rsid w:val="009D5BB3"/>
    <w:rsid w:val="009D5C75"/>
    <w:rsid w:val="009D5CA5"/>
    <w:rsid w:val="009D5D25"/>
    <w:rsid w:val="009D5E95"/>
    <w:rsid w:val="009D617B"/>
    <w:rsid w:val="009D6252"/>
    <w:rsid w:val="009D6315"/>
    <w:rsid w:val="009D6363"/>
    <w:rsid w:val="009D6511"/>
    <w:rsid w:val="009D67C6"/>
    <w:rsid w:val="009D67F7"/>
    <w:rsid w:val="009D686C"/>
    <w:rsid w:val="009D694A"/>
    <w:rsid w:val="009D6BF8"/>
    <w:rsid w:val="009D6CD8"/>
    <w:rsid w:val="009D6DE6"/>
    <w:rsid w:val="009D7054"/>
    <w:rsid w:val="009D71E1"/>
    <w:rsid w:val="009D76AE"/>
    <w:rsid w:val="009D76D4"/>
    <w:rsid w:val="009D78E0"/>
    <w:rsid w:val="009D7BDB"/>
    <w:rsid w:val="009D7C8A"/>
    <w:rsid w:val="009D7E0B"/>
    <w:rsid w:val="009D7EFA"/>
    <w:rsid w:val="009D7F4F"/>
    <w:rsid w:val="009E0162"/>
    <w:rsid w:val="009E0337"/>
    <w:rsid w:val="009E0377"/>
    <w:rsid w:val="009E03E0"/>
    <w:rsid w:val="009E047A"/>
    <w:rsid w:val="009E0513"/>
    <w:rsid w:val="009E0549"/>
    <w:rsid w:val="009E0741"/>
    <w:rsid w:val="009E074B"/>
    <w:rsid w:val="009E0932"/>
    <w:rsid w:val="009E09E7"/>
    <w:rsid w:val="009E0BA1"/>
    <w:rsid w:val="009E0BC0"/>
    <w:rsid w:val="009E0BF6"/>
    <w:rsid w:val="009E0C2A"/>
    <w:rsid w:val="009E0CE7"/>
    <w:rsid w:val="009E0E79"/>
    <w:rsid w:val="009E101C"/>
    <w:rsid w:val="009E10B7"/>
    <w:rsid w:val="009E1755"/>
    <w:rsid w:val="009E181F"/>
    <w:rsid w:val="009E1867"/>
    <w:rsid w:val="009E1886"/>
    <w:rsid w:val="009E1A3B"/>
    <w:rsid w:val="009E1AA3"/>
    <w:rsid w:val="009E1F13"/>
    <w:rsid w:val="009E2361"/>
    <w:rsid w:val="009E26AD"/>
    <w:rsid w:val="009E2AA3"/>
    <w:rsid w:val="009E2AD5"/>
    <w:rsid w:val="009E2CC5"/>
    <w:rsid w:val="009E2CCC"/>
    <w:rsid w:val="009E2DA9"/>
    <w:rsid w:val="009E2DFC"/>
    <w:rsid w:val="009E2EEC"/>
    <w:rsid w:val="009E2FF8"/>
    <w:rsid w:val="009E2FFF"/>
    <w:rsid w:val="009E30BD"/>
    <w:rsid w:val="009E30EE"/>
    <w:rsid w:val="009E3101"/>
    <w:rsid w:val="009E3424"/>
    <w:rsid w:val="009E3533"/>
    <w:rsid w:val="009E35AB"/>
    <w:rsid w:val="009E38CB"/>
    <w:rsid w:val="009E3A67"/>
    <w:rsid w:val="009E3A7D"/>
    <w:rsid w:val="009E3BFE"/>
    <w:rsid w:val="009E3CCE"/>
    <w:rsid w:val="009E3F02"/>
    <w:rsid w:val="009E4188"/>
    <w:rsid w:val="009E424A"/>
    <w:rsid w:val="009E4268"/>
    <w:rsid w:val="009E42A0"/>
    <w:rsid w:val="009E42BD"/>
    <w:rsid w:val="009E44A8"/>
    <w:rsid w:val="009E46D9"/>
    <w:rsid w:val="009E49E4"/>
    <w:rsid w:val="009E4AB0"/>
    <w:rsid w:val="009E4AFA"/>
    <w:rsid w:val="009E4B61"/>
    <w:rsid w:val="009E4C6E"/>
    <w:rsid w:val="009E4DED"/>
    <w:rsid w:val="009E4E56"/>
    <w:rsid w:val="009E4EB7"/>
    <w:rsid w:val="009E4EE8"/>
    <w:rsid w:val="009E4EFA"/>
    <w:rsid w:val="009E4F94"/>
    <w:rsid w:val="009E5057"/>
    <w:rsid w:val="009E5177"/>
    <w:rsid w:val="009E52D5"/>
    <w:rsid w:val="009E553E"/>
    <w:rsid w:val="009E56F8"/>
    <w:rsid w:val="009E574A"/>
    <w:rsid w:val="009E57A1"/>
    <w:rsid w:val="009E5874"/>
    <w:rsid w:val="009E5889"/>
    <w:rsid w:val="009E632F"/>
    <w:rsid w:val="009E6390"/>
    <w:rsid w:val="009E639B"/>
    <w:rsid w:val="009E697C"/>
    <w:rsid w:val="009E6EAD"/>
    <w:rsid w:val="009E7014"/>
    <w:rsid w:val="009E7227"/>
    <w:rsid w:val="009E7288"/>
    <w:rsid w:val="009E74B3"/>
    <w:rsid w:val="009E7678"/>
    <w:rsid w:val="009E7963"/>
    <w:rsid w:val="009E7AAE"/>
    <w:rsid w:val="009E7DDE"/>
    <w:rsid w:val="009E7F1F"/>
    <w:rsid w:val="009E7FE5"/>
    <w:rsid w:val="009F024E"/>
    <w:rsid w:val="009F0297"/>
    <w:rsid w:val="009F030C"/>
    <w:rsid w:val="009F043F"/>
    <w:rsid w:val="009F0687"/>
    <w:rsid w:val="009F091D"/>
    <w:rsid w:val="009F0A41"/>
    <w:rsid w:val="009F1176"/>
    <w:rsid w:val="009F11DF"/>
    <w:rsid w:val="009F1236"/>
    <w:rsid w:val="009F12BC"/>
    <w:rsid w:val="009F1397"/>
    <w:rsid w:val="009F152C"/>
    <w:rsid w:val="009F1730"/>
    <w:rsid w:val="009F173F"/>
    <w:rsid w:val="009F1992"/>
    <w:rsid w:val="009F19AA"/>
    <w:rsid w:val="009F1C1B"/>
    <w:rsid w:val="009F1C1F"/>
    <w:rsid w:val="009F2168"/>
    <w:rsid w:val="009F245B"/>
    <w:rsid w:val="009F24CD"/>
    <w:rsid w:val="009F25A9"/>
    <w:rsid w:val="009F2668"/>
    <w:rsid w:val="009F26EB"/>
    <w:rsid w:val="009F28BD"/>
    <w:rsid w:val="009F2A57"/>
    <w:rsid w:val="009F2A66"/>
    <w:rsid w:val="009F2A82"/>
    <w:rsid w:val="009F2A90"/>
    <w:rsid w:val="009F2C07"/>
    <w:rsid w:val="009F2C5B"/>
    <w:rsid w:val="009F2D04"/>
    <w:rsid w:val="009F2D37"/>
    <w:rsid w:val="009F2E32"/>
    <w:rsid w:val="009F2F3B"/>
    <w:rsid w:val="009F2FA7"/>
    <w:rsid w:val="009F30D4"/>
    <w:rsid w:val="009F330A"/>
    <w:rsid w:val="009F337B"/>
    <w:rsid w:val="009F362C"/>
    <w:rsid w:val="009F3731"/>
    <w:rsid w:val="009F377B"/>
    <w:rsid w:val="009F37E1"/>
    <w:rsid w:val="009F37F5"/>
    <w:rsid w:val="009F38B9"/>
    <w:rsid w:val="009F39E7"/>
    <w:rsid w:val="009F3ADB"/>
    <w:rsid w:val="009F3CE1"/>
    <w:rsid w:val="009F3DBA"/>
    <w:rsid w:val="009F3FC9"/>
    <w:rsid w:val="009F40DA"/>
    <w:rsid w:val="009F4129"/>
    <w:rsid w:val="009F4434"/>
    <w:rsid w:val="009F44E9"/>
    <w:rsid w:val="009F46B7"/>
    <w:rsid w:val="009F4790"/>
    <w:rsid w:val="009F495B"/>
    <w:rsid w:val="009F4ADF"/>
    <w:rsid w:val="009F4B25"/>
    <w:rsid w:val="009F4CA2"/>
    <w:rsid w:val="009F4CB8"/>
    <w:rsid w:val="009F4D5E"/>
    <w:rsid w:val="009F4DF4"/>
    <w:rsid w:val="009F4EEB"/>
    <w:rsid w:val="009F524D"/>
    <w:rsid w:val="009F5499"/>
    <w:rsid w:val="009F5610"/>
    <w:rsid w:val="009F575F"/>
    <w:rsid w:val="009F5804"/>
    <w:rsid w:val="009F585A"/>
    <w:rsid w:val="009F5A45"/>
    <w:rsid w:val="009F5B8C"/>
    <w:rsid w:val="009F5C46"/>
    <w:rsid w:val="009F5C4E"/>
    <w:rsid w:val="009F5CA0"/>
    <w:rsid w:val="009F5DFE"/>
    <w:rsid w:val="009F60C5"/>
    <w:rsid w:val="009F6130"/>
    <w:rsid w:val="009F62CE"/>
    <w:rsid w:val="009F6344"/>
    <w:rsid w:val="009F6371"/>
    <w:rsid w:val="009F6419"/>
    <w:rsid w:val="009F64B0"/>
    <w:rsid w:val="009F65E3"/>
    <w:rsid w:val="009F674B"/>
    <w:rsid w:val="009F67E3"/>
    <w:rsid w:val="009F6809"/>
    <w:rsid w:val="009F6822"/>
    <w:rsid w:val="009F68A7"/>
    <w:rsid w:val="009F68B3"/>
    <w:rsid w:val="009F6930"/>
    <w:rsid w:val="009F6940"/>
    <w:rsid w:val="009F69E1"/>
    <w:rsid w:val="009F6A11"/>
    <w:rsid w:val="009F6B02"/>
    <w:rsid w:val="009F6BD0"/>
    <w:rsid w:val="009F6CC4"/>
    <w:rsid w:val="009F7047"/>
    <w:rsid w:val="009F710F"/>
    <w:rsid w:val="009F71F6"/>
    <w:rsid w:val="009F7218"/>
    <w:rsid w:val="009F729B"/>
    <w:rsid w:val="009F72B3"/>
    <w:rsid w:val="009F739A"/>
    <w:rsid w:val="009F787A"/>
    <w:rsid w:val="009F7983"/>
    <w:rsid w:val="009F799E"/>
    <w:rsid w:val="009F7AAD"/>
    <w:rsid w:val="009F7C01"/>
    <w:rsid w:val="009F7EC2"/>
    <w:rsid w:val="009F7ED2"/>
    <w:rsid w:val="009F7FE4"/>
    <w:rsid w:val="00A000B7"/>
    <w:rsid w:val="00A001DF"/>
    <w:rsid w:val="00A00297"/>
    <w:rsid w:val="00A002AC"/>
    <w:rsid w:val="00A00346"/>
    <w:rsid w:val="00A003B6"/>
    <w:rsid w:val="00A0042A"/>
    <w:rsid w:val="00A004B1"/>
    <w:rsid w:val="00A004E8"/>
    <w:rsid w:val="00A007E6"/>
    <w:rsid w:val="00A0098F"/>
    <w:rsid w:val="00A00AD1"/>
    <w:rsid w:val="00A00AEB"/>
    <w:rsid w:val="00A00D05"/>
    <w:rsid w:val="00A01049"/>
    <w:rsid w:val="00A01240"/>
    <w:rsid w:val="00A01671"/>
    <w:rsid w:val="00A01750"/>
    <w:rsid w:val="00A01898"/>
    <w:rsid w:val="00A01AAC"/>
    <w:rsid w:val="00A01B17"/>
    <w:rsid w:val="00A01BBF"/>
    <w:rsid w:val="00A01F6C"/>
    <w:rsid w:val="00A01F9C"/>
    <w:rsid w:val="00A01FF1"/>
    <w:rsid w:val="00A02026"/>
    <w:rsid w:val="00A020CA"/>
    <w:rsid w:val="00A02190"/>
    <w:rsid w:val="00A0220A"/>
    <w:rsid w:val="00A0221F"/>
    <w:rsid w:val="00A026A6"/>
    <w:rsid w:val="00A028FB"/>
    <w:rsid w:val="00A029DA"/>
    <w:rsid w:val="00A029E7"/>
    <w:rsid w:val="00A029F9"/>
    <w:rsid w:val="00A02B43"/>
    <w:rsid w:val="00A02BA3"/>
    <w:rsid w:val="00A02D36"/>
    <w:rsid w:val="00A02DFF"/>
    <w:rsid w:val="00A02EDA"/>
    <w:rsid w:val="00A02FEB"/>
    <w:rsid w:val="00A033AB"/>
    <w:rsid w:val="00A0349D"/>
    <w:rsid w:val="00A034ED"/>
    <w:rsid w:val="00A034F7"/>
    <w:rsid w:val="00A035F9"/>
    <w:rsid w:val="00A036C8"/>
    <w:rsid w:val="00A03762"/>
    <w:rsid w:val="00A038E5"/>
    <w:rsid w:val="00A03A07"/>
    <w:rsid w:val="00A03A9B"/>
    <w:rsid w:val="00A03B37"/>
    <w:rsid w:val="00A03DF0"/>
    <w:rsid w:val="00A03F3A"/>
    <w:rsid w:val="00A043F8"/>
    <w:rsid w:val="00A045EC"/>
    <w:rsid w:val="00A04636"/>
    <w:rsid w:val="00A04654"/>
    <w:rsid w:val="00A04799"/>
    <w:rsid w:val="00A04849"/>
    <w:rsid w:val="00A048E8"/>
    <w:rsid w:val="00A04B0D"/>
    <w:rsid w:val="00A04CA2"/>
    <w:rsid w:val="00A05006"/>
    <w:rsid w:val="00A05091"/>
    <w:rsid w:val="00A05195"/>
    <w:rsid w:val="00A052CC"/>
    <w:rsid w:val="00A0555D"/>
    <w:rsid w:val="00A0566E"/>
    <w:rsid w:val="00A05775"/>
    <w:rsid w:val="00A0596D"/>
    <w:rsid w:val="00A05A0D"/>
    <w:rsid w:val="00A05A69"/>
    <w:rsid w:val="00A05BB7"/>
    <w:rsid w:val="00A05BD2"/>
    <w:rsid w:val="00A05F6A"/>
    <w:rsid w:val="00A06054"/>
    <w:rsid w:val="00A062CB"/>
    <w:rsid w:val="00A06419"/>
    <w:rsid w:val="00A0650C"/>
    <w:rsid w:val="00A06707"/>
    <w:rsid w:val="00A068D7"/>
    <w:rsid w:val="00A06A90"/>
    <w:rsid w:val="00A06AA7"/>
    <w:rsid w:val="00A06BBF"/>
    <w:rsid w:val="00A06BDD"/>
    <w:rsid w:val="00A06CDE"/>
    <w:rsid w:val="00A06D3A"/>
    <w:rsid w:val="00A06EC4"/>
    <w:rsid w:val="00A06F96"/>
    <w:rsid w:val="00A071E5"/>
    <w:rsid w:val="00A07323"/>
    <w:rsid w:val="00A07374"/>
    <w:rsid w:val="00A07442"/>
    <w:rsid w:val="00A07500"/>
    <w:rsid w:val="00A0759A"/>
    <w:rsid w:val="00A07637"/>
    <w:rsid w:val="00A07691"/>
    <w:rsid w:val="00A07697"/>
    <w:rsid w:val="00A07718"/>
    <w:rsid w:val="00A0783B"/>
    <w:rsid w:val="00A0788A"/>
    <w:rsid w:val="00A078CD"/>
    <w:rsid w:val="00A07D07"/>
    <w:rsid w:val="00A100B1"/>
    <w:rsid w:val="00A1017C"/>
    <w:rsid w:val="00A10260"/>
    <w:rsid w:val="00A102F1"/>
    <w:rsid w:val="00A1038C"/>
    <w:rsid w:val="00A10460"/>
    <w:rsid w:val="00A104DB"/>
    <w:rsid w:val="00A10580"/>
    <w:rsid w:val="00A105CE"/>
    <w:rsid w:val="00A106C3"/>
    <w:rsid w:val="00A106C6"/>
    <w:rsid w:val="00A106F3"/>
    <w:rsid w:val="00A106F9"/>
    <w:rsid w:val="00A10781"/>
    <w:rsid w:val="00A10792"/>
    <w:rsid w:val="00A1084B"/>
    <w:rsid w:val="00A109FE"/>
    <w:rsid w:val="00A10A18"/>
    <w:rsid w:val="00A10A48"/>
    <w:rsid w:val="00A10C66"/>
    <w:rsid w:val="00A10D5E"/>
    <w:rsid w:val="00A10DE3"/>
    <w:rsid w:val="00A10ED6"/>
    <w:rsid w:val="00A10EF1"/>
    <w:rsid w:val="00A110CC"/>
    <w:rsid w:val="00A115DD"/>
    <w:rsid w:val="00A11642"/>
    <w:rsid w:val="00A11711"/>
    <w:rsid w:val="00A11800"/>
    <w:rsid w:val="00A11807"/>
    <w:rsid w:val="00A1185C"/>
    <w:rsid w:val="00A118F4"/>
    <w:rsid w:val="00A11A96"/>
    <w:rsid w:val="00A11B42"/>
    <w:rsid w:val="00A11B45"/>
    <w:rsid w:val="00A11B62"/>
    <w:rsid w:val="00A11B7E"/>
    <w:rsid w:val="00A11BB8"/>
    <w:rsid w:val="00A11D15"/>
    <w:rsid w:val="00A11EA3"/>
    <w:rsid w:val="00A11FE4"/>
    <w:rsid w:val="00A1203A"/>
    <w:rsid w:val="00A1212F"/>
    <w:rsid w:val="00A122B5"/>
    <w:rsid w:val="00A12302"/>
    <w:rsid w:val="00A12425"/>
    <w:rsid w:val="00A1274B"/>
    <w:rsid w:val="00A1280C"/>
    <w:rsid w:val="00A12844"/>
    <w:rsid w:val="00A12888"/>
    <w:rsid w:val="00A12948"/>
    <w:rsid w:val="00A12FFE"/>
    <w:rsid w:val="00A13024"/>
    <w:rsid w:val="00A130F2"/>
    <w:rsid w:val="00A13190"/>
    <w:rsid w:val="00A1326C"/>
    <w:rsid w:val="00A13330"/>
    <w:rsid w:val="00A13395"/>
    <w:rsid w:val="00A1341B"/>
    <w:rsid w:val="00A1358C"/>
    <w:rsid w:val="00A135F5"/>
    <w:rsid w:val="00A13717"/>
    <w:rsid w:val="00A13849"/>
    <w:rsid w:val="00A13A1E"/>
    <w:rsid w:val="00A13A92"/>
    <w:rsid w:val="00A13B8D"/>
    <w:rsid w:val="00A13BF6"/>
    <w:rsid w:val="00A13DE7"/>
    <w:rsid w:val="00A13DFA"/>
    <w:rsid w:val="00A13E50"/>
    <w:rsid w:val="00A13E5C"/>
    <w:rsid w:val="00A13F5C"/>
    <w:rsid w:val="00A1402D"/>
    <w:rsid w:val="00A14097"/>
    <w:rsid w:val="00A14912"/>
    <w:rsid w:val="00A14B47"/>
    <w:rsid w:val="00A14BDF"/>
    <w:rsid w:val="00A14C12"/>
    <w:rsid w:val="00A14D40"/>
    <w:rsid w:val="00A14EB8"/>
    <w:rsid w:val="00A14ED9"/>
    <w:rsid w:val="00A14F12"/>
    <w:rsid w:val="00A14FCC"/>
    <w:rsid w:val="00A152C4"/>
    <w:rsid w:val="00A15449"/>
    <w:rsid w:val="00A155A1"/>
    <w:rsid w:val="00A15683"/>
    <w:rsid w:val="00A156E5"/>
    <w:rsid w:val="00A15759"/>
    <w:rsid w:val="00A15988"/>
    <w:rsid w:val="00A159EB"/>
    <w:rsid w:val="00A15BEC"/>
    <w:rsid w:val="00A15CB8"/>
    <w:rsid w:val="00A15DE5"/>
    <w:rsid w:val="00A15E4C"/>
    <w:rsid w:val="00A15FAC"/>
    <w:rsid w:val="00A15FCF"/>
    <w:rsid w:val="00A16492"/>
    <w:rsid w:val="00A16612"/>
    <w:rsid w:val="00A1672A"/>
    <w:rsid w:val="00A1675F"/>
    <w:rsid w:val="00A168E1"/>
    <w:rsid w:val="00A16B08"/>
    <w:rsid w:val="00A16BA4"/>
    <w:rsid w:val="00A16C07"/>
    <w:rsid w:val="00A16FBF"/>
    <w:rsid w:val="00A17082"/>
    <w:rsid w:val="00A17139"/>
    <w:rsid w:val="00A17161"/>
    <w:rsid w:val="00A171AC"/>
    <w:rsid w:val="00A17265"/>
    <w:rsid w:val="00A173D4"/>
    <w:rsid w:val="00A17710"/>
    <w:rsid w:val="00A178A9"/>
    <w:rsid w:val="00A17A71"/>
    <w:rsid w:val="00A17AC7"/>
    <w:rsid w:val="00A17C91"/>
    <w:rsid w:val="00A17DE7"/>
    <w:rsid w:val="00A17E53"/>
    <w:rsid w:val="00A17FAF"/>
    <w:rsid w:val="00A20065"/>
    <w:rsid w:val="00A200D4"/>
    <w:rsid w:val="00A202C8"/>
    <w:rsid w:val="00A20364"/>
    <w:rsid w:val="00A20455"/>
    <w:rsid w:val="00A204FD"/>
    <w:rsid w:val="00A2066E"/>
    <w:rsid w:val="00A20698"/>
    <w:rsid w:val="00A206CA"/>
    <w:rsid w:val="00A2071F"/>
    <w:rsid w:val="00A20759"/>
    <w:rsid w:val="00A207B8"/>
    <w:rsid w:val="00A207D7"/>
    <w:rsid w:val="00A20896"/>
    <w:rsid w:val="00A208FC"/>
    <w:rsid w:val="00A20A37"/>
    <w:rsid w:val="00A20AE2"/>
    <w:rsid w:val="00A20BB2"/>
    <w:rsid w:val="00A20F5C"/>
    <w:rsid w:val="00A2104E"/>
    <w:rsid w:val="00A21315"/>
    <w:rsid w:val="00A214D6"/>
    <w:rsid w:val="00A21818"/>
    <w:rsid w:val="00A21974"/>
    <w:rsid w:val="00A2197E"/>
    <w:rsid w:val="00A21E5B"/>
    <w:rsid w:val="00A21F44"/>
    <w:rsid w:val="00A2212D"/>
    <w:rsid w:val="00A22139"/>
    <w:rsid w:val="00A22204"/>
    <w:rsid w:val="00A22285"/>
    <w:rsid w:val="00A222BF"/>
    <w:rsid w:val="00A22337"/>
    <w:rsid w:val="00A22354"/>
    <w:rsid w:val="00A2237A"/>
    <w:rsid w:val="00A223EE"/>
    <w:rsid w:val="00A22599"/>
    <w:rsid w:val="00A2283E"/>
    <w:rsid w:val="00A228A0"/>
    <w:rsid w:val="00A22903"/>
    <w:rsid w:val="00A22A86"/>
    <w:rsid w:val="00A22B74"/>
    <w:rsid w:val="00A22C3E"/>
    <w:rsid w:val="00A22ECC"/>
    <w:rsid w:val="00A23064"/>
    <w:rsid w:val="00A230D2"/>
    <w:rsid w:val="00A230D7"/>
    <w:rsid w:val="00A23167"/>
    <w:rsid w:val="00A231BB"/>
    <w:rsid w:val="00A231E1"/>
    <w:rsid w:val="00A23679"/>
    <w:rsid w:val="00A236B1"/>
    <w:rsid w:val="00A236F7"/>
    <w:rsid w:val="00A23752"/>
    <w:rsid w:val="00A23A1E"/>
    <w:rsid w:val="00A23B84"/>
    <w:rsid w:val="00A23BAD"/>
    <w:rsid w:val="00A23C33"/>
    <w:rsid w:val="00A23CCA"/>
    <w:rsid w:val="00A23D37"/>
    <w:rsid w:val="00A23DC1"/>
    <w:rsid w:val="00A23E94"/>
    <w:rsid w:val="00A23F01"/>
    <w:rsid w:val="00A2406B"/>
    <w:rsid w:val="00A2413B"/>
    <w:rsid w:val="00A243FC"/>
    <w:rsid w:val="00A2445A"/>
    <w:rsid w:val="00A2467B"/>
    <w:rsid w:val="00A24713"/>
    <w:rsid w:val="00A24857"/>
    <w:rsid w:val="00A248EB"/>
    <w:rsid w:val="00A24902"/>
    <w:rsid w:val="00A24935"/>
    <w:rsid w:val="00A24977"/>
    <w:rsid w:val="00A24AA3"/>
    <w:rsid w:val="00A24B03"/>
    <w:rsid w:val="00A24D17"/>
    <w:rsid w:val="00A24F6A"/>
    <w:rsid w:val="00A25007"/>
    <w:rsid w:val="00A25047"/>
    <w:rsid w:val="00A254B2"/>
    <w:rsid w:val="00A254D0"/>
    <w:rsid w:val="00A25709"/>
    <w:rsid w:val="00A2572F"/>
    <w:rsid w:val="00A25885"/>
    <w:rsid w:val="00A25897"/>
    <w:rsid w:val="00A25924"/>
    <w:rsid w:val="00A25B34"/>
    <w:rsid w:val="00A25D63"/>
    <w:rsid w:val="00A25E60"/>
    <w:rsid w:val="00A26181"/>
    <w:rsid w:val="00A261D6"/>
    <w:rsid w:val="00A262E7"/>
    <w:rsid w:val="00A264D9"/>
    <w:rsid w:val="00A265E2"/>
    <w:rsid w:val="00A267E0"/>
    <w:rsid w:val="00A26A12"/>
    <w:rsid w:val="00A26B0D"/>
    <w:rsid w:val="00A26DBB"/>
    <w:rsid w:val="00A26E18"/>
    <w:rsid w:val="00A26EA0"/>
    <w:rsid w:val="00A26EFA"/>
    <w:rsid w:val="00A26FA1"/>
    <w:rsid w:val="00A27056"/>
    <w:rsid w:val="00A270AD"/>
    <w:rsid w:val="00A270F1"/>
    <w:rsid w:val="00A2767F"/>
    <w:rsid w:val="00A27723"/>
    <w:rsid w:val="00A27738"/>
    <w:rsid w:val="00A27AFB"/>
    <w:rsid w:val="00A27B15"/>
    <w:rsid w:val="00A27BD2"/>
    <w:rsid w:val="00A27EDE"/>
    <w:rsid w:val="00A27F82"/>
    <w:rsid w:val="00A27FF1"/>
    <w:rsid w:val="00A30017"/>
    <w:rsid w:val="00A3040E"/>
    <w:rsid w:val="00A304C8"/>
    <w:rsid w:val="00A304EF"/>
    <w:rsid w:val="00A30591"/>
    <w:rsid w:val="00A306F2"/>
    <w:rsid w:val="00A30A1F"/>
    <w:rsid w:val="00A30AD6"/>
    <w:rsid w:val="00A30CEB"/>
    <w:rsid w:val="00A30F27"/>
    <w:rsid w:val="00A30F97"/>
    <w:rsid w:val="00A311F2"/>
    <w:rsid w:val="00A31204"/>
    <w:rsid w:val="00A31219"/>
    <w:rsid w:val="00A3127A"/>
    <w:rsid w:val="00A31710"/>
    <w:rsid w:val="00A31748"/>
    <w:rsid w:val="00A31891"/>
    <w:rsid w:val="00A31AAA"/>
    <w:rsid w:val="00A31B4F"/>
    <w:rsid w:val="00A31C5A"/>
    <w:rsid w:val="00A32131"/>
    <w:rsid w:val="00A32237"/>
    <w:rsid w:val="00A32533"/>
    <w:rsid w:val="00A3276F"/>
    <w:rsid w:val="00A32869"/>
    <w:rsid w:val="00A32917"/>
    <w:rsid w:val="00A32922"/>
    <w:rsid w:val="00A32A21"/>
    <w:rsid w:val="00A32A8B"/>
    <w:rsid w:val="00A32AE2"/>
    <w:rsid w:val="00A32C01"/>
    <w:rsid w:val="00A32CF0"/>
    <w:rsid w:val="00A32D98"/>
    <w:rsid w:val="00A33228"/>
    <w:rsid w:val="00A33243"/>
    <w:rsid w:val="00A333C0"/>
    <w:rsid w:val="00A33A35"/>
    <w:rsid w:val="00A33AB4"/>
    <w:rsid w:val="00A33D1B"/>
    <w:rsid w:val="00A33DB6"/>
    <w:rsid w:val="00A33F51"/>
    <w:rsid w:val="00A33FED"/>
    <w:rsid w:val="00A3434F"/>
    <w:rsid w:val="00A343B8"/>
    <w:rsid w:val="00A34439"/>
    <w:rsid w:val="00A344E4"/>
    <w:rsid w:val="00A34540"/>
    <w:rsid w:val="00A346A6"/>
    <w:rsid w:val="00A347CB"/>
    <w:rsid w:val="00A349AD"/>
    <w:rsid w:val="00A34B3F"/>
    <w:rsid w:val="00A34BF2"/>
    <w:rsid w:val="00A34C3A"/>
    <w:rsid w:val="00A34D99"/>
    <w:rsid w:val="00A35049"/>
    <w:rsid w:val="00A35080"/>
    <w:rsid w:val="00A3508F"/>
    <w:rsid w:val="00A3520B"/>
    <w:rsid w:val="00A352B4"/>
    <w:rsid w:val="00A352F8"/>
    <w:rsid w:val="00A35414"/>
    <w:rsid w:val="00A354B7"/>
    <w:rsid w:val="00A354D8"/>
    <w:rsid w:val="00A355A3"/>
    <w:rsid w:val="00A35696"/>
    <w:rsid w:val="00A35795"/>
    <w:rsid w:val="00A359B9"/>
    <w:rsid w:val="00A35BA5"/>
    <w:rsid w:val="00A35C44"/>
    <w:rsid w:val="00A35D96"/>
    <w:rsid w:val="00A35E9E"/>
    <w:rsid w:val="00A35EDF"/>
    <w:rsid w:val="00A35F1A"/>
    <w:rsid w:val="00A360A7"/>
    <w:rsid w:val="00A361C8"/>
    <w:rsid w:val="00A36583"/>
    <w:rsid w:val="00A36657"/>
    <w:rsid w:val="00A3681F"/>
    <w:rsid w:val="00A369E3"/>
    <w:rsid w:val="00A36D84"/>
    <w:rsid w:val="00A36EEB"/>
    <w:rsid w:val="00A36F6A"/>
    <w:rsid w:val="00A37093"/>
    <w:rsid w:val="00A37344"/>
    <w:rsid w:val="00A37433"/>
    <w:rsid w:val="00A379DC"/>
    <w:rsid w:val="00A37C9C"/>
    <w:rsid w:val="00A37DDC"/>
    <w:rsid w:val="00A37FB9"/>
    <w:rsid w:val="00A40036"/>
    <w:rsid w:val="00A400CD"/>
    <w:rsid w:val="00A401E7"/>
    <w:rsid w:val="00A40269"/>
    <w:rsid w:val="00A402B4"/>
    <w:rsid w:val="00A40350"/>
    <w:rsid w:val="00A4050A"/>
    <w:rsid w:val="00A40586"/>
    <w:rsid w:val="00A4058F"/>
    <w:rsid w:val="00A4060E"/>
    <w:rsid w:val="00A40621"/>
    <w:rsid w:val="00A40676"/>
    <w:rsid w:val="00A40906"/>
    <w:rsid w:val="00A40951"/>
    <w:rsid w:val="00A40AC2"/>
    <w:rsid w:val="00A40CBC"/>
    <w:rsid w:val="00A40CDF"/>
    <w:rsid w:val="00A40D16"/>
    <w:rsid w:val="00A40E1D"/>
    <w:rsid w:val="00A40E9E"/>
    <w:rsid w:val="00A40EE5"/>
    <w:rsid w:val="00A4115F"/>
    <w:rsid w:val="00A414A2"/>
    <w:rsid w:val="00A41617"/>
    <w:rsid w:val="00A41684"/>
    <w:rsid w:val="00A41854"/>
    <w:rsid w:val="00A41955"/>
    <w:rsid w:val="00A41B85"/>
    <w:rsid w:val="00A41BB5"/>
    <w:rsid w:val="00A41C39"/>
    <w:rsid w:val="00A41CAA"/>
    <w:rsid w:val="00A41D00"/>
    <w:rsid w:val="00A41D02"/>
    <w:rsid w:val="00A42116"/>
    <w:rsid w:val="00A42125"/>
    <w:rsid w:val="00A42138"/>
    <w:rsid w:val="00A4223C"/>
    <w:rsid w:val="00A42293"/>
    <w:rsid w:val="00A42383"/>
    <w:rsid w:val="00A426F6"/>
    <w:rsid w:val="00A427AC"/>
    <w:rsid w:val="00A4289F"/>
    <w:rsid w:val="00A42B75"/>
    <w:rsid w:val="00A42E2A"/>
    <w:rsid w:val="00A42EA0"/>
    <w:rsid w:val="00A42EB1"/>
    <w:rsid w:val="00A431E3"/>
    <w:rsid w:val="00A433E0"/>
    <w:rsid w:val="00A43589"/>
    <w:rsid w:val="00A43685"/>
    <w:rsid w:val="00A437EE"/>
    <w:rsid w:val="00A43D09"/>
    <w:rsid w:val="00A43EE3"/>
    <w:rsid w:val="00A44083"/>
    <w:rsid w:val="00A441C1"/>
    <w:rsid w:val="00A44386"/>
    <w:rsid w:val="00A444C3"/>
    <w:rsid w:val="00A444FC"/>
    <w:rsid w:val="00A44522"/>
    <w:rsid w:val="00A4466C"/>
    <w:rsid w:val="00A446CF"/>
    <w:rsid w:val="00A4489A"/>
    <w:rsid w:val="00A44A22"/>
    <w:rsid w:val="00A44B19"/>
    <w:rsid w:val="00A44C1F"/>
    <w:rsid w:val="00A44C33"/>
    <w:rsid w:val="00A44CCC"/>
    <w:rsid w:val="00A44DE8"/>
    <w:rsid w:val="00A44E7B"/>
    <w:rsid w:val="00A45127"/>
    <w:rsid w:val="00A45157"/>
    <w:rsid w:val="00A452A8"/>
    <w:rsid w:val="00A455DF"/>
    <w:rsid w:val="00A4575E"/>
    <w:rsid w:val="00A45778"/>
    <w:rsid w:val="00A45782"/>
    <w:rsid w:val="00A45856"/>
    <w:rsid w:val="00A4591B"/>
    <w:rsid w:val="00A45978"/>
    <w:rsid w:val="00A45DAD"/>
    <w:rsid w:val="00A45DDD"/>
    <w:rsid w:val="00A45EBC"/>
    <w:rsid w:val="00A4644C"/>
    <w:rsid w:val="00A464D2"/>
    <w:rsid w:val="00A465BD"/>
    <w:rsid w:val="00A465D5"/>
    <w:rsid w:val="00A465D7"/>
    <w:rsid w:val="00A46813"/>
    <w:rsid w:val="00A469EE"/>
    <w:rsid w:val="00A46BF4"/>
    <w:rsid w:val="00A46D88"/>
    <w:rsid w:val="00A46EA5"/>
    <w:rsid w:val="00A472EF"/>
    <w:rsid w:val="00A473DA"/>
    <w:rsid w:val="00A4741E"/>
    <w:rsid w:val="00A475C7"/>
    <w:rsid w:val="00A47697"/>
    <w:rsid w:val="00A4779B"/>
    <w:rsid w:val="00A47858"/>
    <w:rsid w:val="00A4796F"/>
    <w:rsid w:val="00A479B5"/>
    <w:rsid w:val="00A47C59"/>
    <w:rsid w:val="00A47FA0"/>
    <w:rsid w:val="00A47FC1"/>
    <w:rsid w:val="00A500E0"/>
    <w:rsid w:val="00A50281"/>
    <w:rsid w:val="00A502ED"/>
    <w:rsid w:val="00A50306"/>
    <w:rsid w:val="00A5033F"/>
    <w:rsid w:val="00A505B6"/>
    <w:rsid w:val="00A505E8"/>
    <w:rsid w:val="00A5067D"/>
    <w:rsid w:val="00A506AC"/>
    <w:rsid w:val="00A50763"/>
    <w:rsid w:val="00A507D5"/>
    <w:rsid w:val="00A50919"/>
    <w:rsid w:val="00A50A34"/>
    <w:rsid w:val="00A50A3D"/>
    <w:rsid w:val="00A50A3F"/>
    <w:rsid w:val="00A50ACB"/>
    <w:rsid w:val="00A50C12"/>
    <w:rsid w:val="00A50C31"/>
    <w:rsid w:val="00A50E28"/>
    <w:rsid w:val="00A50E79"/>
    <w:rsid w:val="00A50FB2"/>
    <w:rsid w:val="00A5109A"/>
    <w:rsid w:val="00A510A1"/>
    <w:rsid w:val="00A511D2"/>
    <w:rsid w:val="00A514C3"/>
    <w:rsid w:val="00A514DD"/>
    <w:rsid w:val="00A517DC"/>
    <w:rsid w:val="00A51803"/>
    <w:rsid w:val="00A518DA"/>
    <w:rsid w:val="00A519BB"/>
    <w:rsid w:val="00A519EE"/>
    <w:rsid w:val="00A51C0F"/>
    <w:rsid w:val="00A51CC1"/>
    <w:rsid w:val="00A51D68"/>
    <w:rsid w:val="00A5224D"/>
    <w:rsid w:val="00A5235F"/>
    <w:rsid w:val="00A52503"/>
    <w:rsid w:val="00A52A47"/>
    <w:rsid w:val="00A52B1E"/>
    <w:rsid w:val="00A52BC8"/>
    <w:rsid w:val="00A52C0A"/>
    <w:rsid w:val="00A52DBE"/>
    <w:rsid w:val="00A52DF6"/>
    <w:rsid w:val="00A52E73"/>
    <w:rsid w:val="00A52FB9"/>
    <w:rsid w:val="00A53048"/>
    <w:rsid w:val="00A5315A"/>
    <w:rsid w:val="00A532D4"/>
    <w:rsid w:val="00A53405"/>
    <w:rsid w:val="00A53429"/>
    <w:rsid w:val="00A534E7"/>
    <w:rsid w:val="00A53817"/>
    <w:rsid w:val="00A5385D"/>
    <w:rsid w:val="00A538F3"/>
    <w:rsid w:val="00A53958"/>
    <w:rsid w:val="00A53964"/>
    <w:rsid w:val="00A53A6B"/>
    <w:rsid w:val="00A53A6D"/>
    <w:rsid w:val="00A53A7C"/>
    <w:rsid w:val="00A53B4A"/>
    <w:rsid w:val="00A53B7F"/>
    <w:rsid w:val="00A53C2F"/>
    <w:rsid w:val="00A53E9B"/>
    <w:rsid w:val="00A53FB5"/>
    <w:rsid w:val="00A541EC"/>
    <w:rsid w:val="00A5420B"/>
    <w:rsid w:val="00A54271"/>
    <w:rsid w:val="00A54490"/>
    <w:rsid w:val="00A5467E"/>
    <w:rsid w:val="00A5488B"/>
    <w:rsid w:val="00A548BB"/>
    <w:rsid w:val="00A5497F"/>
    <w:rsid w:val="00A54AB5"/>
    <w:rsid w:val="00A54BC1"/>
    <w:rsid w:val="00A54BE8"/>
    <w:rsid w:val="00A54C84"/>
    <w:rsid w:val="00A54CD4"/>
    <w:rsid w:val="00A54D05"/>
    <w:rsid w:val="00A54E0C"/>
    <w:rsid w:val="00A54E55"/>
    <w:rsid w:val="00A55191"/>
    <w:rsid w:val="00A5529D"/>
    <w:rsid w:val="00A55369"/>
    <w:rsid w:val="00A5553A"/>
    <w:rsid w:val="00A55721"/>
    <w:rsid w:val="00A557D0"/>
    <w:rsid w:val="00A557F0"/>
    <w:rsid w:val="00A55989"/>
    <w:rsid w:val="00A55991"/>
    <w:rsid w:val="00A55B56"/>
    <w:rsid w:val="00A55D1F"/>
    <w:rsid w:val="00A55DB5"/>
    <w:rsid w:val="00A55E88"/>
    <w:rsid w:val="00A561BF"/>
    <w:rsid w:val="00A561D6"/>
    <w:rsid w:val="00A562F3"/>
    <w:rsid w:val="00A56341"/>
    <w:rsid w:val="00A563E2"/>
    <w:rsid w:val="00A564E8"/>
    <w:rsid w:val="00A565B2"/>
    <w:rsid w:val="00A565C0"/>
    <w:rsid w:val="00A566CC"/>
    <w:rsid w:val="00A56745"/>
    <w:rsid w:val="00A567E9"/>
    <w:rsid w:val="00A56829"/>
    <w:rsid w:val="00A56BEC"/>
    <w:rsid w:val="00A56BF7"/>
    <w:rsid w:val="00A56D4B"/>
    <w:rsid w:val="00A56DE4"/>
    <w:rsid w:val="00A56F95"/>
    <w:rsid w:val="00A5700E"/>
    <w:rsid w:val="00A570C2"/>
    <w:rsid w:val="00A57313"/>
    <w:rsid w:val="00A57328"/>
    <w:rsid w:val="00A573ED"/>
    <w:rsid w:val="00A57572"/>
    <w:rsid w:val="00A5765E"/>
    <w:rsid w:val="00A57758"/>
    <w:rsid w:val="00A577C9"/>
    <w:rsid w:val="00A5794D"/>
    <w:rsid w:val="00A57A33"/>
    <w:rsid w:val="00A57AFE"/>
    <w:rsid w:val="00A57B0C"/>
    <w:rsid w:val="00A57C33"/>
    <w:rsid w:val="00A60206"/>
    <w:rsid w:val="00A60271"/>
    <w:rsid w:val="00A60331"/>
    <w:rsid w:val="00A6049D"/>
    <w:rsid w:val="00A604CB"/>
    <w:rsid w:val="00A6071D"/>
    <w:rsid w:val="00A6089B"/>
    <w:rsid w:val="00A608FE"/>
    <w:rsid w:val="00A60990"/>
    <w:rsid w:val="00A60A70"/>
    <w:rsid w:val="00A60E6F"/>
    <w:rsid w:val="00A60FAE"/>
    <w:rsid w:val="00A61193"/>
    <w:rsid w:val="00A61220"/>
    <w:rsid w:val="00A612E6"/>
    <w:rsid w:val="00A61320"/>
    <w:rsid w:val="00A61352"/>
    <w:rsid w:val="00A613F3"/>
    <w:rsid w:val="00A61742"/>
    <w:rsid w:val="00A617FA"/>
    <w:rsid w:val="00A6199A"/>
    <w:rsid w:val="00A61BA5"/>
    <w:rsid w:val="00A61C76"/>
    <w:rsid w:val="00A61FD0"/>
    <w:rsid w:val="00A621E1"/>
    <w:rsid w:val="00A62308"/>
    <w:rsid w:val="00A62393"/>
    <w:rsid w:val="00A625FE"/>
    <w:rsid w:val="00A62610"/>
    <w:rsid w:val="00A62615"/>
    <w:rsid w:val="00A626A6"/>
    <w:rsid w:val="00A626AC"/>
    <w:rsid w:val="00A626BB"/>
    <w:rsid w:val="00A62796"/>
    <w:rsid w:val="00A6287E"/>
    <w:rsid w:val="00A62901"/>
    <w:rsid w:val="00A62A0F"/>
    <w:rsid w:val="00A62BE7"/>
    <w:rsid w:val="00A62CEE"/>
    <w:rsid w:val="00A62D3B"/>
    <w:rsid w:val="00A62D48"/>
    <w:rsid w:val="00A630B7"/>
    <w:rsid w:val="00A63174"/>
    <w:rsid w:val="00A63361"/>
    <w:rsid w:val="00A6337D"/>
    <w:rsid w:val="00A633F6"/>
    <w:rsid w:val="00A63472"/>
    <w:rsid w:val="00A63564"/>
    <w:rsid w:val="00A635AA"/>
    <w:rsid w:val="00A636A5"/>
    <w:rsid w:val="00A636B5"/>
    <w:rsid w:val="00A63834"/>
    <w:rsid w:val="00A638D5"/>
    <w:rsid w:val="00A63945"/>
    <w:rsid w:val="00A63AF1"/>
    <w:rsid w:val="00A63B6A"/>
    <w:rsid w:val="00A63B99"/>
    <w:rsid w:val="00A63C78"/>
    <w:rsid w:val="00A6430F"/>
    <w:rsid w:val="00A64651"/>
    <w:rsid w:val="00A64654"/>
    <w:rsid w:val="00A6472E"/>
    <w:rsid w:val="00A64823"/>
    <w:rsid w:val="00A64B57"/>
    <w:rsid w:val="00A64C11"/>
    <w:rsid w:val="00A64D57"/>
    <w:rsid w:val="00A64E56"/>
    <w:rsid w:val="00A64F85"/>
    <w:rsid w:val="00A65286"/>
    <w:rsid w:val="00A65422"/>
    <w:rsid w:val="00A6544E"/>
    <w:rsid w:val="00A654F8"/>
    <w:rsid w:val="00A65813"/>
    <w:rsid w:val="00A65B2F"/>
    <w:rsid w:val="00A65BE2"/>
    <w:rsid w:val="00A65C52"/>
    <w:rsid w:val="00A65F84"/>
    <w:rsid w:val="00A65FE5"/>
    <w:rsid w:val="00A6608A"/>
    <w:rsid w:val="00A66126"/>
    <w:rsid w:val="00A661CB"/>
    <w:rsid w:val="00A661E0"/>
    <w:rsid w:val="00A66615"/>
    <w:rsid w:val="00A66670"/>
    <w:rsid w:val="00A666C3"/>
    <w:rsid w:val="00A66830"/>
    <w:rsid w:val="00A6684C"/>
    <w:rsid w:val="00A66889"/>
    <w:rsid w:val="00A66A8A"/>
    <w:rsid w:val="00A66B22"/>
    <w:rsid w:val="00A66B9C"/>
    <w:rsid w:val="00A66C06"/>
    <w:rsid w:val="00A66C07"/>
    <w:rsid w:val="00A66C58"/>
    <w:rsid w:val="00A66D20"/>
    <w:rsid w:val="00A66EBE"/>
    <w:rsid w:val="00A66F04"/>
    <w:rsid w:val="00A67245"/>
    <w:rsid w:val="00A6745C"/>
    <w:rsid w:val="00A67472"/>
    <w:rsid w:val="00A6781F"/>
    <w:rsid w:val="00A67A6A"/>
    <w:rsid w:val="00A67ADA"/>
    <w:rsid w:val="00A67B5A"/>
    <w:rsid w:val="00A67F2F"/>
    <w:rsid w:val="00A67F85"/>
    <w:rsid w:val="00A67F9C"/>
    <w:rsid w:val="00A7039F"/>
    <w:rsid w:val="00A70671"/>
    <w:rsid w:val="00A7067C"/>
    <w:rsid w:val="00A706B3"/>
    <w:rsid w:val="00A7070B"/>
    <w:rsid w:val="00A7087F"/>
    <w:rsid w:val="00A7093C"/>
    <w:rsid w:val="00A70B3C"/>
    <w:rsid w:val="00A70BD2"/>
    <w:rsid w:val="00A70C35"/>
    <w:rsid w:val="00A70C88"/>
    <w:rsid w:val="00A70CC8"/>
    <w:rsid w:val="00A70D37"/>
    <w:rsid w:val="00A70D58"/>
    <w:rsid w:val="00A70EF2"/>
    <w:rsid w:val="00A70F6A"/>
    <w:rsid w:val="00A71004"/>
    <w:rsid w:val="00A7100A"/>
    <w:rsid w:val="00A71032"/>
    <w:rsid w:val="00A71036"/>
    <w:rsid w:val="00A710ED"/>
    <w:rsid w:val="00A712DD"/>
    <w:rsid w:val="00A713E0"/>
    <w:rsid w:val="00A7143E"/>
    <w:rsid w:val="00A71457"/>
    <w:rsid w:val="00A714F8"/>
    <w:rsid w:val="00A71589"/>
    <w:rsid w:val="00A715C6"/>
    <w:rsid w:val="00A7180D"/>
    <w:rsid w:val="00A7189D"/>
    <w:rsid w:val="00A71994"/>
    <w:rsid w:val="00A71AA0"/>
    <w:rsid w:val="00A71CEE"/>
    <w:rsid w:val="00A72122"/>
    <w:rsid w:val="00A721CC"/>
    <w:rsid w:val="00A7230E"/>
    <w:rsid w:val="00A72534"/>
    <w:rsid w:val="00A725FC"/>
    <w:rsid w:val="00A72818"/>
    <w:rsid w:val="00A72906"/>
    <w:rsid w:val="00A72A09"/>
    <w:rsid w:val="00A72C3F"/>
    <w:rsid w:val="00A72D88"/>
    <w:rsid w:val="00A72F49"/>
    <w:rsid w:val="00A72F63"/>
    <w:rsid w:val="00A72FAE"/>
    <w:rsid w:val="00A73116"/>
    <w:rsid w:val="00A73197"/>
    <w:rsid w:val="00A73224"/>
    <w:rsid w:val="00A73357"/>
    <w:rsid w:val="00A73360"/>
    <w:rsid w:val="00A73436"/>
    <w:rsid w:val="00A734A0"/>
    <w:rsid w:val="00A734D0"/>
    <w:rsid w:val="00A7357F"/>
    <w:rsid w:val="00A73645"/>
    <w:rsid w:val="00A73652"/>
    <w:rsid w:val="00A7366A"/>
    <w:rsid w:val="00A73761"/>
    <w:rsid w:val="00A73952"/>
    <w:rsid w:val="00A7398B"/>
    <w:rsid w:val="00A73B1B"/>
    <w:rsid w:val="00A73C30"/>
    <w:rsid w:val="00A73C8A"/>
    <w:rsid w:val="00A740A4"/>
    <w:rsid w:val="00A74386"/>
    <w:rsid w:val="00A7442B"/>
    <w:rsid w:val="00A74464"/>
    <w:rsid w:val="00A74812"/>
    <w:rsid w:val="00A74868"/>
    <w:rsid w:val="00A749F7"/>
    <w:rsid w:val="00A74A23"/>
    <w:rsid w:val="00A74A87"/>
    <w:rsid w:val="00A74ACB"/>
    <w:rsid w:val="00A74B47"/>
    <w:rsid w:val="00A74C0F"/>
    <w:rsid w:val="00A74C23"/>
    <w:rsid w:val="00A74C7E"/>
    <w:rsid w:val="00A74DDA"/>
    <w:rsid w:val="00A74F69"/>
    <w:rsid w:val="00A7506C"/>
    <w:rsid w:val="00A75158"/>
    <w:rsid w:val="00A7519E"/>
    <w:rsid w:val="00A75335"/>
    <w:rsid w:val="00A75371"/>
    <w:rsid w:val="00A753FD"/>
    <w:rsid w:val="00A75721"/>
    <w:rsid w:val="00A75866"/>
    <w:rsid w:val="00A759CC"/>
    <w:rsid w:val="00A759E6"/>
    <w:rsid w:val="00A75D64"/>
    <w:rsid w:val="00A7604B"/>
    <w:rsid w:val="00A760BC"/>
    <w:rsid w:val="00A76137"/>
    <w:rsid w:val="00A7625C"/>
    <w:rsid w:val="00A76445"/>
    <w:rsid w:val="00A76498"/>
    <w:rsid w:val="00A764E8"/>
    <w:rsid w:val="00A76522"/>
    <w:rsid w:val="00A76661"/>
    <w:rsid w:val="00A76C7F"/>
    <w:rsid w:val="00A76F93"/>
    <w:rsid w:val="00A76FC0"/>
    <w:rsid w:val="00A76FD3"/>
    <w:rsid w:val="00A77031"/>
    <w:rsid w:val="00A77098"/>
    <w:rsid w:val="00A771E6"/>
    <w:rsid w:val="00A772D9"/>
    <w:rsid w:val="00A773CC"/>
    <w:rsid w:val="00A77450"/>
    <w:rsid w:val="00A77456"/>
    <w:rsid w:val="00A776D2"/>
    <w:rsid w:val="00A776DF"/>
    <w:rsid w:val="00A779EF"/>
    <w:rsid w:val="00A779F3"/>
    <w:rsid w:val="00A77B27"/>
    <w:rsid w:val="00A77B88"/>
    <w:rsid w:val="00A77CE4"/>
    <w:rsid w:val="00A77E69"/>
    <w:rsid w:val="00A77F00"/>
    <w:rsid w:val="00A8005C"/>
    <w:rsid w:val="00A8010A"/>
    <w:rsid w:val="00A80145"/>
    <w:rsid w:val="00A802E7"/>
    <w:rsid w:val="00A802F5"/>
    <w:rsid w:val="00A803BE"/>
    <w:rsid w:val="00A80404"/>
    <w:rsid w:val="00A8040D"/>
    <w:rsid w:val="00A804BE"/>
    <w:rsid w:val="00A8052C"/>
    <w:rsid w:val="00A80863"/>
    <w:rsid w:val="00A808E8"/>
    <w:rsid w:val="00A809BD"/>
    <w:rsid w:val="00A809FB"/>
    <w:rsid w:val="00A80DD7"/>
    <w:rsid w:val="00A810EE"/>
    <w:rsid w:val="00A81111"/>
    <w:rsid w:val="00A811CE"/>
    <w:rsid w:val="00A81287"/>
    <w:rsid w:val="00A812A9"/>
    <w:rsid w:val="00A814CE"/>
    <w:rsid w:val="00A81874"/>
    <w:rsid w:val="00A819FD"/>
    <w:rsid w:val="00A81A6A"/>
    <w:rsid w:val="00A81AD6"/>
    <w:rsid w:val="00A81BB2"/>
    <w:rsid w:val="00A81C42"/>
    <w:rsid w:val="00A81F0D"/>
    <w:rsid w:val="00A820D8"/>
    <w:rsid w:val="00A821DD"/>
    <w:rsid w:val="00A82242"/>
    <w:rsid w:val="00A82293"/>
    <w:rsid w:val="00A8234C"/>
    <w:rsid w:val="00A825FC"/>
    <w:rsid w:val="00A825FD"/>
    <w:rsid w:val="00A8274D"/>
    <w:rsid w:val="00A829E9"/>
    <w:rsid w:val="00A82BE4"/>
    <w:rsid w:val="00A82C8D"/>
    <w:rsid w:val="00A82C91"/>
    <w:rsid w:val="00A82D08"/>
    <w:rsid w:val="00A82DC1"/>
    <w:rsid w:val="00A82DC5"/>
    <w:rsid w:val="00A82F69"/>
    <w:rsid w:val="00A8306C"/>
    <w:rsid w:val="00A8331D"/>
    <w:rsid w:val="00A833BF"/>
    <w:rsid w:val="00A83541"/>
    <w:rsid w:val="00A8358F"/>
    <w:rsid w:val="00A835B9"/>
    <w:rsid w:val="00A83606"/>
    <w:rsid w:val="00A838B3"/>
    <w:rsid w:val="00A83AB8"/>
    <w:rsid w:val="00A83B92"/>
    <w:rsid w:val="00A83DB6"/>
    <w:rsid w:val="00A83F91"/>
    <w:rsid w:val="00A84301"/>
    <w:rsid w:val="00A8459F"/>
    <w:rsid w:val="00A847F9"/>
    <w:rsid w:val="00A8496B"/>
    <w:rsid w:val="00A84BCC"/>
    <w:rsid w:val="00A84E4F"/>
    <w:rsid w:val="00A84EC3"/>
    <w:rsid w:val="00A85038"/>
    <w:rsid w:val="00A8517D"/>
    <w:rsid w:val="00A851A5"/>
    <w:rsid w:val="00A85242"/>
    <w:rsid w:val="00A852BA"/>
    <w:rsid w:val="00A852C4"/>
    <w:rsid w:val="00A8534A"/>
    <w:rsid w:val="00A85479"/>
    <w:rsid w:val="00A85616"/>
    <w:rsid w:val="00A85634"/>
    <w:rsid w:val="00A858D8"/>
    <w:rsid w:val="00A85959"/>
    <w:rsid w:val="00A85A18"/>
    <w:rsid w:val="00A85A5D"/>
    <w:rsid w:val="00A85A99"/>
    <w:rsid w:val="00A85AC7"/>
    <w:rsid w:val="00A85B1C"/>
    <w:rsid w:val="00A85C0E"/>
    <w:rsid w:val="00A85C1A"/>
    <w:rsid w:val="00A85DC5"/>
    <w:rsid w:val="00A85DD1"/>
    <w:rsid w:val="00A85E16"/>
    <w:rsid w:val="00A85FE4"/>
    <w:rsid w:val="00A8606C"/>
    <w:rsid w:val="00A86251"/>
    <w:rsid w:val="00A86345"/>
    <w:rsid w:val="00A86552"/>
    <w:rsid w:val="00A865A6"/>
    <w:rsid w:val="00A86645"/>
    <w:rsid w:val="00A86760"/>
    <w:rsid w:val="00A86762"/>
    <w:rsid w:val="00A86A1C"/>
    <w:rsid w:val="00A86CC0"/>
    <w:rsid w:val="00A86D67"/>
    <w:rsid w:val="00A86DB1"/>
    <w:rsid w:val="00A86E4F"/>
    <w:rsid w:val="00A86E6B"/>
    <w:rsid w:val="00A86EA3"/>
    <w:rsid w:val="00A86EBD"/>
    <w:rsid w:val="00A86F6B"/>
    <w:rsid w:val="00A87040"/>
    <w:rsid w:val="00A8715B"/>
    <w:rsid w:val="00A87163"/>
    <w:rsid w:val="00A8719E"/>
    <w:rsid w:val="00A8723A"/>
    <w:rsid w:val="00A8725B"/>
    <w:rsid w:val="00A873A3"/>
    <w:rsid w:val="00A873FD"/>
    <w:rsid w:val="00A87571"/>
    <w:rsid w:val="00A87645"/>
    <w:rsid w:val="00A87670"/>
    <w:rsid w:val="00A87702"/>
    <w:rsid w:val="00A87773"/>
    <w:rsid w:val="00A87805"/>
    <w:rsid w:val="00A87867"/>
    <w:rsid w:val="00A879D4"/>
    <w:rsid w:val="00A87A50"/>
    <w:rsid w:val="00A90510"/>
    <w:rsid w:val="00A90861"/>
    <w:rsid w:val="00A909E8"/>
    <w:rsid w:val="00A90A07"/>
    <w:rsid w:val="00A90A14"/>
    <w:rsid w:val="00A90B36"/>
    <w:rsid w:val="00A90BC3"/>
    <w:rsid w:val="00A90CBD"/>
    <w:rsid w:val="00A91059"/>
    <w:rsid w:val="00A91097"/>
    <w:rsid w:val="00A9147C"/>
    <w:rsid w:val="00A91592"/>
    <w:rsid w:val="00A916A2"/>
    <w:rsid w:val="00A916C1"/>
    <w:rsid w:val="00A91776"/>
    <w:rsid w:val="00A919C3"/>
    <w:rsid w:val="00A91A13"/>
    <w:rsid w:val="00A91A8C"/>
    <w:rsid w:val="00A91E37"/>
    <w:rsid w:val="00A91EBD"/>
    <w:rsid w:val="00A9209B"/>
    <w:rsid w:val="00A92220"/>
    <w:rsid w:val="00A922ED"/>
    <w:rsid w:val="00A92358"/>
    <w:rsid w:val="00A923B5"/>
    <w:rsid w:val="00A92748"/>
    <w:rsid w:val="00A9288A"/>
    <w:rsid w:val="00A92C83"/>
    <w:rsid w:val="00A92CEA"/>
    <w:rsid w:val="00A92D9D"/>
    <w:rsid w:val="00A92E7F"/>
    <w:rsid w:val="00A92F23"/>
    <w:rsid w:val="00A931F9"/>
    <w:rsid w:val="00A9325E"/>
    <w:rsid w:val="00A9335C"/>
    <w:rsid w:val="00A934A2"/>
    <w:rsid w:val="00A93558"/>
    <w:rsid w:val="00A9360C"/>
    <w:rsid w:val="00A937A5"/>
    <w:rsid w:val="00A938C7"/>
    <w:rsid w:val="00A939EB"/>
    <w:rsid w:val="00A93A93"/>
    <w:rsid w:val="00A93AEF"/>
    <w:rsid w:val="00A93B54"/>
    <w:rsid w:val="00A93B6F"/>
    <w:rsid w:val="00A93DA2"/>
    <w:rsid w:val="00A93F7F"/>
    <w:rsid w:val="00A94403"/>
    <w:rsid w:val="00A94406"/>
    <w:rsid w:val="00A9447D"/>
    <w:rsid w:val="00A94753"/>
    <w:rsid w:val="00A94791"/>
    <w:rsid w:val="00A9498B"/>
    <w:rsid w:val="00A94C0E"/>
    <w:rsid w:val="00A94D92"/>
    <w:rsid w:val="00A94EBE"/>
    <w:rsid w:val="00A9516B"/>
    <w:rsid w:val="00A953A6"/>
    <w:rsid w:val="00A954C5"/>
    <w:rsid w:val="00A95529"/>
    <w:rsid w:val="00A955EC"/>
    <w:rsid w:val="00A95722"/>
    <w:rsid w:val="00A9578E"/>
    <w:rsid w:val="00A957EC"/>
    <w:rsid w:val="00A959EB"/>
    <w:rsid w:val="00A95A4B"/>
    <w:rsid w:val="00A95AD8"/>
    <w:rsid w:val="00A95BA4"/>
    <w:rsid w:val="00A95C4B"/>
    <w:rsid w:val="00A95D01"/>
    <w:rsid w:val="00A95F11"/>
    <w:rsid w:val="00A96328"/>
    <w:rsid w:val="00A9633D"/>
    <w:rsid w:val="00A965CD"/>
    <w:rsid w:val="00A9669C"/>
    <w:rsid w:val="00A966ED"/>
    <w:rsid w:val="00A967C6"/>
    <w:rsid w:val="00A96812"/>
    <w:rsid w:val="00A969D9"/>
    <w:rsid w:val="00A96B18"/>
    <w:rsid w:val="00A96BD8"/>
    <w:rsid w:val="00A96D6F"/>
    <w:rsid w:val="00A96E16"/>
    <w:rsid w:val="00A96F01"/>
    <w:rsid w:val="00A96FCF"/>
    <w:rsid w:val="00A96FFA"/>
    <w:rsid w:val="00A971EE"/>
    <w:rsid w:val="00A97270"/>
    <w:rsid w:val="00A972E4"/>
    <w:rsid w:val="00A97415"/>
    <w:rsid w:val="00A9776F"/>
    <w:rsid w:val="00A977B7"/>
    <w:rsid w:val="00A977F3"/>
    <w:rsid w:val="00A9783A"/>
    <w:rsid w:val="00A979A4"/>
    <w:rsid w:val="00A97E66"/>
    <w:rsid w:val="00A97E72"/>
    <w:rsid w:val="00A97F43"/>
    <w:rsid w:val="00A97FFD"/>
    <w:rsid w:val="00AA0045"/>
    <w:rsid w:val="00AA016F"/>
    <w:rsid w:val="00AA0352"/>
    <w:rsid w:val="00AA0399"/>
    <w:rsid w:val="00AA0448"/>
    <w:rsid w:val="00AA04C1"/>
    <w:rsid w:val="00AA0512"/>
    <w:rsid w:val="00AA0552"/>
    <w:rsid w:val="00AA05E5"/>
    <w:rsid w:val="00AA07DD"/>
    <w:rsid w:val="00AA0B2F"/>
    <w:rsid w:val="00AA0B34"/>
    <w:rsid w:val="00AA0D85"/>
    <w:rsid w:val="00AA0DC8"/>
    <w:rsid w:val="00AA0E00"/>
    <w:rsid w:val="00AA0EE9"/>
    <w:rsid w:val="00AA0FF7"/>
    <w:rsid w:val="00AA10B7"/>
    <w:rsid w:val="00AA12F1"/>
    <w:rsid w:val="00AA1315"/>
    <w:rsid w:val="00AA136B"/>
    <w:rsid w:val="00AA15B3"/>
    <w:rsid w:val="00AA15CB"/>
    <w:rsid w:val="00AA19A4"/>
    <w:rsid w:val="00AA1AC4"/>
    <w:rsid w:val="00AA1BA0"/>
    <w:rsid w:val="00AA1DAA"/>
    <w:rsid w:val="00AA1E5C"/>
    <w:rsid w:val="00AA206C"/>
    <w:rsid w:val="00AA207F"/>
    <w:rsid w:val="00AA20A7"/>
    <w:rsid w:val="00AA20DB"/>
    <w:rsid w:val="00AA2114"/>
    <w:rsid w:val="00AA2192"/>
    <w:rsid w:val="00AA219C"/>
    <w:rsid w:val="00AA26FC"/>
    <w:rsid w:val="00AA2797"/>
    <w:rsid w:val="00AA27FB"/>
    <w:rsid w:val="00AA281C"/>
    <w:rsid w:val="00AA2827"/>
    <w:rsid w:val="00AA287D"/>
    <w:rsid w:val="00AA2907"/>
    <w:rsid w:val="00AA2916"/>
    <w:rsid w:val="00AA29B7"/>
    <w:rsid w:val="00AA2A26"/>
    <w:rsid w:val="00AA2AFF"/>
    <w:rsid w:val="00AA2D06"/>
    <w:rsid w:val="00AA2E35"/>
    <w:rsid w:val="00AA2F9B"/>
    <w:rsid w:val="00AA3145"/>
    <w:rsid w:val="00AA3305"/>
    <w:rsid w:val="00AA3351"/>
    <w:rsid w:val="00AA33D1"/>
    <w:rsid w:val="00AA3424"/>
    <w:rsid w:val="00AA347E"/>
    <w:rsid w:val="00AA35DB"/>
    <w:rsid w:val="00AA368B"/>
    <w:rsid w:val="00AA36B0"/>
    <w:rsid w:val="00AA3B2B"/>
    <w:rsid w:val="00AA3BAC"/>
    <w:rsid w:val="00AA3CAA"/>
    <w:rsid w:val="00AA3D4B"/>
    <w:rsid w:val="00AA3D95"/>
    <w:rsid w:val="00AA3DE0"/>
    <w:rsid w:val="00AA3E13"/>
    <w:rsid w:val="00AA3E2B"/>
    <w:rsid w:val="00AA3F2E"/>
    <w:rsid w:val="00AA3F9D"/>
    <w:rsid w:val="00AA4018"/>
    <w:rsid w:val="00AA42C9"/>
    <w:rsid w:val="00AA4331"/>
    <w:rsid w:val="00AA4361"/>
    <w:rsid w:val="00AA436E"/>
    <w:rsid w:val="00AA4799"/>
    <w:rsid w:val="00AA4AD0"/>
    <w:rsid w:val="00AA4CCB"/>
    <w:rsid w:val="00AA4D41"/>
    <w:rsid w:val="00AA4F81"/>
    <w:rsid w:val="00AA514C"/>
    <w:rsid w:val="00AA51DA"/>
    <w:rsid w:val="00AA528E"/>
    <w:rsid w:val="00AA52B9"/>
    <w:rsid w:val="00AA52FF"/>
    <w:rsid w:val="00AA55A4"/>
    <w:rsid w:val="00AA5615"/>
    <w:rsid w:val="00AA56A3"/>
    <w:rsid w:val="00AA578A"/>
    <w:rsid w:val="00AA5799"/>
    <w:rsid w:val="00AA57D8"/>
    <w:rsid w:val="00AA5815"/>
    <w:rsid w:val="00AA58A0"/>
    <w:rsid w:val="00AA5A22"/>
    <w:rsid w:val="00AA5A47"/>
    <w:rsid w:val="00AA5B30"/>
    <w:rsid w:val="00AA5EBE"/>
    <w:rsid w:val="00AA5F17"/>
    <w:rsid w:val="00AA5FD5"/>
    <w:rsid w:val="00AA5FF6"/>
    <w:rsid w:val="00AA6029"/>
    <w:rsid w:val="00AA6078"/>
    <w:rsid w:val="00AA6105"/>
    <w:rsid w:val="00AA6375"/>
    <w:rsid w:val="00AA63F3"/>
    <w:rsid w:val="00AA65C0"/>
    <w:rsid w:val="00AA65F8"/>
    <w:rsid w:val="00AA663A"/>
    <w:rsid w:val="00AA685F"/>
    <w:rsid w:val="00AA6A1F"/>
    <w:rsid w:val="00AA6BC3"/>
    <w:rsid w:val="00AA6EC1"/>
    <w:rsid w:val="00AA6F07"/>
    <w:rsid w:val="00AA713A"/>
    <w:rsid w:val="00AA71D5"/>
    <w:rsid w:val="00AA72C8"/>
    <w:rsid w:val="00AA73C8"/>
    <w:rsid w:val="00AA76BC"/>
    <w:rsid w:val="00AA777B"/>
    <w:rsid w:val="00AA7933"/>
    <w:rsid w:val="00AA79D3"/>
    <w:rsid w:val="00AA7B25"/>
    <w:rsid w:val="00AA7B69"/>
    <w:rsid w:val="00AA7C3D"/>
    <w:rsid w:val="00AA7D07"/>
    <w:rsid w:val="00AA7E29"/>
    <w:rsid w:val="00AA7E4A"/>
    <w:rsid w:val="00AA7E7D"/>
    <w:rsid w:val="00AA7EED"/>
    <w:rsid w:val="00AA7FC7"/>
    <w:rsid w:val="00AA7FF6"/>
    <w:rsid w:val="00AB00A3"/>
    <w:rsid w:val="00AB01FB"/>
    <w:rsid w:val="00AB02C3"/>
    <w:rsid w:val="00AB044D"/>
    <w:rsid w:val="00AB048B"/>
    <w:rsid w:val="00AB0522"/>
    <w:rsid w:val="00AB08CD"/>
    <w:rsid w:val="00AB0CB2"/>
    <w:rsid w:val="00AB0CE7"/>
    <w:rsid w:val="00AB0DC7"/>
    <w:rsid w:val="00AB0E19"/>
    <w:rsid w:val="00AB0E2F"/>
    <w:rsid w:val="00AB0EC5"/>
    <w:rsid w:val="00AB0EDF"/>
    <w:rsid w:val="00AB114F"/>
    <w:rsid w:val="00AB11A2"/>
    <w:rsid w:val="00AB141F"/>
    <w:rsid w:val="00AB1477"/>
    <w:rsid w:val="00AB1524"/>
    <w:rsid w:val="00AB1759"/>
    <w:rsid w:val="00AB18E3"/>
    <w:rsid w:val="00AB1932"/>
    <w:rsid w:val="00AB1A51"/>
    <w:rsid w:val="00AB1ACF"/>
    <w:rsid w:val="00AB1C07"/>
    <w:rsid w:val="00AB1E3D"/>
    <w:rsid w:val="00AB200D"/>
    <w:rsid w:val="00AB2054"/>
    <w:rsid w:val="00AB2086"/>
    <w:rsid w:val="00AB2112"/>
    <w:rsid w:val="00AB219E"/>
    <w:rsid w:val="00AB21C8"/>
    <w:rsid w:val="00AB21F8"/>
    <w:rsid w:val="00AB23B2"/>
    <w:rsid w:val="00AB23D5"/>
    <w:rsid w:val="00AB2460"/>
    <w:rsid w:val="00AB24F7"/>
    <w:rsid w:val="00AB25E7"/>
    <w:rsid w:val="00AB26E2"/>
    <w:rsid w:val="00AB2987"/>
    <w:rsid w:val="00AB29D8"/>
    <w:rsid w:val="00AB2A17"/>
    <w:rsid w:val="00AB2C5B"/>
    <w:rsid w:val="00AB2D18"/>
    <w:rsid w:val="00AB2E5A"/>
    <w:rsid w:val="00AB3022"/>
    <w:rsid w:val="00AB3028"/>
    <w:rsid w:val="00AB3098"/>
    <w:rsid w:val="00AB3183"/>
    <w:rsid w:val="00AB327B"/>
    <w:rsid w:val="00AB3341"/>
    <w:rsid w:val="00AB33F4"/>
    <w:rsid w:val="00AB347C"/>
    <w:rsid w:val="00AB349A"/>
    <w:rsid w:val="00AB34C7"/>
    <w:rsid w:val="00AB3564"/>
    <w:rsid w:val="00AB357D"/>
    <w:rsid w:val="00AB380E"/>
    <w:rsid w:val="00AB39E5"/>
    <w:rsid w:val="00AB3B17"/>
    <w:rsid w:val="00AB3E0F"/>
    <w:rsid w:val="00AB4113"/>
    <w:rsid w:val="00AB4165"/>
    <w:rsid w:val="00AB4360"/>
    <w:rsid w:val="00AB4553"/>
    <w:rsid w:val="00AB4587"/>
    <w:rsid w:val="00AB45D4"/>
    <w:rsid w:val="00AB4715"/>
    <w:rsid w:val="00AB47DD"/>
    <w:rsid w:val="00AB485B"/>
    <w:rsid w:val="00AB4941"/>
    <w:rsid w:val="00AB4B82"/>
    <w:rsid w:val="00AB4C49"/>
    <w:rsid w:val="00AB4C8F"/>
    <w:rsid w:val="00AB4D23"/>
    <w:rsid w:val="00AB4D74"/>
    <w:rsid w:val="00AB4DFC"/>
    <w:rsid w:val="00AB4E20"/>
    <w:rsid w:val="00AB4E5F"/>
    <w:rsid w:val="00AB500C"/>
    <w:rsid w:val="00AB5040"/>
    <w:rsid w:val="00AB5043"/>
    <w:rsid w:val="00AB50EC"/>
    <w:rsid w:val="00AB5325"/>
    <w:rsid w:val="00AB5455"/>
    <w:rsid w:val="00AB54A8"/>
    <w:rsid w:val="00AB554D"/>
    <w:rsid w:val="00AB5610"/>
    <w:rsid w:val="00AB572B"/>
    <w:rsid w:val="00AB57A1"/>
    <w:rsid w:val="00AB57C7"/>
    <w:rsid w:val="00AB57FB"/>
    <w:rsid w:val="00AB5974"/>
    <w:rsid w:val="00AB59BC"/>
    <w:rsid w:val="00AB5A10"/>
    <w:rsid w:val="00AB5D18"/>
    <w:rsid w:val="00AB5F44"/>
    <w:rsid w:val="00AB5F5A"/>
    <w:rsid w:val="00AB6109"/>
    <w:rsid w:val="00AB6249"/>
    <w:rsid w:val="00AB6532"/>
    <w:rsid w:val="00AB6871"/>
    <w:rsid w:val="00AB6B0B"/>
    <w:rsid w:val="00AB6BDB"/>
    <w:rsid w:val="00AB6BDD"/>
    <w:rsid w:val="00AB71B2"/>
    <w:rsid w:val="00AB7275"/>
    <w:rsid w:val="00AB7286"/>
    <w:rsid w:val="00AB756D"/>
    <w:rsid w:val="00AB7603"/>
    <w:rsid w:val="00AB76B6"/>
    <w:rsid w:val="00AB790A"/>
    <w:rsid w:val="00AB7995"/>
    <w:rsid w:val="00AB79D4"/>
    <w:rsid w:val="00AB7ACC"/>
    <w:rsid w:val="00AB7B04"/>
    <w:rsid w:val="00AB7C33"/>
    <w:rsid w:val="00AB7C6E"/>
    <w:rsid w:val="00AB7CD9"/>
    <w:rsid w:val="00AB7DDF"/>
    <w:rsid w:val="00AB7EDE"/>
    <w:rsid w:val="00AC011C"/>
    <w:rsid w:val="00AC0127"/>
    <w:rsid w:val="00AC02C8"/>
    <w:rsid w:val="00AC040F"/>
    <w:rsid w:val="00AC04C3"/>
    <w:rsid w:val="00AC05C1"/>
    <w:rsid w:val="00AC0634"/>
    <w:rsid w:val="00AC06C9"/>
    <w:rsid w:val="00AC071F"/>
    <w:rsid w:val="00AC073A"/>
    <w:rsid w:val="00AC07D2"/>
    <w:rsid w:val="00AC0B01"/>
    <w:rsid w:val="00AC0BF3"/>
    <w:rsid w:val="00AC0D7F"/>
    <w:rsid w:val="00AC10AB"/>
    <w:rsid w:val="00AC1133"/>
    <w:rsid w:val="00AC1354"/>
    <w:rsid w:val="00AC14D5"/>
    <w:rsid w:val="00AC1619"/>
    <w:rsid w:val="00AC1881"/>
    <w:rsid w:val="00AC19A1"/>
    <w:rsid w:val="00AC1D89"/>
    <w:rsid w:val="00AC1E08"/>
    <w:rsid w:val="00AC1F6A"/>
    <w:rsid w:val="00AC1FD2"/>
    <w:rsid w:val="00AC2083"/>
    <w:rsid w:val="00AC2794"/>
    <w:rsid w:val="00AC27CE"/>
    <w:rsid w:val="00AC2851"/>
    <w:rsid w:val="00AC2944"/>
    <w:rsid w:val="00AC29FD"/>
    <w:rsid w:val="00AC2AC8"/>
    <w:rsid w:val="00AC2B2A"/>
    <w:rsid w:val="00AC2B56"/>
    <w:rsid w:val="00AC2B9B"/>
    <w:rsid w:val="00AC2C17"/>
    <w:rsid w:val="00AC2D64"/>
    <w:rsid w:val="00AC2EE9"/>
    <w:rsid w:val="00AC2F0E"/>
    <w:rsid w:val="00AC2F27"/>
    <w:rsid w:val="00AC2F2D"/>
    <w:rsid w:val="00AC30D0"/>
    <w:rsid w:val="00AC320D"/>
    <w:rsid w:val="00AC3373"/>
    <w:rsid w:val="00AC340A"/>
    <w:rsid w:val="00AC352D"/>
    <w:rsid w:val="00AC3718"/>
    <w:rsid w:val="00AC389E"/>
    <w:rsid w:val="00AC3B2F"/>
    <w:rsid w:val="00AC3BF6"/>
    <w:rsid w:val="00AC3C94"/>
    <w:rsid w:val="00AC3DB3"/>
    <w:rsid w:val="00AC3E40"/>
    <w:rsid w:val="00AC3E75"/>
    <w:rsid w:val="00AC3EC1"/>
    <w:rsid w:val="00AC3EFF"/>
    <w:rsid w:val="00AC4071"/>
    <w:rsid w:val="00AC41A5"/>
    <w:rsid w:val="00AC42CF"/>
    <w:rsid w:val="00AC4335"/>
    <w:rsid w:val="00AC43A2"/>
    <w:rsid w:val="00AC4538"/>
    <w:rsid w:val="00AC4D6B"/>
    <w:rsid w:val="00AC4DD0"/>
    <w:rsid w:val="00AC4E2F"/>
    <w:rsid w:val="00AC4F4A"/>
    <w:rsid w:val="00AC4FA4"/>
    <w:rsid w:val="00AC4FE6"/>
    <w:rsid w:val="00AC5061"/>
    <w:rsid w:val="00AC5189"/>
    <w:rsid w:val="00AC518F"/>
    <w:rsid w:val="00AC5345"/>
    <w:rsid w:val="00AC53B3"/>
    <w:rsid w:val="00AC567E"/>
    <w:rsid w:val="00AC5725"/>
    <w:rsid w:val="00AC5779"/>
    <w:rsid w:val="00AC57BD"/>
    <w:rsid w:val="00AC5812"/>
    <w:rsid w:val="00AC5896"/>
    <w:rsid w:val="00AC590A"/>
    <w:rsid w:val="00AC59AC"/>
    <w:rsid w:val="00AC5D89"/>
    <w:rsid w:val="00AC5DF3"/>
    <w:rsid w:val="00AC606C"/>
    <w:rsid w:val="00AC624E"/>
    <w:rsid w:val="00AC63B1"/>
    <w:rsid w:val="00AC649F"/>
    <w:rsid w:val="00AC64B7"/>
    <w:rsid w:val="00AC6BF4"/>
    <w:rsid w:val="00AC6C4D"/>
    <w:rsid w:val="00AC6D26"/>
    <w:rsid w:val="00AC700E"/>
    <w:rsid w:val="00AC708A"/>
    <w:rsid w:val="00AC7185"/>
    <w:rsid w:val="00AC75AF"/>
    <w:rsid w:val="00AC75EC"/>
    <w:rsid w:val="00AC7700"/>
    <w:rsid w:val="00AC7748"/>
    <w:rsid w:val="00AC77D2"/>
    <w:rsid w:val="00AC7A55"/>
    <w:rsid w:val="00AC7D19"/>
    <w:rsid w:val="00AC7E24"/>
    <w:rsid w:val="00AC7E57"/>
    <w:rsid w:val="00AC7E8C"/>
    <w:rsid w:val="00AC7FFD"/>
    <w:rsid w:val="00AD0117"/>
    <w:rsid w:val="00AD0495"/>
    <w:rsid w:val="00AD0571"/>
    <w:rsid w:val="00AD0599"/>
    <w:rsid w:val="00AD067F"/>
    <w:rsid w:val="00AD068D"/>
    <w:rsid w:val="00AD08AF"/>
    <w:rsid w:val="00AD097F"/>
    <w:rsid w:val="00AD0BC8"/>
    <w:rsid w:val="00AD0C68"/>
    <w:rsid w:val="00AD0EC5"/>
    <w:rsid w:val="00AD0F91"/>
    <w:rsid w:val="00AD0FCC"/>
    <w:rsid w:val="00AD10DD"/>
    <w:rsid w:val="00AD1181"/>
    <w:rsid w:val="00AD158A"/>
    <w:rsid w:val="00AD16CC"/>
    <w:rsid w:val="00AD17B1"/>
    <w:rsid w:val="00AD1826"/>
    <w:rsid w:val="00AD191E"/>
    <w:rsid w:val="00AD1A4B"/>
    <w:rsid w:val="00AD1AAB"/>
    <w:rsid w:val="00AD1D9D"/>
    <w:rsid w:val="00AD1E4D"/>
    <w:rsid w:val="00AD2077"/>
    <w:rsid w:val="00AD20FD"/>
    <w:rsid w:val="00AD215A"/>
    <w:rsid w:val="00AD2161"/>
    <w:rsid w:val="00AD2270"/>
    <w:rsid w:val="00AD23E2"/>
    <w:rsid w:val="00AD2426"/>
    <w:rsid w:val="00AD248E"/>
    <w:rsid w:val="00AD27B4"/>
    <w:rsid w:val="00AD27C3"/>
    <w:rsid w:val="00AD29CB"/>
    <w:rsid w:val="00AD2A2B"/>
    <w:rsid w:val="00AD2A69"/>
    <w:rsid w:val="00AD2B39"/>
    <w:rsid w:val="00AD2CBC"/>
    <w:rsid w:val="00AD2D12"/>
    <w:rsid w:val="00AD2D8F"/>
    <w:rsid w:val="00AD2EA4"/>
    <w:rsid w:val="00AD2FC3"/>
    <w:rsid w:val="00AD301B"/>
    <w:rsid w:val="00AD3024"/>
    <w:rsid w:val="00AD3048"/>
    <w:rsid w:val="00AD3065"/>
    <w:rsid w:val="00AD315E"/>
    <w:rsid w:val="00AD3236"/>
    <w:rsid w:val="00AD352D"/>
    <w:rsid w:val="00AD3753"/>
    <w:rsid w:val="00AD38A2"/>
    <w:rsid w:val="00AD38BA"/>
    <w:rsid w:val="00AD38C0"/>
    <w:rsid w:val="00AD397C"/>
    <w:rsid w:val="00AD3A7F"/>
    <w:rsid w:val="00AD3B10"/>
    <w:rsid w:val="00AD3B46"/>
    <w:rsid w:val="00AD3B9F"/>
    <w:rsid w:val="00AD3C45"/>
    <w:rsid w:val="00AD3DD3"/>
    <w:rsid w:val="00AD406C"/>
    <w:rsid w:val="00AD41CC"/>
    <w:rsid w:val="00AD4218"/>
    <w:rsid w:val="00AD4415"/>
    <w:rsid w:val="00AD45EE"/>
    <w:rsid w:val="00AD46CE"/>
    <w:rsid w:val="00AD48C6"/>
    <w:rsid w:val="00AD4CFF"/>
    <w:rsid w:val="00AD4E87"/>
    <w:rsid w:val="00AD4F2C"/>
    <w:rsid w:val="00AD4F4C"/>
    <w:rsid w:val="00AD4FE9"/>
    <w:rsid w:val="00AD4FEB"/>
    <w:rsid w:val="00AD506A"/>
    <w:rsid w:val="00AD51B9"/>
    <w:rsid w:val="00AD52BA"/>
    <w:rsid w:val="00AD5B0D"/>
    <w:rsid w:val="00AD5B82"/>
    <w:rsid w:val="00AD5BB6"/>
    <w:rsid w:val="00AD5C95"/>
    <w:rsid w:val="00AD5D39"/>
    <w:rsid w:val="00AD5F10"/>
    <w:rsid w:val="00AD6036"/>
    <w:rsid w:val="00AD6044"/>
    <w:rsid w:val="00AD606C"/>
    <w:rsid w:val="00AD611B"/>
    <w:rsid w:val="00AD61C5"/>
    <w:rsid w:val="00AD61D2"/>
    <w:rsid w:val="00AD61FC"/>
    <w:rsid w:val="00AD629B"/>
    <w:rsid w:val="00AD6580"/>
    <w:rsid w:val="00AD65B9"/>
    <w:rsid w:val="00AD667C"/>
    <w:rsid w:val="00AD669A"/>
    <w:rsid w:val="00AD674C"/>
    <w:rsid w:val="00AD6943"/>
    <w:rsid w:val="00AD69D9"/>
    <w:rsid w:val="00AD6A88"/>
    <w:rsid w:val="00AD6B06"/>
    <w:rsid w:val="00AD6B7F"/>
    <w:rsid w:val="00AD6C88"/>
    <w:rsid w:val="00AD6C9B"/>
    <w:rsid w:val="00AD6E07"/>
    <w:rsid w:val="00AD6E25"/>
    <w:rsid w:val="00AD703C"/>
    <w:rsid w:val="00AD703D"/>
    <w:rsid w:val="00AD70DE"/>
    <w:rsid w:val="00AD7217"/>
    <w:rsid w:val="00AD72E3"/>
    <w:rsid w:val="00AD73D7"/>
    <w:rsid w:val="00AD761C"/>
    <w:rsid w:val="00AD768E"/>
    <w:rsid w:val="00AD76C1"/>
    <w:rsid w:val="00AD7721"/>
    <w:rsid w:val="00AD7A2D"/>
    <w:rsid w:val="00AD7A3E"/>
    <w:rsid w:val="00AD7A9C"/>
    <w:rsid w:val="00AD7B66"/>
    <w:rsid w:val="00AD7B73"/>
    <w:rsid w:val="00AD7D92"/>
    <w:rsid w:val="00AD7E35"/>
    <w:rsid w:val="00AD7FC5"/>
    <w:rsid w:val="00AE00B1"/>
    <w:rsid w:val="00AE01C8"/>
    <w:rsid w:val="00AE028C"/>
    <w:rsid w:val="00AE055A"/>
    <w:rsid w:val="00AE067A"/>
    <w:rsid w:val="00AE0809"/>
    <w:rsid w:val="00AE086B"/>
    <w:rsid w:val="00AE0953"/>
    <w:rsid w:val="00AE0A93"/>
    <w:rsid w:val="00AE0AFA"/>
    <w:rsid w:val="00AE0C46"/>
    <w:rsid w:val="00AE0DEE"/>
    <w:rsid w:val="00AE0E72"/>
    <w:rsid w:val="00AE0EEF"/>
    <w:rsid w:val="00AE0EFA"/>
    <w:rsid w:val="00AE1054"/>
    <w:rsid w:val="00AE1122"/>
    <w:rsid w:val="00AE139D"/>
    <w:rsid w:val="00AE13AF"/>
    <w:rsid w:val="00AE15A9"/>
    <w:rsid w:val="00AE1667"/>
    <w:rsid w:val="00AE1711"/>
    <w:rsid w:val="00AE1934"/>
    <w:rsid w:val="00AE19B6"/>
    <w:rsid w:val="00AE1C70"/>
    <w:rsid w:val="00AE1DB9"/>
    <w:rsid w:val="00AE1DC6"/>
    <w:rsid w:val="00AE2016"/>
    <w:rsid w:val="00AE21A6"/>
    <w:rsid w:val="00AE23FE"/>
    <w:rsid w:val="00AE2465"/>
    <w:rsid w:val="00AE2574"/>
    <w:rsid w:val="00AE25DB"/>
    <w:rsid w:val="00AE28C2"/>
    <w:rsid w:val="00AE2D6E"/>
    <w:rsid w:val="00AE2D81"/>
    <w:rsid w:val="00AE2E03"/>
    <w:rsid w:val="00AE2E15"/>
    <w:rsid w:val="00AE3119"/>
    <w:rsid w:val="00AE3199"/>
    <w:rsid w:val="00AE3263"/>
    <w:rsid w:val="00AE33A3"/>
    <w:rsid w:val="00AE3412"/>
    <w:rsid w:val="00AE34BB"/>
    <w:rsid w:val="00AE35A8"/>
    <w:rsid w:val="00AE3A49"/>
    <w:rsid w:val="00AE3C85"/>
    <w:rsid w:val="00AE3D64"/>
    <w:rsid w:val="00AE3E75"/>
    <w:rsid w:val="00AE3F6F"/>
    <w:rsid w:val="00AE40DC"/>
    <w:rsid w:val="00AE41E8"/>
    <w:rsid w:val="00AE4323"/>
    <w:rsid w:val="00AE435A"/>
    <w:rsid w:val="00AE44BA"/>
    <w:rsid w:val="00AE4598"/>
    <w:rsid w:val="00AE4624"/>
    <w:rsid w:val="00AE46A4"/>
    <w:rsid w:val="00AE46F1"/>
    <w:rsid w:val="00AE470D"/>
    <w:rsid w:val="00AE47CB"/>
    <w:rsid w:val="00AE4841"/>
    <w:rsid w:val="00AE4A86"/>
    <w:rsid w:val="00AE4AFB"/>
    <w:rsid w:val="00AE4B0A"/>
    <w:rsid w:val="00AE4E85"/>
    <w:rsid w:val="00AE4EA4"/>
    <w:rsid w:val="00AE4F6B"/>
    <w:rsid w:val="00AE50D8"/>
    <w:rsid w:val="00AE5107"/>
    <w:rsid w:val="00AE51FF"/>
    <w:rsid w:val="00AE5377"/>
    <w:rsid w:val="00AE5443"/>
    <w:rsid w:val="00AE556B"/>
    <w:rsid w:val="00AE57D2"/>
    <w:rsid w:val="00AE58AD"/>
    <w:rsid w:val="00AE5A9D"/>
    <w:rsid w:val="00AE5BF6"/>
    <w:rsid w:val="00AE5D12"/>
    <w:rsid w:val="00AE5D2B"/>
    <w:rsid w:val="00AE5F29"/>
    <w:rsid w:val="00AE5FBA"/>
    <w:rsid w:val="00AE6125"/>
    <w:rsid w:val="00AE6259"/>
    <w:rsid w:val="00AE6348"/>
    <w:rsid w:val="00AE6446"/>
    <w:rsid w:val="00AE6527"/>
    <w:rsid w:val="00AE6702"/>
    <w:rsid w:val="00AE67ED"/>
    <w:rsid w:val="00AE685F"/>
    <w:rsid w:val="00AE6B73"/>
    <w:rsid w:val="00AE6D5F"/>
    <w:rsid w:val="00AE6EC6"/>
    <w:rsid w:val="00AE6ED6"/>
    <w:rsid w:val="00AE7021"/>
    <w:rsid w:val="00AE7022"/>
    <w:rsid w:val="00AE711C"/>
    <w:rsid w:val="00AE716E"/>
    <w:rsid w:val="00AE7298"/>
    <w:rsid w:val="00AE743F"/>
    <w:rsid w:val="00AE753F"/>
    <w:rsid w:val="00AE7739"/>
    <w:rsid w:val="00AE777B"/>
    <w:rsid w:val="00AE7795"/>
    <w:rsid w:val="00AE785A"/>
    <w:rsid w:val="00AE785F"/>
    <w:rsid w:val="00AE78A8"/>
    <w:rsid w:val="00AE7940"/>
    <w:rsid w:val="00AE7BC9"/>
    <w:rsid w:val="00AE7C73"/>
    <w:rsid w:val="00AE7CB4"/>
    <w:rsid w:val="00AE7F5A"/>
    <w:rsid w:val="00AF01AC"/>
    <w:rsid w:val="00AF0448"/>
    <w:rsid w:val="00AF0500"/>
    <w:rsid w:val="00AF05FA"/>
    <w:rsid w:val="00AF074C"/>
    <w:rsid w:val="00AF07F8"/>
    <w:rsid w:val="00AF0837"/>
    <w:rsid w:val="00AF086B"/>
    <w:rsid w:val="00AF089A"/>
    <w:rsid w:val="00AF0B18"/>
    <w:rsid w:val="00AF0B36"/>
    <w:rsid w:val="00AF0CF1"/>
    <w:rsid w:val="00AF0DF2"/>
    <w:rsid w:val="00AF0F5E"/>
    <w:rsid w:val="00AF1051"/>
    <w:rsid w:val="00AF1066"/>
    <w:rsid w:val="00AF1148"/>
    <w:rsid w:val="00AF13DD"/>
    <w:rsid w:val="00AF1529"/>
    <w:rsid w:val="00AF1550"/>
    <w:rsid w:val="00AF1589"/>
    <w:rsid w:val="00AF15CB"/>
    <w:rsid w:val="00AF1884"/>
    <w:rsid w:val="00AF19A2"/>
    <w:rsid w:val="00AF1AAA"/>
    <w:rsid w:val="00AF1AB3"/>
    <w:rsid w:val="00AF1AF2"/>
    <w:rsid w:val="00AF1BC0"/>
    <w:rsid w:val="00AF1C8E"/>
    <w:rsid w:val="00AF1CCD"/>
    <w:rsid w:val="00AF1D2F"/>
    <w:rsid w:val="00AF1DE9"/>
    <w:rsid w:val="00AF1F95"/>
    <w:rsid w:val="00AF2071"/>
    <w:rsid w:val="00AF20A2"/>
    <w:rsid w:val="00AF20CE"/>
    <w:rsid w:val="00AF2176"/>
    <w:rsid w:val="00AF21E4"/>
    <w:rsid w:val="00AF2356"/>
    <w:rsid w:val="00AF23A3"/>
    <w:rsid w:val="00AF29AC"/>
    <w:rsid w:val="00AF29C3"/>
    <w:rsid w:val="00AF2B31"/>
    <w:rsid w:val="00AF2B7F"/>
    <w:rsid w:val="00AF2B8E"/>
    <w:rsid w:val="00AF2BC5"/>
    <w:rsid w:val="00AF2BDB"/>
    <w:rsid w:val="00AF2F6C"/>
    <w:rsid w:val="00AF2FE1"/>
    <w:rsid w:val="00AF3016"/>
    <w:rsid w:val="00AF3549"/>
    <w:rsid w:val="00AF3573"/>
    <w:rsid w:val="00AF35BC"/>
    <w:rsid w:val="00AF371A"/>
    <w:rsid w:val="00AF39AB"/>
    <w:rsid w:val="00AF3A58"/>
    <w:rsid w:val="00AF3A7C"/>
    <w:rsid w:val="00AF3B02"/>
    <w:rsid w:val="00AF3BBC"/>
    <w:rsid w:val="00AF3E2F"/>
    <w:rsid w:val="00AF3E80"/>
    <w:rsid w:val="00AF3F88"/>
    <w:rsid w:val="00AF4007"/>
    <w:rsid w:val="00AF428A"/>
    <w:rsid w:val="00AF43BC"/>
    <w:rsid w:val="00AF4406"/>
    <w:rsid w:val="00AF4454"/>
    <w:rsid w:val="00AF449C"/>
    <w:rsid w:val="00AF455C"/>
    <w:rsid w:val="00AF45A0"/>
    <w:rsid w:val="00AF45CF"/>
    <w:rsid w:val="00AF4728"/>
    <w:rsid w:val="00AF484C"/>
    <w:rsid w:val="00AF4961"/>
    <w:rsid w:val="00AF4C00"/>
    <w:rsid w:val="00AF4C10"/>
    <w:rsid w:val="00AF4C4C"/>
    <w:rsid w:val="00AF5103"/>
    <w:rsid w:val="00AF51B0"/>
    <w:rsid w:val="00AF55E7"/>
    <w:rsid w:val="00AF5655"/>
    <w:rsid w:val="00AF5673"/>
    <w:rsid w:val="00AF56AA"/>
    <w:rsid w:val="00AF5933"/>
    <w:rsid w:val="00AF5972"/>
    <w:rsid w:val="00AF5A6A"/>
    <w:rsid w:val="00AF5ACF"/>
    <w:rsid w:val="00AF5AD1"/>
    <w:rsid w:val="00AF5B49"/>
    <w:rsid w:val="00AF5BDD"/>
    <w:rsid w:val="00AF5D7D"/>
    <w:rsid w:val="00AF5D81"/>
    <w:rsid w:val="00AF5DA6"/>
    <w:rsid w:val="00AF6034"/>
    <w:rsid w:val="00AF61D9"/>
    <w:rsid w:val="00AF6274"/>
    <w:rsid w:val="00AF6674"/>
    <w:rsid w:val="00AF67E5"/>
    <w:rsid w:val="00AF6897"/>
    <w:rsid w:val="00AF6926"/>
    <w:rsid w:val="00AF697D"/>
    <w:rsid w:val="00AF6C6B"/>
    <w:rsid w:val="00AF6DD4"/>
    <w:rsid w:val="00AF6DF9"/>
    <w:rsid w:val="00AF7151"/>
    <w:rsid w:val="00AF734E"/>
    <w:rsid w:val="00AF7426"/>
    <w:rsid w:val="00AF74BF"/>
    <w:rsid w:val="00AF7656"/>
    <w:rsid w:val="00AF7707"/>
    <w:rsid w:val="00AF7771"/>
    <w:rsid w:val="00AF791B"/>
    <w:rsid w:val="00AF79D7"/>
    <w:rsid w:val="00AF7A6A"/>
    <w:rsid w:val="00AF7BED"/>
    <w:rsid w:val="00AF7C5D"/>
    <w:rsid w:val="00AF7C69"/>
    <w:rsid w:val="00AF7D1A"/>
    <w:rsid w:val="00AF7D1B"/>
    <w:rsid w:val="00AF7E1C"/>
    <w:rsid w:val="00B0028A"/>
    <w:rsid w:val="00B0035D"/>
    <w:rsid w:val="00B00432"/>
    <w:rsid w:val="00B005A8"/>
    <w:rsid w:val="00B00889"/>
    <w:rsid w:val="00B0089B"/>
    <w:rsid w:val="00B009B3"/>
    <w:rsid w:val="00B00A49"/>
    <w:rsid w:val="00B00A4E"/>
    <w:rsid w:val="00B00C14"/>
    <w:rsid w:val="00B00ED8"/>
    <w:rsid w:val="00B01000"/>
    <w:rsid w:val="00B01011"/>
    <w:rsid w:val="00B01260"/>
    <w:rsid w:val="00B012D2"/>
    <w:rsid w:val="00B01364"/>
    <w:rsid w:val="00B0179F"/>
    <w:rsid w:val="00B01851"/>
    <w:rsid w:val="00B01858"/>
    <w:rsid w:val="00B018CC"/>
    <w:rsid w:val="00B019BA"/>
    <w:rsid w:val="00B01B22"/>
    <w:rsid w:val="00B01BBC"/>
    <w:rsid w:val="00B01C3E"/>
    <w:rsid w:val="00B01E10"/>
    <w:rsid w:val="00B01F92"/>
    <w:rsid w:val="00B020DF"/>
    <w:rsid w:val="00B020EC"/>
    <w:rsid w:val="00B02242"/>
    <w:rsid w:val="00B02336"/>
    <w:rsid w:val="00B02446"/>
    <w:rsid w:val="00B024E9"/>
    <w:rsid w:val="00B025BB"/>
    <w:rsid w:val="00B0267B"/>
    <w:rsid w:val="00B02A6A"/>
    <w:rsid w:val="00B02AB2"/>
    <w:rsid w:val="00B02ED9"/>
    <w:rsid w:val="00B02F6D"/>
    <w:rsid w:val="00B0303D"/>
    <w:rsid w:val="00B030C7"/>
    <w:rsid w:val="00B0329E"/>
    <w:rsid w:val="00B0334F"/>
    <w:rsid w:val="00B03650"/>
    <w:rsid w:val="00B037FD"/>
    <w:rsid w:val="00B0387E"/>
    <w:rsid w:val="00B038AC"/>
    <w:rsid w:val="00B03954"/>
    <w:rsid w:val="00B0396D"/>
    <w:rsid w:val="00B03A0C"/>
    <w:rsid w:val="00B03AE2"/>
    <w:rsid w:val="00B03C77"/>
    <w:rsid w:val="00B03CE3"/>
    <w:rsid w:val="00B03DA4"/>
    <w:rsid w:val="00B03EB1"/>
    <w:rsid w:val="00B03EC8"/>
    <w:rsid w:val="00B040AF"/>
    <w:rsid w:val="00B043E5"/>
    <w:rsid w:val="00B0440E"/>
    <w:rsid w:val="00B0472A"/>
    <w:rsid w:val="00B04B41"/>
    <w:rsid w:val="00B04B65"/>
    <w:rsid w:val="00B04F3A"/>
    <w:rsid w:val="00B04F40"/>
    <w:rsid w:val="00B0514B"/>
    <w:rsid w:val="00B051A4"/>
    <w:rsid w:val="00B051CD"/>
    <w:rsid w:val="00B055B1"/>
    <w:rsid w:val="00B0569B"/>
    <w:rsid w:val="00B056DA"/>
    <w:rsid w:val="00B05716"/>
    <w:rsid w:val="00B05749"/>
    <w:rsid w:val="00B058D1"/>
    <w:rsid w:val="00B0595B"/>
    <w:rsid w:val="00B05977"/>
    <w:rsid w:val="00B05A74"/>
    <w:rsid w:val="00B05AD7"/>
    <w:rsid w:val="00B05C87"/>
    <w:rsid w:val="00B05D0F"/>
    <w:rsid w:val="00B05D2C"/>
    <w:rsid w:val="00B05F1B"/>
    <w:rsid w:val="00B06026"/>
    <w:rsid w:val="00B06167"/>
    <w:rsid w:val="00B06266"/>
    <w:rsid w:val="00B0638D"/>
    <w:rsid w:val="00B0663C"/>
    <w:rsid w:val="00B06664"/>
    <w:rsid w:val="00B0667D"/>
    <w:rsid w:val="00B06878"/>
    <w:rsid w:val="00B06907"/>
    <w:rsid w:val="00B069A6"/>
    <w:rsid w:val="00B069F1"/>
    <w:rsid w:val="00B06B40"/>
    <w:rsid w:val="00B06CB8"/>
    <w:rsid w:val="00B06CC7"/>
    <w:rsid w:val="00B06CC8"/>
    <w:rsid w:val="00B06DC1"/>
    <w:rsid w:val="00B06E1E"/>
    <w:rsid w:val="00B06EBE"/>
    <w:rsid w:val="00B06EEA"/>
    <w:rsid w:val="00B07102"/>
    <w:rsid w:val="00B071D6"/>
    <w:rsid w:val="00B073A9"/>
    <w:rsid w:val="00B07475"/>
    <w:rsid w:val="00B074C7"/>
    <w:rsid w:val="00B0754F"/>
    <w:rsid w:val="00B077E0"/>
    <w:rsid w:val="00B07806"/>
    <w:rsid w:val="00B079F1"/>
    <w:rsid w:val="00B07A1F"/>
    <w:rsid w:val="00B07E55"/>
    <w:rsid w:val="00B07F05"/>
    <w:rsid w:val="00B07F42"/>
    <w:rsid w:val="00B07F52"/>
    <w:rsid w:val="00B101DD"/>
    <w:rsid w:val="00B105FB"/>
    <w:rsid w:val="00B1064E"/>
    <w:rsid w:val="00B10795"/>
    <w:rsid w:val="00B107B3"/>
    <w:rsid w:val="00B107EE"/>
    <w:rsid w:val="00B10853"/>
    <w:rsid w:val="00B10A4E"/>
    <w:rsid w:val="00B10B3F"/>
    <w:rsid w:val="00B10C69"/>
    <w:rsid w:val="00B10CA6"/>
    <w:rsid w:val="00B11002"/>
    <w:rsid w:val="00B11024"/>
    <w:rsid w:val="00B110F9"/>
    <w:rsid w:val="00B11542"/>
    <w:rsid w:val="00B115D9"/>
    <w:rsid w:val="00B11912"/>
    <w:rsid w:val="00B11990"/>
    <w:rsid w:val="00B119B0"/>
    <w:rsid w:val="00B11ACA"/>
    <w:rsid w:val="00B11C10"/>
    <w:rsid w:val="00B11D2E"/>
    <w:rsid w:val="00B11D60"/>
    <w:rsid w:val="00B11E93"/>
    <w:rsid w:val="00B11F73"/>
    <w:rsid w:val="00B120BE"/>
    <w:rsid w:val="00B121FF"/>
    <w:rsid w:val="00B124C9"/>
    <w:rsid w:val="00B124E5"/>
    <w:rsid w:val="00B1264C"/>
    <w:rsid w:val="00B12920"/>
    <w:rsid w:val="00B12947"/>
    <w:rsid w:val="00B129A3"/>
    <w:rsid w:val="00B12A7D"/>
    <w:rsid w:val="00B12A7E"/>
    <w:rsid w:val="00B12D67"/>
    <w:rsid w:val="00B12FE5"/>
    <w:rsid w:val="00B13055"/>
    <w:rsid w:val="00B13090"/>
    <w:rsid w:val="00B1323A"/>
    <w:rsid w:val="00B13503"/>
    <w:rsid w:val="00B13555"/>
    <w:rsid w:val="00B13667"/>
    <w:rsid w:val="00B13A54"/>
    <w:rsid w:val="00B13B4E"/>
    <w:rsid w:val="00B13C48"/>
    <w:rsid w:val="00B13C4C"/>
    <w:rsid w:val="00B13EAF"/>
    <w:rsid w:val="00B13F4B"/>
    <w:rsid w:val="00B140D4"/>
    <w:rsid w:val="00B14328"/>
    <w:rsid w:val="00B1449A"/>
    <w:rsid w:val="00B1458D"/>
    <w:rsid w:val="00B146CE"/>
    <w:rsid w:val="00B146F4"/>
    <w:rsid w:val="00B14735"/>
    <w:rsid w:val="00B149E8"/>
    <w:rsid w:val="00B14A78"/>
    <w:rsid w:val="00B14AAD"/>
    <w:rsid w:val="00B14C4D"/>
    <w:rsid w:val="00B14DF4"/>
    <w:rsid w:val="00B14E21"/>
    <w:rsid w:val="00B14FC6"/>
    <w:rsid w:val="00B151EC"/>
    <w:rsid w:val="00B1549A"/>
    <w:rsid w:val="00B15525"/>
    <w:rsid w:val="00B15546"/>
    <w:rsid w:val="00B155AD"/>
    <w:rsid w:val="00B1563E"/>
    <w:rsid w:val="00B156B8"/>
    <w:rsid w:val="00B1582B"/>
    <w:rsid w:val="00B1596C"/>
    <w:rsid w:val="00B159EB"/>
    <w:rsid w:val="00B15A69"/>
    <w:rsid w:val="00B15AD9"/>
    <w:rsid w:val="00B15DFB"/>
    <w:rsid w:val="00B15E3C"/>
    <w:rsid w:val="00B15E61"/>
    <w:rsid w:val="00B15F68"/>
    <w:rsid w:val="00B1650E"/>
    <w:rsid w:val="00B16515"/>
    <w:rsid w:val="00B165D6"/>
    <w:rsid w:val="00B16696"/>
    <w:rsid w:val="00B167F3"/>
    <w:rsid w:val="00B16840"/>
    <w:rsid w:val="00B16930"/>
    <w:rsid w:val="00B169E7"/>
    <w:rsid w:val="00B16D91"/>
    <w:rsid w:val="00B16E94"/>
    <w:rsid w:val="00B16ECF"/>
    <w:rsid w:val="00B16EEE"/>
    <w:rsid w:val="00B16F10"/>
    <w:rsid w:val="00B16F44"/>
    <w:rsid w:val="00B16FAD"/>
    <w:rsid w:val="00B171EF"/>
    <w:rsid w:val="00B17467"/>
    <w:rsid w:val="00B1748E"/>
    <w:rsid w:val="00B174BD"/>
    <w:rsid w:val="00B174E5"/>
    <w:rsid w:val="00B1750A"/>
    <w:rsid w:val="00B1753B"/>
    <w:rsid w:val="00B175C8"/>
    <w:rsid w:val="00B1766E"/>
    <w:rsid w:val="00B17734"/>
    <w:rsid w:val="00B1788D"/>
    <w:rsid w:val="00B179C6"/>
    <w:rsid w:val="00B17A42"/>
    <w:rsid w:val="00B17A43"/>
    <w:rsid w:val="00B17A54"/>
    <w:rsid w:val="00B17AD9"/>
    <w:rsid w:val="00B17C53"/>
    <w:rsid w:val="00B17E50"/>
    <w:rsid w:val="00B202C9"/>
    <w:rsid w:val="00B2030B"/>
    <w:rsid w:val="00B203F2"/>
    <w:rsid w:val="00B204FB"/>
    <w:rsid w:val="00B205D4"/>
    <w:rsid w:val="00B20AD2"/>
    <w:rsid w:val="00B2118E"/>
    <w:rsid w:val="00B211C0"/>
    <w:rsid w:val="00B2132E"/>
    <w:rsid w:val="00B2147C"/>
    <w:rsid w:val="00B214BC"/>
    <w:rsid w:val="00B215BC"/>
    <w:rsid w:val="00B21694"/>
    <w:rsid w:val="00B21758"/>
    <w:rsid w:val="00B21849"/>
    <w:rsid w:val="00B219CB"/>
    <w:rsid w:val="00B21A9D"/>
    <w:rsid w:val="00B21B58"/>
    <w:rsid w:val="00B21C6C"/>
    <w:rsid w:val="00B21D49"/>
    <w:rsid w:val="00B21F72"/>
    <w:rsid w:val="00B21FEB"/>
    <w:rsid w:val="00B22341"/>
    <w:rsid w:val="00B22399"/>
    <w:rsid w:val="00B22650"/>
    <w:rsid w:val="00B22691"/>
    <w:rsid w:val="00B227AE"/>
    <w:rsid w:val="00B227F2"/>
    <w:rsid w:val="00B22865"/>
    <w:rsid w:val="00B22985"/>
    <w:rsid w:val="00B22A2C"/>
    <w:rsid w:val="00B22C21"/>
    <w:rsid w:val="00B22CA9"/>
    <w:rsid w:val="00B22DD8"/>
    <w:rsid w:val="00B230B9"/>
    <w:rsid w:val="00B23274"/>
    <w:rsid w:val="00B232DC"/>
    <w:rsid w:val="00B23519"/>
    <w:rsid w:val="00B23596"/>
    <w:rsid w:val="00B23658"/>
    <w:rsid w:val="00B236C8"/>
    <w:rsid w:val="00B2379B"/>
    <w:rsid w:val="00B237A3"/>
    <w:rsid w:val="00B23805"/>
    <w:rsid w:val="00B23ADA"/>
    <w:rsid w:val="00B23ADB"/>
    <w:rsid w:val="00B23B6C"/>
    <w:rsid w:val="00B23CB4"/>
    <w:rsid w:val="00B23CF3"/>
    <w:rsid w:val="00B23F96"/>
    <w:rsid w:val="00B2404E"/>
    <w:rsid w:val="00B24319"/>
    <w:rsid w:val="00B24383"/>
    <w:rsid w:val="00B243AA"/>
    <w:rsid w:val="00B2444D"/>
    <w:rsid w:val="00B24AFF"/>
    <w:rsid w:val="00B24C68"/>
    <w:rsid w:val="00B24FB1"/>
    <w:rsid w:val="00B2512F"/>
    <w:rsid w:val="00B2530F"/>
    <w:rsid w:val="00B255FC"/>
    <w:rsid w:val="00B25903"/>
    <w:rsid w:val="00B2597C"/>
    <w:rsid w:val="00B25A28"/>
    <w:rsid w:val="00B25C8B"/>
    <w:rsid w:val="00B25D6A"/>
    <w:rsid w:val="00B25E35"/>
    <w:rsid w:val="00B25E7F"/>
    <w:rsid w:val="00B25FC9"/>
    <w:rsid w:val="00B25FEA"/>
    <w:rsid w:val="00B2607B"/>
    <w:rsid w:val="00B260E1"/>
    <w:rsid w:val="00B261AF"/>
    <w:rsid w:val="00B2628F"/>
    <w:rsid w:val="00B262CE"/>
    <w:rsid w:val="00B263FC"/>
    <w:rsid w:val="00B26445"/>
    <w:rsid w:val="00B26469"/>
    <w:rsid w:val="00B265F7"/>
    <w:rsid w:val="00B266C7"/>
    <w:rsid w:val="00B266D8"/>
    <w:rsid w:val="00B26744"/>
    <w:rsid w:val="00B2682F"/>
    <w:rsid w:val="00B269E7"/>
    <w:rsid w:val="00B26A5F"/>
    <w:rsid w:val="00B26AE9"/>
    <w:rsid w:val="00B26C21"/>
    <w:rsid w:val="00B26D48"/>
    <w:rsid w:val="00B26D49"/>
    <w:rsid w:val="00B26EEA"/>
    <w:rsid w:val="00B26F13"/>
    <w:rsid w:val="00B270C2"/>
    <w:rsid w:val="00B271B2"/>
    <w:rsid w:val="00B27347"/>
    <w:rsid w:val="00B27397"/>
    <w:rsid w:val="00B273CE"/>
    <w:rsid w:val="00B2743A"/>
    <w:rsid w:val="00B27458"/>
    <w:rsid w:val="00B2760D"/>
    <w:rsid w:val="00B27673"/>
    <w:rsid w:val="00B276AF"/>
    <w:rsid w:val="00B27753"/>
    <w:rsid w:val="00B2784F"/>
    <w:rsid w:val="00B279FF"/>
    <w:rsid w:val="00B27A61"/>
    <w:rsid w:val="00B27A7A"/>
    <w:rsid w:val="00B27B7B"/>
    <w:rsid w:val="00B27D11"/>
    <w:rsid w:val="00B27DB1"/>
    <w:rsid w:val="00B3008D"/>
    <w:rsid w:val="00B302F7"/>
    <w:rsid w:val="00B30456"/>
    <w:rsid w:val="00B3049F"/>
    <w:rsid w:val="00B30638"/>
    <w:rsid w:val="00B30644"/>
    <w:rsid w:val="00B307BB"/>
    <w:rsid w:val="00B308EF"/>
    <w:rsid w:val="00B30ACA"/>
    <w:rsid w:val="00B30AF0"/>
    <w:rsid w:val="00B30CCC"/>
    <w:rsid w:val="00B30CF5"/>
    <w:rsid w:val="00B30D53"/>
    <w:rsid w:val="00B30F25"/>
    <w:rsid w:val="00B3109E"/>
    <w:rsid w:val="00B310D5"/>
    <w:rsid w:val="00B31112"/>
    <w:rsid w:val="00B31141"/>
    <w:rsid w:val="00B3142C"/>
    <w:rsid w:val="00B314A6"/>
    <w:rsid w:val="00B314D4"/>
    <w:rsid w:val="00B31533"/>
    <w:rsid w:val="00B3165A"/>
    <w:rsid w:val="00B31BD1"/>
    <w:rsid w:val="00B31CD8"/>
    <w:rsid w:val="00B31CF3"/>
    <w:rsid w:val="00B31E56"/>
    <w:rsid w:val="00B31F7C"/>
    <w:rsid w:val="00B32028"/>
    <w:rsid w:val="00B320ED"/>
    <w:rsid w:val="00B32129"/>
    <w:rsid w:val="00B3212E"/>
    <w:rsid w:val="00B32441"/>
    <w:rsid w:val="00B32453"/>
    <w:rsid w:val="00B32508"/>
    <w:rsid w:val="00B3251D"/>
    <w:rsid w:val="00B327F9"/>
    <w:rsid w:val="00B32822"/>
    <w:rsid w:val="00B32856"/>
    <w:rsid w:val="00B328B3"/>
    <w:rsid w:val="00B3296F"/>
    <w:rsid w:val="00B329FF"/>
    <w:rsid w:val="00B32A6D"/>
    <w:rsid w:val="00B32C40"/>
    <w:rsid w:val="00B32C5B"/>
    <w:rsid w:val="00B32C5E"/>
    <w:rsid w:val="00B32E5A"/>
    <w:rsid w:val="00B32EAC"/>
    <w:rsid w:val="00B331C6"/>
    <w:rsid w:val="00B33327"/>
    <w:rsid w:val="00B333F5"/>
    <w:rsid w:val="00B3383B"/>
    <w:rsid w:val="00B33A02"/>
    <w:rsid w:val="00B33A7E"/>
    <w:rsid w:val="00B33ACE"/>
    <w:rsid w:val="00B33B6A"/>
    <w:rsid w:val="00B33B94"/>
    <w:rsid w:val="00B33D45"/>
    <w:rsid w:val="00B33D5B"/>
    <w:rsid w:val="00B33E05"/>
    <w:rsid w:val="00B33E69"/>
    <w:rsid w:val="00B33EDD"/>
    <w:rsid w:val="00B33EF4"/>
    <w:rsid w:val="00B33F22"/>
    <w:rsid w:val="00B33FA8"/>
    <w:rsid w:val="00B34313"/>
    <w:rsid w:val="00B343A3"/>
    <w:rsid w:val="00B346B0"/>
    <w:rsid w:val="00B346F8"/>
    <w:rsid w:val="00B347B1"/>
    <w:rsid w:val="00B347C9"/>
    <w:rsid w:val="00B348AD"/>
    <w:rsid w:val="00B34B5D"/>
    <w:rsid w:val="00B34B69"/>
    <w:rsid w:val="00B35036"/>
    <w:rsid w:val="00B3505B"/>
    <w:rsid w:val="00B351F4"/>
    <w:rsid w:val="00B35283"/>
    <w:rsid w:val="00B3548E"/>
    <w:rsid w:val="00B35525"/>
    <w:rsid w:val="00B35570"/>
    <w:rsid w:val="00B357F7"/>
    <w:rsid w:val="00B35811"/>
    <w:rsid w:val="00B35873"/>
    <w:rsid w:val="00B358C0"/>
    <w:rsid w:val="00B358EB"/>
    <w:rsid w:val="00B35903"/>
    <w:rsid w:val="00B3590F"/>
    <w:rsid w:val="00B35A50"/>
    <w:rsid w:val="00B35B0A"/>
    <w:rsid w:val="00B35B6B"/>
    <w:rsid w:val="00B35BB2"/>
    <w:rsid w:val="00B35C06"/>
    <w:rsid w:val="00B35C9A"/>
    <w:rsid w:val="00B35D57"/>
    <w:rsid w:val="00B35E6E"/>
    <w:rsid w:val="00B35EBF"/>
    <w:rsid w:val="00B3601E"/>
    <w:rsid w:val="00B36091"/>
    <w:rsid w:val="00B3636E"/>
    <w:rsid w:val="00B36375"/>
    <w:rsid w:val="00B3640C"/>
    <w:rsid w:val="00B3642A"/>
    <w:rsid w:val="00B3650B"/>
    <w:rsid w:val="00B36618"/>
    <w:rsid w:val="00B36856"/>
    <w:rsid w:val="00B36860"/>
    <w:rsid w:val="00B36940"/>
    <w:rsid w:val="00B369EC"/>
    <w:rsid w:val="00B36CA7"/>
    <w:rsid w:val="00B36E11"/>
    <w:rsid w:val="00B36F16"/>
    <w:rsid w:val="00B36FF4"/>
    <w:rsid w:val="00B3720E"/>
    <w:rsid w:val="00B3744A"/>
    <w:rsid w:val="00B37596"/>
    <w:rsid w:val="00B375DC"/>
    <w:rsid w:val="00B37D1F"/>
    <w:rsid w:val="00B37F03"/>
    <w:rsid w:val="00B40010"/>
    <w:rsid w:val="00B40169"/>
    <w:rsid w:val="00B40194"/>
    <w:rsid w:val="00B40356"/>
    <w:rsid w:val="00B403CD"/>
    <w:rsid w:val="00B403F4"/>
    <w:rsid w:val="00B405A5"/>
    <w:rsid w:val="00B4078D"/>
    <w:rsid w:val="00B407DA"/>
    <w:rsid w:val="00B408F4"/>
    <w:rsid w:val="00B40942"/>
    <w:rsid w:val="00B40BFA"/>
    <w:rsid w:val="00B40CBA"/>
    <w:rsid w:val="00B40CBD"/>
    <w:rsid w:val="00B40F72"/>
    <w:rsid w:val="00B40FBC"/>
    <w:rsid w:val="00B411A2"/>
    <w:rsid w:val="00B41309"/>
    <w:rsid w:val="00B4133A"/>
    <w:rsid w:val="00B413D9"/>
    <w:rsid w:val="00B4142F"/>
    <w:rsid w:val="00B41845"/>
    <w:rsid w:val="00B41863"/>
    <w:rsid w:val="00B41929"/>
    <w:rsid w:val="00B41B73"/>
    <w:rsid w:val="00B41C6A"/>
    <w:rsid w:val="00B41F26"/>
    <w:rsid w:val="00B41F7A"/>
    <w:rsid w:val="00B421FA"/>
    <w:rsid w:val="00B42210"/>
    <w:rsid w:val="00B42337"/>
    <w:rsid w:val="00B4238A"/>
    <w:rsid w:val="00B423CE"/>
    <w:rsid w:val="00B42439"/>
    <w:rsid w:val="00B42462"/>
    <w:rsid w:val="00B4288D"/>
    <w:rsid w:val="00B428FB"/>
    <w:rsid w:val="00B42955"/>
    <w:rsid w:val="00B42A0D"/>
    <w:rsid w:val="00B42A1E"/>
    <w:rsid w:val="00B42C0E"/>
    <w:rsid w:val="00B42CD1"/>
    <w:rsid w:val="00B42D82"/>
    <w:rsid w:val="00B42DFD"/>
    <w:rsid w:val="00B4301F"/>
    <w:rsid w:val="00B4304E"/>
    <w:rsid w:val="00B432CF"/>
    <w:rsid w:val="00B43336"/>
    <w:rsid w:val="00B433E9"/>
    <w:rsid w:val="00B43743"/>
    <w:rsid w:val="00B43DAB"/>
    <w:rsid w:val="00B43E2B"/>
    <w:rsid w:val="00B440F0"/>
    <w:rsid w:val="00B4443F"/>
    <w:rsid w:val="00B444BF"/>
    <w:rsid w:val="00B44595"/>
    <w:rsid w:val="00B445C2"/>
    <w:rsid w:val="00B445C3"/>
    <w:rsid w:val="00B44A7B"/>
    <w:rsid w:val="00B44C10"/>
    <w:rsid w:val="00B44D60"/>
    <w:rsid w:val="00B44E2D"/>
    <w:rsid w:val="00B4501B"/>
    <w:rsid w:val="00B450CE"/>
    <w:rsid w:val="00B45235"/>
    <w:rsid w:val="00B454A7"/>
    <w:rsid w:val="00B454BC"/>
    <w:rsid w:val="00B455F0"/>
    <w:rsid w:val="00B45636"/>
    <w:rsid w:val="00B45803"/>
    <w:rsid w:val="00B45943"/>
    <w:rsid w:val="00B45D5A"/>
    <w:rsid w:val="00B45EEE"/>
    <w:rsid w:val="00B46115"/>
    <w:rsid w:val="00B4613E"/>
    <w:rsid w:val="00B46387"/>
    <w:rsid w:val="00B46557"/>
    <w:rsid w:val="00B466A3"/>
    <w:rsid w:val="00B467BE"/>
    <w:rsid w:val="00B467DD"/>
    <w:rsid w:val="00B46DC5"/>
    <w:rsid w:val="00B46EF9"/>
    <w:rsid w:val="00B47120"/>
    <w:rsid w:val="00B4729B"/>
    <w:rsid w:val="00B472BE"/>
    <w:rsid w:val="00B47433"/>
    <w:rsid w:val="00B475A1"/>
    <w:rsid w:val="00B477D2"/>
    <w:rsid w:val="00B47ABF"/>
    <w:rsid w:val="00B47AD0"/>
    <w:rsid w:val="00B47AF5"/>
    <w:rsid w:val="00B47B6A"/>
    <w:rsid w:val="00B47BF7"/>
    <w:rsid w:val="00B47EBB"/>
    <w:rsid w:val="00B47EDA"/>
    <w:rsid w:val="00B47EF4"/>
    <w:rsid w:val="00B47F15"/>
    <w:rsid w:val="00B50040"/>
    <w:rsid w:val="00B5004F"/>
    <w:rsid w:val="00B50096"/>
    <w:rsid w:val="00B50335"/>
    <w:rsid w:val="00B505A0"/>
    <w:rsid w:val="00B508AF"/>
    <w:rsid w:val="00B509FF"/>
    <w:rsid w:val="00B50B42"/>
    <w:rsid w:val="00B50C01"/>
    <w:rsid w:val="00B50C59"/>
    <w:rsid w:val="00B50D0E"/>
    <w:rsid w:val="00B50D64"/>
    <w:rsid w:val="00B50D78"/>
    <w:rsid w:val="00B51055"/>
    <w:rsid w:val="00B51397"/>
    <w:rsid w:val="00B51654"/>
    <w:rsid w:val="00B51910"/>
    <w:rsid w:val="00B51CE1"/>
    <w:rsid w:val="00B51D0F"/>
    <w:rsid w:val="00B51D90"/>
    <w:rsid w:val="00B51E9D"/>
    <w:rsid w:val="00B51F2A"/>
    <w:rsid w:val="00B52032"/>
    <w:rsid w:val="00B521F4"/>
    <w:rsid w:val="00B52520"/>
    <w:rsid w:val="00B52627"/>
    <w:rsid w:val="00B52641"/>
    <w:rsid w:val="00B52695"/>
    <w:rsid w:val="00B526AC"/>
    <w:rsid w:val="00B5289E"/>
    <w:rsid w:val="00B529D1"/>
    <w:rsid w:val="00B52AF4"/>
    <w:rsid w:val="00B52B40"/>
    <w:rsid w:val="00B52C92"/>
    <w:rsid w:val="00B52D23"/>
    <w:rsid w:val="00B52F36"/>
    <w:rsid w:val="00B52F50"/>
    <w:rsid w:val="00B52FEA"/>
    <w:rsid w:val="00B5307C"/>
    <w:rsid w:val="00B5316C"/>
    <w:rsid w:val="00B53181"/>
    <w:rsid w:val="00B531AC"/>
    <w:rsid w:val="00B53414"/>
    <w:rsid w:val="00B534E2"/>
    <w:rsid w:val="00B53806"/>
    <w:rsid w:val="00B53930"/>
    <w:rsid w:val="00B539A4"/>
    <w:rsid w:val="00B53C05"/>
    <w:rsid w:val="00B540AE"/>
    <w:rsid w:val="00B541F0"/>
    <w:rsid w:val="00B54284"/>
    <w:rsid w:val="00B54344"/>
    <w:rsid w:val="00B543DD"/>
    <w:rsid w:val="00B5448B"/>
    <w:rsid w:val="00B54531"/>
    <w:rsid w:val="00B54768"/>
    <w:rsid w:val="00B5478C"/>
    <w:rsid w:val="00B549CF"/>
    <w:rsid w:val="00B54A03"/>
    <w:rsid w:val="00B54B06"/>
    <w:rsid w:val="00B54B73"/>
    <w:rsid w:val="00B54CCD"/>
    <w:rsid w:val="00B5510C"/>
    <w:rsid w:val="00B551DE"/>
    <w:rsid w:val="00B55459"/>
    <w:rsid w:val="00B556D4"/>
    <w:rsid w:val="00B5570B"/>
    <w:rsid w:val="00B55796"/>
    <w:rsid w:val="00B558AB"/>
    <w:rsid w:val="00B55C44"/>
    <w:rsid w:val="00B55CE7"/>
    <w:rsid w:val="00B55D3A"/>
    <w:rsid w:val="00B55D76"/>
    <w:rsid w:val="00B56111"/>
    <w:rsid w:val="00B5638F"/>
    <w:rsid w:val="00B5645A"/>
    <w:rsid w:val="00B56562"/>
    <w:rsid w:val="00B5657A"/>
    <w:rsid w:val="00B565A7"/>
    <w:rsid w:val="00B565C4"/>
    <w:rsid w:val="00B565DC"/>
    <w:rsid w:val="00B5664E"/>
    <w:rsid w:val="00B567A2"/>
    <w:rsid w:val="00B568DB"/>
    <w:rsid w:val="00B569FC"/>
    <w:rsid w:val="00B56A65"/>
    <w:rsid w:val="00B56B8F"/>
    <w:rsid w:val="00B56CF5"/>
    <w:rsid w:val="00B56E80"/>
    <w:rsid w:val="00B56F82"/>
    <w:rsid w:val="00B56FDD"/>
    <w:rsid w:val="00B5722B"/>
    <w:rsid w:val="00B572AD"/>
    <w:rsid w:val="00B57884"/>
    <w:rsid w:val="00B57B8E"/>
    <w:rsid w:val="00B57CCB"/>
    <w:rsid w:val="00B57D8C"/>
    <w:rsid w:val="00B57F34"/>
    <w:rsid w:val="00B57F6D"/>
    <w:rsid w:val="00B60118"/>
    <w:rsid w:val="00B602D2"/>
    <w:rsid w:val="00B6050A"/>
    <w:rsid w:val="00B605C0"/>
    <w:rsid w:val="00B6068C"/>
    <w:rsid w:val="00B60776"/>
    <w:rsid w:val="00B608BD"/>
    <w:rsid w:val="00B6095E"/>
    <w:rsid w:val="00B6099D"/>
    <w:rsid w:val="00B60C18"/>
    <w:rsid w:val="00B60CD9"/>
    <w:rsid w:val="00B60CF9"/>
    <w:rsid w:val="00B60DE6"/>
    <w:rsid w:val="00B60F5E"/>
    <w:rsid w:val="00B6103B"/>
    <w:rsid w:val="00B61149"/>
    <w:rsid w:val="00B61290"/>
    <w:rsid w:val="00B61375"/>
    <w:rsid w:val="00B6139B"/>
    <w:rsid w:val="00B6150D"/>
    <w:rsid w:val="00B61512"/>
    <w:rsid w:val="00B615A1"/>
    <w:rsid w:val="00B6163B"/>
    <w:rsid w:val="00B6167A"/>
    <w:rsid w:val="00B616A6"/>
    <w:rsid w:val="00B616E5"/>
    <w:rsid w:val="00B617E9"/>
    <w:rsid w:val="00B61B5C"/>
    <w:rsid w:val="00B61C50"/>
    <w:rsid w:val="00B61D7D"/>
    <w:rsid w:val="00B61E75"/>
    <w:rsid w:val="00B61E7E"/>
    <w:rsid w:val="00B61FF4"/>
    <w:rsid w:val="00B62102"/>
    <w:rsid w:val="00B623C2"/>
    <w:rsid w:val="00B626B4"/>
    <w:rsid w:val="00B62733"/>
    <w:rsid w:val="00B62819"/>
    <w:rsid w:val="00B62976"/>
    <w:rsid w:val="00B62996"/>
    <w:rsid w:val="00B62A29"/>
    <w:rsid w:val="00B62A62"/>
    <w:rsid w:val="00B62B53"/>
    <w:rsid w:val="00B62BC6"/>
    <w:rsid w:val="00B62BE4"/>
    <w:rsid w:val="00B62DDF"/>
    <w:rsid w:val="00B6312A"/>
    <w:rsid w:val="00B63233"/>
    <w:rsid w:val="00B63353"/>
    <w:rsid w:val="00B633F8"/>
    <w:rsid w:val="00B63569"/>
    <w:rsid w:val="00B6359A"/>
    <w:rsid w:val="00B6361F"/>
    <w:rsid w:val="00B636D9"/>
    <w:rsid w:val="00B6382F"/>
    <w:rsid w:val="00B6385F"/>
    <w:rsid w:val="00B63937"/>
    <w:rsid w:val="00B639AB"/>
    <w:rsid w:val="00B639F1"/>
    <w:rsid w:val="00B63BB8"/>
    <w:rsid w:val="00B63CEB"/>
    <w:rsid w:val="00B63E12"/>
    <w:rsid w:val="00B63E39"/>
    <w:rsid w:val="00B63ECC"/>
    <w:rsid w:val="00B63F2A"/>
    <w:rsid w:val="00B6403A"/>
    <w:rsid w:val="00B640B1"/>
    <w:rsid w:val="00B6421F"/>
    <w:rsid w:val="00B6435A"/>
    <w:rsid w:val="00B64591"/>
    <w:rsid w:val="00B64794"/>
    <w:rsid w:val="00B64823"/>
    <w:rsid w:val="00B6497D"/>
    <w:rsid w:val="00B64A65"/>
    <w:rsid w:val="00B64AEB"/>
    <w:rsid w:val="00B64AED"/>
    <w:rsid w:val="00B64AFF"/>
    <w:rsid w:val="00B64B4D"/>
    <w:rsid w:val="00B64BD0"/>
    <w:rsid w:val="00B64BE4"/>
    <w:rsid w:val="00B64C81"/>
    <w:rsid w:val="00B64D72"/>
    <w:rsid w:val="00B64E43"/>
    <w:rsid w:val="00B64E53"/>
    <w:rsid w:val="00B64E8C"/>
    <w:rsid w:val="00B64F5B"/>
    <w:rsid w:val="00B64FBB"/>
    <w:rsid w:val="00B651C7"/>
    <w:rsid w:val="00B6530A"/>
    <w:rsid w:val="00B65489"/>
    <w:rsid w:val="00B65518"/>
    <w:rsid w:val="00B65559"/>
    <w:rsid w:val="00B65645"/>
    <w:rsid w:val="00B65728"/>
    <w:rsid w:val="00B65760"/>
    <w:rsid w:val="00B6584B"/>
    <w:rsid w:val="00B65854"/>
    <w:rsid w:val="00B659B8"/>
    <w:rsid w:val="00B65A13"/>
    <w:rsid w:val="00B65AA3"/>
    <w:rsid w:val="00B65CB5"/>
    <w:rsid w:val="00B65DE2"/>
    <w:rsid w:val="00B65E1B"/>
    <w:rsid w:val="00B65F1C"/>
    <w:rsid w:val="00B66074"/>
    <w:rsid w:val="00B660EE"/>
    <w:rsid w:val="00B661D3"/>
    <w:rsid w:val="00B662AD"/>
    <w:rsid w:val="00B66348"/>
    <w:rsid w:val="00B663F6"/>
    <w:rsid w:val="00B66575"/>
    <w:rsid w:val="00B667E5"/>
    <w:rsid w:val="00B6680B"/>
    <w:rsid w:val="00B669E1"/>
    <w:rsid w:val="00B669ED"/>
    <w:rsid w:val="00B66A2E"/>
    <w:rsid w:val="00B66BBA"/>
    <w:rsid w:val="00B66C8F"/>
    <w:rsid w:val="00B66D23"/>
    <w:rsid w:val="00B66DD2"/>
    <w:rsid w:val="00B66E09"/>
    <w:rsid w:val="00B66FA0"/>
    <w:rsid w:val="00B67165"/>
    <w:rsid w:val="00B67192"/>
    <w:rsid w:val="00B6722D"/>
    <w:rsid w:val="00B673FF"/>
    <w:rsid w:val="00B67453"/>
    <w:rsid w:val="00B67574"/>
    <w:rsid w:val="00B67682"/>
    <w:rsid w:val="00B67711"/>
    <w:rsid w:val="00B6783D"/>
    <w:rsid w:val="00B678C9"/>
    <w:rsid w:val="00B67DD5"/>
    <w:rsid w:val="00B67DDD"/>
    <w:rsid w:val="00B67DEE"/>
    <w:rsid w:val="00B70045"/>
    <w:rsid w:val="00B70196"/>
    <w:rsid w:val="00B7027C"/>
    <w:rsid w:val="00B70691"/>
    <w:rsid w:val="00B70750"/>
    <w:rsid w:val="00B70781"/>
    <w:rsid w:val="00B707E0"/>
    <w:rsid w:val="00B708AF"/>
    <w:rsid w:val="00B70A63"/>
    <w:rsid w:val="00B70C90"/>
    <w:rsid w:val="00B70D40"/>
    <w:rsid w:val="00B70DF0"/>
    <w:rsid w:val="00B70E26"/>
    <w:rsid w:val="00B70F2E"/>
    <w:rsid w:val="00B70FB1"/>
    <w:rsid w:val="00B7124C"/>
    <w:rsid w:val="00B713E3"/>
    <w:rsid w:val="00B715A3"/>
    <w:rsid w:val="00B71635"/>
    <w:rsid w:val="00B716BE"/>
    <w:rsid w:val="00B719B9"/>
    <w:rsid w:val="00B719DE"/>
    <w:rsid w:val="00B719E4"/>
    <w:rsid w:val="00B71AC6"/>
    <w:rsid w:val="00B71B45"/>
    <w:rsid w:val="00B71B7A"/>
    <w:rsid w:val="00B71E4C"/>
    <w:rsid w:val="00B71FCB"/>
    <w:rsid w:val="00B721FB"/>
    <w:rsid w:val="00B72237"/>
    <w:rsid w:val="00B722DA"/>
    <w:rsid w:val="00B7235B"/>
    <w:rsid w:val="00B723FA"/>
    <w:rsid w:val="00B72617"/>
    <w:rsid w:val="00B7261A"/>
    <w:rsid w:val="00B7275C"/>
    <w:rsid w:val="00B727CB"/>
    <w:rsid w:val="00B72943"/>
    <w:rsid w:val="00B72A5B"/>
    <w:rsid w:val="00B72C24"/>
    <w:rsid w:val="00B72C49"/>
    <w:rsid w:val="00B72C58"/>
    <w:rsid w:val="00B72D2A"/>
    <w:rsid w:val="00B72D9D"/>
    <w:rsid w:val="00B72F20"/>
    <w:rsid w:val="00B73011"/>
    <w:rsid w:val="00B731B4"/>
    <w:rsid w:val="00B73210"/>
    <w:rsid w:val="00B73271"/>
    <w:rsid w:val="00B7327B"/>
    <w:rsid w:val="00B73495"/>
    <w:rsid w:val="00B7361B"/>
    <w:rsid w:val="00B738DF"/>
    <w:rsid w:val="00B738FF"/>
    <w:rsid w:val="00B73BA1"/>
    <w:rsid w:val="00B73BC0"/>
    <w:rsid w:val="00B73C6D"/>
    <w:rsid w:val="00B73CB1"/>
    <w:rsid w:val="00B73D38"/>
    <w:rsid w:val="00B73D3C"/>
    <w:rsid w:val="00B73E09"/>
    <w:rsid w:val="00B73EE3"/>
    <w:rsid w:val="00B73FE6"/>
    <w:rsid w:val="00B7407A"/>
    <w:rsid w:val="00B74109"/>
    <w:rsid w:val="00B74222"/>
    <w:rsid w:val="00B74225"/>
    <w:rsid w:val="00B743A9"/>
    <w:rsid w:val="00B74454"/>
    <w:rsid w:val="00B7450D"/>
    <w:rsid w:val="00B74557"/>
    <w:rsid w:val="00B74931"/>
    <w:rsid w:val="00B749DC"/>
    <w:rsid w:val="00B74CE0"/>
    <w:rsid w:val="00B74D03"/>
    <w:rsid w:val="00B74E65"/>
    <w:rsid w:val="00B75033"/>
    <w:rsid w:val="00B7503B"/>
    <w:rsid w:val="00B75285"/>
    <w:rsid w:val="00B754D9"/>
    <w:rsid w:val="00B7573E"/>
    <w:rsid w:val="00B757BC"/>
    <w:rsid w:val="00B75814"/>
    <w:rsid w:val="00B7585D"/>
    <w:rsid w:val="00B7596C"/>
    <w:rsid w:val="00B75C57"/>
    <w:rsid w:val="00B75F46"/>
    <w:rsid w:val="00B75F4F"/>
    <w:rsid w:val="00B75FE2"/>
    <w:rsid w:val="00B75FFE"/>
    <w:rsid w:val="00B7608B"/>
    <w:rsid w:val="00B760A5"/>
    <w:rsid w:val="00B76431"/>
    <w:rsid w:val="00B7648B"/>
    <w:rsid w:val="00B76619"/>
    <w:rsid w:val="00B76897"/>
    <w:rsid w:val="00B768F7"/>
    <w:rsid w:val="00B76934"/>
    <w:rsid w:val="00B76A44"/>
    <w:rsid w:val="00B76AD1"/>
    <w:rsid w:val="00B76BD8"/>
    <w:rsid w:val="00B76DB3"/>
    <w:rsid w:val="00B76E1D"/>
    <w:rsid w:val="00B76E77"/>
    <w:rsid w:val="00B771C5"/>
    <w:rsid w:val="00B77284"/>
    <w:rsid w:val="00B77296"/>
    <w:rsid w:val="00B773A4"/>
    <w:rsid w:val="00B7744C"/>
    <w:rsid w:val="00B7745D"/>
    <w:rsid w:val="00B77558"/>
    <w:rsid w:val="00B775F5"/>
    <w:rsid w:val="00B7763C"/>
    <w:rsid w:val="00B776DB"/>
    <w:rsid w:val="00B776F7"/>
    <w:rsid w:val="00B7786F"/>
    <w:rsid w:val="00B77A1A"/>
    <w:rsid w:val="00B77C94"/>
    <w:rsid w:val="00B77CA2"/>
    <w:rsid w:val="00B77D08"/>
    <w:rsid w:val="00B77DFD"/>
    <w:rsid w:val="00B77FA6"/>
    <w:rsid w:val="00B77FE5"/>
    <w:rsid w:val="00B80029"/>
    <w:rsid w:val="00B800C0"/>
    <w:rsid w:val="00B80207"/>
    <w:rsid w:val="00B80208"/>
    <w:rsid w:val="00B80246"/>
    <w:rsid w:val="00B80457"/>
    <w:rsid w:val="00B8060A"/>
    <w:rsid w:val="00B8071D"/>
    <w:rsid w:val="00B8076C"/>
    <w:rsid w:val="00B80886"/>
    <w:rsid w:val="00B809A1"/>
    <w:rsid w:val="00B809FB"/>
    <w:rsid w:val="00B80AF2"/>
    <w:rsid w:val="00B80D5D"/>
    <w:rsid w:val="00B80D93"/>
    <w:rsid w:val="00B80FE5"/>
    <w:rsid w:val="00B81112"/>
    <w:rsid w:val="00B8138E"/>
    <w:rsid w:val="00B813BC"/>
    <w:rsid w:val="00B814BB"/>
    <w:rsid w:val="00B814D4"/>
    <w:rsid w:val="00B815E9"/>
    <w:rsid w:val="00B81693"/>
    <w:rsid w:val="00B817B8"/>
    <w:rsid w:val="00B81886"/>
    <w:rsid w:val="00B8192F"/>
    <w:rsid w:val="00B81BF3"/>
    <w:rsid w:val="00B81CF2"/>
    <w:rsid w:val="00B81D11"/>
    <w:rsid w:val="00B81D3C"/>
    <w:rsid w:val="00B82345"/>
    <w:rsid w:val="00B8241E"/>
    <w:rsid w:val="00B82628"/>
    <w:rsid w:val="00B82A02"/>
    <w:rsid w:val="00B82A99"/>
    <w:rsid w:val="00B82AF1"/>
    <w:rsid w:val="00B82B3E"/>
    <w:rsid w:val="00B82D9E"/>
    <w:rsid w:val="00B82E03"/>
    <w:rsid w:val="00B82F2A"/>
    <w:rsid w:val="00B82FC9"/>
    <w:rsid w:val="00B83172"/>
    <w:rsid w:val="00B831BA"/>
    <w:rsid w:val="00B83249"/>
    <w:rsid w:val="00B83281"/>
    <w:rsid w:val="00B833A6"/>
    <w:rsid w:val="00B833E6"/>
    <w:rsid w:val="00B835F6"/>
    <w:rsid w:val="00B837C8"/>
    <w:rsid w:val="00B83BE6"/>
    <w:rsid w:val="00B83C89"/>
    <w:rsid w:val="00B83D8A"/>
    <w:rsid w:val="00B84041"/>
    <w:rsid w:val="00B8411A"/>
    <w:rsid w:val="00B84213"/>
    <w:rsid w:val="00B843A9"/>
    <w:rsid w:val="00B843BE"/>
    <w:rsid w:val="00B8444E"/>
    <w:rsid w:val="00B846A1"/>
    <w:rsid w:val="00B849BA"/>
    <w:rsid w:val="00B84D79"/>
    <w:rsid w:val="00B84DB6"/>
    <w:rsid w:val="00B84E42"/>
    <w:rsid w:val="00B84F87"/>
    <w:rsid w:val="00B84F8E"/>
    <w:rsid w:val="00B8559F"/>
    <w:rsid w:val="00B855FC"/>
    <w:rsid w:val="00B85A4C"/>
    <w:rsid w:val="00B85ACC"/>
    <w:rsid w:val="00B85BA3"/>
    <w:rsid w:val="00B85E47"/>
    <w:rsid w:val="00B85EE3"/>
    <w:rsid w:val="00B85EE9"/>
    <w:rsid w:val="00B85FFF"/>
    <w:rsid w:val="00B86466"/>
    <w:rsid w:val="00B86468"/>
    <w:rsid w:val="00B86518"/>
    <w:rsid w:val="00B86571"/>
    <w:rsid w:val="00B865AB"/>
    <w:rsid w:val="00B8690F"/>
    <w:rsid w:val="00B86AB8"/>
    <w:rsid w:val="00B86BCF"/>
    <w:rsid w:val="00B86DC4"/>
    <w:rsid w:val="00B86E78"/>
    <w:rsid w:val="00B87175"/>
    <w:rsid w:val="00B876BA"/>
    <w:rsid w:val="00B87875"/>
    <w:rsid w:val="00B878C4"/>
    <w:rsid w:val="00B8791F"/>
    <w:rsid w:val="00B879AC"/>
    <w:rsid w:val="00B87A38"/>
    <w:rsid w:val="00B87A3F"/>
    <w:rsid w:val="00B87C37"/>
    <w:rsid w:val="00B87CA4"/>
    <w:rsid w:val="00B87CC3"/>
    <w:rsid w:val="00B87E25"/>
    <w:rsid w:val="00B87E5D"/>
    <w:rsid w:val="00B90001"/>
    <w:rsid w:val="00B90078"/>
    <w:rsid w:val="00B9020E"/>
    <w:rsid w:val="00B9029E"/>
    <w:rsid w:val="00B90368"/>
    <w:rsid w:val="00B9055E"/>
    <w:rsid w:val="00B905DE"/>
    <w:rsid w:val="00B906EE"/>
    <w:rsid w:val="00B90811"/>
    <w:rsid w:val="00B90A5D"/>
    <w:rsid w:val="00B90B3C"/>
    <w:rsid w:val="00B90D37"/>
    <w:rsid w:val="00B90D9F"/>
    <w:rsid w:val="00B90E49"/>
    <w:rsid w:val="00B90E9C"/>
    <w:rsid w:val="00B90EFC"/>
    <w:rsid w:val="00B91057"/>
    <w:rsid w:val="00B91104"/>
    <w:rsid w:val="00B9111E"/>
    <w:rsid w:val="00B9120C"/>
    <w:rsid w:val="00B91241"/>
    <w:rsid w:val="00B9124C"/>
    <w:rsid w:val="00B91271"/>
    <w:rsid w:val="00B91296"/>
    <w:rsid w:val="00B9129D"/>
    <w:rsid w:val="00B913AE"/>
    <w:rsid w:val="00B9145C"/>
    <w:rsid w:val="00B91466"/>
    <w:rsid w:val="00B91479"/>
    <w:rsid w:val="00B91513"/>
    <w:rsid w:val="00B91594"/>
    <w:rsid w:val="00B91749"/>
    <w:rsid w:val="00B9189B"/>
    <w:rsid w:val="00B91C30"/>
    <w:rsid w:val="00B91C6E"/>
    <w:rsid w:val="00B91C91"/>
    <w:rsid w:val="00B91D10"/>
    <w:rsid w:val="00B91D6C"/>
    <w:rsid w:val="00B91F33"/>
    <w:rsid w:val="00B91F97"/>
    <w:rsid w:val="00B91FA7"/>
    <w:rsid w:val="00B91FC8"/>
    <w:rsid w:val="00B92066"/>
    <w:rsid w:val="00B923E3"/>
    <w:rsid w:val="00B92524"/>
    <w:rsid w:val="00B92636"/>
    <w:rsid w:val="00B926B3"/>
    <w:rsid w:val="00B926E1"/>
    <w:rsid w:val="00B92825"/>
    <w:rsid w:val="00B9283B"/>
    <w:rsid w:val="00B92904"/>
    <w:rsid w:val="00B9296B"/>
    <w:rsid w:val="00B929BF"/>
    <w:rsid w:val="00B92A20"/>
    <w:rsid w:val="00B92AA5"/>
    <w:rsid w:val="00B92C82"/>
    <w:rsid w:val="00B92DD5"/>
    <w:rsid w:val="00B93180"/>
    <w:rsid w:val="00B932B1"/>
    <w:rsid w:val="00B93390"/>
    <w:rsid w:val="00B933AD"/>
    <w:rsid w:val="00B93548"/>
    <w:rsid w:val="00B9366B"/>
    <w:rsid w:val="00B9379C"/>
    <w:rsid w:val="00B938C2"/>
    <w:rsid w:val="00B93A7F"/>
    <w:rsid w:val="00B93BAA"/>
    <w:rsid w:val="00B93C26"/>
    <w:rsid w:val="00B93F91"/>
    <w:rsid w:val="00B942C1"/>
    <w:rsid w:val="00B94586"/>
    <w:rsid w:val="00B946B3"/>
    <w:rsid w:val="00B94729"/>
    <w:rsid w:val="00B947D5"/>
    <w:rsid w:val="00B94ABE"/>
    <w:rsid w:val="00B94B6E"/>
    <w:rsid w:val="00B94CED"/>
    <w:rsid w:val="00B94DA1"/>
    <w:rsid w:val="00B9527D"/>
    <w:rsid w:val="00B95406"/>
    <w:rsid w:val="00B9546C"/>
    <w:rsid w:val="00B9557F"/>
    <w:rsid w:val="00B955C2"/>
    <w:rsid w:val="00B95642"/>
    <w:rsid w:val="00B95675"/>
    <w:rsid w:val="00B95687"/>
    <w:rsid w:val="00B956DB"/>
    <w:rsid w:val="00B9577E"/>
    <w:rsid w:val="00B958AB"/>
    <w:rsid w:val="00B95909"/>
    <w:rsid w:val="00B95947"/>
    <w:rsid w:val="00B95A0B"/>
    <w:rsid w:val="00B95A55"/>
    <w:rsid w:val="00B95A88"/>
    <w:rsid w:val="00B95ABC"/>
    <w:rsid w:val="00B95AD7"/>
    <w:rsid w:val="00B95BDE"/>
    <w:rsid w:val="00B95C51"/>
    <w:rsid w:val="00B95C58"/>
    <w:rsid w:val="00B95CE5"/>
    <w:rsid w:val="00B95D61"/>
    <w:rsid w:val="00B95FB3"/>
    <w:rsid w:val="00B961B7"/>
    <w:rsid w:val="00B9623D"/>
    <w:rsid w:val="00B964D3"/>
    <w:rsid w:val="00B96603"/>
    <w:rsid w:val="00B96827"/>
    <w:rsid w:val="00B9689B"/>
    <w:rsid w:val="00B968E0"/>
    <w:rsid w:val="00B968F2"/>
    <w:rsid w:val="00B9695C"/>
    <w:rsid w:val="00B969B5"/>
    <w:rsid w:val="00B96A5A"/>
    <w:rsid w:val="00B96B51"/>
    <w:rsid w:val="00B96B79"/>
    <w:rsid w:val="00B96BBF"/>
    <w:rsid w:val="00B96D70"/>
    <w:rsid w:val="00B96E43"/>
    <w:rsid w:val="00B96FDA"/>
    <w:rsid w:val="00B9702D"/>
    <w:rsid w:val="00B9702E"/>
    <w:rsid w:val="00B97465"/>
    <w:rsid w:val="00B975B5"/>
    <w:rsid w:val="00B978D4"/>
    <w:rsid w:val="00B97984"/>
    <w:rsid w:val="00B97B0A"/>
    <w:rsid w:val="00B97D3A"/>
    <w:rsid w:val="00B97D97"/>
    <w:rsid w:val="00B97F2A"/>
    <w:rsid w:val="00BA009D"/>
    <w:rsid w:val="00BA00F8"/>
    <w:rsid w:val="00BA0138"/>
    <w:rsid w:val="00BA0200"/>
    <w:rsid w:val="00BA02B6"/>
    <w:rsid w:val="00BA0394"/>
    <w:rsid w:val="00BA04F5"/>
    <w:rsid w:val="00BA0536"/>
    <w:rsid w:val="00BA0568"/>
    <w:rsid w:val="00BA0606"/>
    <w:rsid w:val="00BA0A4C"/>
    <w:rsid w:val="00BA0AA6"/>
    <w:rsid w:val="00BA0AFC"/>
    <w:rsid w:val="00BA0BF6"/>
    <w:rsid w:val="00BA0CB2"/>
    <w:rsid w:val="00BA0D49"/>
    <w:rsid w:val="00BA0F8B"/>
    <w:rsid w:val="00BA0FE2"/>
    <w:rsid w:val="00BA1129"/>
    <w:rsid w:val="00BA1150"/>
    <w:rsid w:val="00BA11B9"/>
    <w:rsid w:val="00BA1207"/>
    <w:rsid w:val="00BA15F4"/>
    <w:rsid w:val="00BA1665"/>
    <w:rsid w:val="00BA16B0"/>
    <w:rsid w:val="00BA198B"/>
    <w:rsid w:val="00BA1B13"/>
    <w:rsid w:val="00BA1BD6"/>
    <w:rsid w:val="00BA1E7F"/>
    <w:rsid w:val="00BA1F8F"/>
    <w:rsid w:val="00BA2028"/>
    <w:rsid w:val="00BA2031"/>
    <w:rsid w:val="00BA20DE"/>
    <w:rsid w:val="00BA2112"/>
    <w:rsid w:val="00BA23AF"/>
    <w:rsid w:val="00BA2505"/>
    <w:rsid w:val="00BA251B"/>
    <w:rsid w:val="00BA2621"/>
    <w:rsid w:val="00BA266E"/>
    <w:rsid w:val="00BA2762"/>
    <w:rsid w:val="00BA2A04"/>
    <w:rsid w:val="00BA2A09"/>
    <w:rsid w:val="00BA2BCE"/>
    <w:rsid w:val="00BA2C62"/>
    <w:rsid w:val="00BA2D83"/>
    <w:rsid w:val="00BA2EB2"/>
    <w:rsid w:val="00BA2EFA"/>
    <w:rsid w:val="00BA319D"/>
    <w:rsid w:val="00BA3249"/>
    <w:rsid w:val="00BA3293"/>
    <w:rsid w:val="00BA3391"/>
    <w:rsid w:val="00BA34BE"/>
    <w:rsid w:val="00BA34F9"/>
    <w:rsid w:val="00BA36A2"/>
    <w:rsid w:val="00BA36D1"/>
    <w:rsid w:val="00BA36D6"/>
    <w:rsid w:val="00BA36E2"/>
    <w:rsid w:val="00BA3795"/>
    <w:rsid w:val="00BA37E5"/>
    <w:rsid w:val="00BA3993"/>
    <w:rsid w:val="00BA39C9"/>
    <w:rsid w:val="00BA3C55"/>
    <w:rsid w:val="00BA3CF0"/>
    <w:rsid w:val="00BA3E19"/>
    <w:rsid w:val="00BA3F69"/>
    <w:rsid w:val="00BA3F84"/>
    <w:rsid w:val="00BA3FE4"/>
    <w:rsid w:val="00BA40C0"/>
    <w:rsid w:val="00BA41C9"/>
    <w:rsid w:val="00BA46C3"/>
    <w:rsid w:val="00BA486A"/>
    <w:rsid w:val="00BA488B"/>
    <w:rsid w:val="00BA4A17"/>
    <w:rsid w:val="00BA4A8D"/>
    <w:rsid w:val="00BA4AA1"/>
    <w:rsid w:val="00BA4BA3"/>
    <w:rsid w:val="00BA4CD0"/>
    <w:rsid w:val="00BA4DF7"/>
    <w:rsid w:val="00BA4DFB"/>
    <w:rsid w:val="00BA505E"/>
    <w:rsid w:val="00BA50C4"/>
    <w:rsid w:val="00BA5161"/>
    <w:rsid w:val="00BA523A"/>
    <w:rsid w:val="00BA53E5"/>
    <w:rsid w:val="00BA55A6"/>
    <w:rsid w:val="00BA57FE"/>
    <w:rsid w:val="00BA586F"/>
    <w:rsid w:val="00BA58F8"/>
    <w:rsid w:val="00BA5939"/>
    <w:rsid w:val="00BA5990"/>
    <w:rsid w:val="00BA5ADF"/>
    <w:rsid w:val="00BA5B8F"/>
    <w:rsid w:val="00BA5CF3"/>
    <w:rsid w:val="00BA5F78"/>
    <w:rsid w:val="00BA5FD2"/>
    <w:rsid w:val="00BA60F1"/>
    <w:rsid w:val="00BA6176"/>
    <w:rsid w:val="00BA622D"/>
    <w:rsid w:val="00BA623C"/>
    <w:rsid w:val="00BA62DF"/>
    <w:rsid w:val="00BA6374"/>
    <w:rsid w:val="00BA6498"/>
    <w:rsid w:val="00BA653B"/>
    <w:rsid w:val="00BA65FB"/>
    <w:rsid w:val="00BA66CA"/>
    <w:rsid w:val="00BA69E8"/>
    <w:rsid w:val="00BA6B7E"/>
    <w:rsid w:val="00BA6BB4"/>
    <w:rsid w:val="00BA6BD3"/>
    <w:rsid w:val="00BA6D26"/>
    <w:rsid w:val="00BA6E0B"/>
    <w:rsid w:val="00BA6F2F"/>
    <w:rsid w:val="00BA6F4F"/>
    <w:rsid w:val="00BA6FCB"/>
    <w:rsid w:val="00BA6FD2"/>
    <w:rsid w:val="00BA7021"/>
    <w:rsid w:val="00BA70AF"/>
    <w:rsid w:val="00BA7138"/>
    <w:rsid w:val="00BA731A"/>
    <w:rsid w:val="00BA7324"/>
    <w:rsid w:val="00BA74FB"/>
    <w:rsid w:val="00BA7509"/>
    <w:rsid w:val="00BA76A0"/>
    <w:rsid w:val="00BA76F9"/>
    <w:rsid w:val="00BA7745"/>
    <w:rsid w:val="00BA77C3"/>
    <w:rsid w:val="00BA7859"/>
    <w:rsid w:val="00BA788A"/>
    <w:rsid w:val="00BA7973"/>
    <w:rsid w:val="00BA7E16"/>
    <w:rsid w:val="00BA7E51"/>
    <w:rsid w:val="00BB0094"/>
    <w:rsid w:val="00BB012C"/>
    <w:rsid w:val="00BB022A"/>
    <w:rsid w:val="00BB080B"/>
    <w:rsid w:val="00BB0A10"/>
    <w:rsid w:val="00BB0A9F"/>
    <w:rsid w:val="00BB0AD8"/>
    <w:rsid w:val="00BB0C24"/>
    <w:rsid w:val="00BB0C29"/>
    <w:rsid w:val="00BB0CEC"/>
    <w:rsid w:val="00BB0E9E"/>
    <w:rsid w:val="00BB0F8F"/>
    <w:rsid w:val="00BB11E2"/>
    <w:rsid w:val="00BB126A"/>
    <w:rsid w:val="00BB12AA"/>
    <w:rsid w:val="00BB12BE"/>
    <w:rsid w:val="00BB1320"/>
    <w:rsid w:val="00BB139A"/>
    <w:rsid w:val="00BB1429"/>
    <w:rsid w:val="00BB1539"/>
    <w:rsid w:val="00BB169A"/>
    <w:rsid w:val="00BB1734"/>
    <w:rsid w:val="00BB1947"/>
    <w:rsid w:val="00BB1A27"/>
    <w:rsid w:val="00BB1B73"/>
    <w:rsid w:val="00BB1BA0"/>
    <w:rsid w:val="00BB1BDD"/>
    <w:rsid w:val="00BB1CDE"/>
    <w:rsid w:val="00BB1D62"/>
    <w:rsid w:val="00BB1DA9"/>
    <w:rsid w:val="00BB2657"/>
    <w:rsid w:val="00BB2AA0"/>
    <w:rsid w:val="00BB2EB2"/>
    <w:rsid w:val="00BB2F08"/>
    <w:rsid w:val="00BB31CD"/>
    <w:rsid w:val="00BB33C3"/>
    <w:rsid w:val="00BB347D"/>
    <w:rsid w:val="00BB350B"/>
    <w:rsid w:val="00BB351C"/>
    <w:rsid w:val="00BB362B"/>
    <w:rsid w:val="00BB3BF9"/>
    <w:rsid w:val="00BB3C1C"/>
    <w:rsid w:val="00BB3D19"/>
    <w:rsid w:val="00BB3DA9"/>
    <w:rsid w:val="00BB3E67"/>
    <w:rsid w:val="00BB3FAA"/>
    <w:rsid w:val="00BB40CA"/>
    <w:rsid w:val="00BB423A"/>
    <w:rsid w:val="00BB46A5"/>
    <w:rsid w:val="00BB46AA"/>
    <w:rsid w:val="00BB4704"/>
    <w:rsid w:val="00BB4822"/>
    <w:rsid w:val="00BB48BC"/>
    <w:rsid w:val="00BB4980"/>
    <w:rsid w:val="00BB4B28"/>
    <w:rsid w:val="00BB4B33"/>
    <w:rsid w:val="00BB4B54"/>
    <w:rsid w:val="00BB4D02"/>
    <w:rsid w:val="00BB4E14"/>
    <w:rsid w:val="00BB4EF6"/>
    <w:rsid w:val="00BB4F57"/>
    <w:rsid w:val="00BB4F70"/>
    <w:rsid w:val="00BB51B8"/>
    <w:rsid w:val="00BB51FA"/>
    <w:rsid w:val="00BB5343"/>
    <w:rsid w:val="00BB5356"/>
    <w:rsid w:val="00BB5373"/>
    <w:rsid w:val="00BB564B"/>
    <w:rsid w:val="00BB5705"/>
    <w:rsid w:val="00BB5858"/>
    <w:rsid w:val="00BB5938"/>
    <w:rsid w:val="00BB593F"/>
    <w:rsid w:val="00BB599F"/>
    <w:rsid w:val="00BB5A83"/>
    <w:rsid w:val="00BB5B34"/>
    <w:rsid w:val="00BB5B6E"/>
    <w:rsid w:val="00BB5CA3"/>
    <w:rsid w:val="00BB5D3B"/>
    <w:rsid w:val="00BB5D6D"/>
    <w:rsid w:val="00BB5DCF"/>
    <w:rsid w:val="00BB5E28"/>
    <w:rsid w:val="00BB5E4B"/>
    <w:rsid w:val="00BB5F23"/>
    <w:rsid w:val="00BB5FF8"/>
    <w:rsid w:val="00BB60E8"/>
    <w:rsid w:val="00BB6232"/>
    <w:rsid w:val="00BB64C3"/>
    <w:rsid w:val="00BB64D5"/>
    <w:rsid w:val="00BB65F0"/>
    <w:rsid w:val="00BB66F2"/>
    <w:rsid w:val="00BB6814"/>
    <w:rsid w:val="00BB6BB6"/>
    <w:rsid w:val="00BB6C63"/>
    <w:rsid w:val="00BB6C64"/>
    <w:rsid w:val="00BB7104"/>
    <w:rsid w:val="00BB72E4"/>
    <w:rsid w:val="00BB7308"/>
    <w:rsid w:val="00BB74DE"/>
    <w:rsid w:val="00BB7989"/>
    <w:rsid w:val="00BB7A21"/>
    <w:rsid w:val="00BB7AB4"/>
    <w:rsid w:val="00BB7C58"/>
    <w:rsid w:val="00BB7CAE"/>
    <w:rsid w:val="00BB7CD7"/>
    <w:rsid w:val="00BB7E36"/>
    <w:rsid w:val="00BB7E76"/>
    <w:rsid w:val="00BC0104"/>
    <w:rsid w:val="00BC01CB"/>
    <w:rsid w:val="00BC02E9"/>
    <w:rsid w:val="00BC0383"/>
    <w:rsid w:val="00BC03F3"/>
    <w:rsid w:val="00BC079B"/>
    <w:rsid w:val="00BC07C6"/>
    <w:rsid w:val="00BC0934"/>
    <w:rsid w:val="00BC0AF8"/>
    <w:rsid w:val="00BC0AFF"/>
    <w:rsid w:val="00BC0DA3"/>
    <w:rsid w:val="00BC0F56"/>
    <w:rsid w:val="00BC1145"/>
    <w:rsid w:val="00BC12BB"/>
    <w:rsid w:val="00BC14C0"/>
    <w:rsid w:val="00BC150B"/>
    <w:rsid w:val="00BC1573"/>
    <w:rsid w:val="00BC16D7"/>
    <w:rsid w:val="00BC176F"/>
    <w:rsid w:val="00BC1840"/>
    <w:rsid w:val="00BC18A4"/>
    <w:rsid w:val="00BC18BA"/>
    <w:rsid w:val="00BC1B00"/>
    <w:rsid w:val="00BC1BA6"/>
    <w:rsid w:val="00BC1C6B"/>
    <w:rsid w:val="00BC1C7A"/>
    <w:rsid w:val="00BC1D62"/>
    <w:rsid w:val="00BC1D87"/>
    <w:rsid w:val="00BC1DA7"/>
    <w:rsid w:val="00BC205D"/>
    <w:rsid w:val="00BC223F"/>
    <w:rsid w:val="00BC24CD"/>
    <w:rsid w:val="00BC25D3"/>
    <w:rsid w:val="00BC268E"/>
    <w:rsid w:val="00BC2721"/>
    <w:rsid w:val="00BC2874"/>
    <w:rsid w:val="00BC2919"/>
    <w:rsid w:val="00BC2942"/>
    <w:rsid w:val="00BC2A3A"/>
    <w:rsid w:val="00BC2B2E"/>
    <w:rsid w:val="00BC2B70"/>
    <w:rsid w:val="00BC2C76"/>
    <w:rsid w:val="00BC2DD8"/>
    <w:rsid w:val="00BC2DF8"/>
    <w:rsid w:val="00BC2F99"/>
    <w:rsid w:val="00BC2FD0"/>
    <w:rsid w:val="00BC3071"/>
    <w:rsid w:val="00BC317F"/>
    <w:rsid w:val="00BC318F"/>
    <w:rsid w:val="00BC3716"/>
    <w:rsid w:val="00BC373B"/>
    <w:rsid w:val="00BC3829"/>
    <w:rsid w:val="00BC3B94"/>
    <w:rsid w:val="00BC3F16"/>
    <w:rsid w:val="00BC3F94"/>
    <w:rsid w:val="00BC401A"/>
    <w:rsid w:val="00BC41DE"/>
    <w:rsid w:val="00BC420C"/>
    <w:rsid w:val="00BC4383"/>
    <w:rsid w:val="00BC43D7"/>
    <w:rsid w:val="00BC4621"/>
    <w:rsid w:val="00BC46CC"/>
    <w:rsid w:val="00BC4763"/>
    <w:rsid w:val="00BC47D9"/>
    <w:rsid w:val="00BC4B1B"/>
    <w:rsid w:val="00BC4C67"/>
    <w:rsid w:val="00BC4EFB"/>
    <w:rsid w:val="00BC4F08"/>
    <w:rsid w:val="00BC519E"/>
    <w:rsid w:val="00BC537F"/>
    <w:rsid w:val="00BC54C9"/>
    <w:rsid w:val="00BC54EB"/>
    <w:rsid w:val="00BC56E0"/>
    <w:rsid w:val="00BC570F"/>
    <w:rsid w:val="00BC57C6"/>
    <w:rsid w:val="00BC5AA0"/>
    <w:rsid w:val="00BC5BDB"/>
    <w:rsid w:val="00BC5D37"/>
    <w:rsid w:val="00BC5DA4"/>
    <w:rsid w:val="00BC6316"/>
    <w:rsid w:val="00BC6386"/>
    <w:rsid w:val="00BC63CC"/>
    <w:rsid w:val="00BC6435"/>
    <w:rsid w:val="00BC64B0"/>
    <w:rsid w:val="00BC69E2"/>
    <w:rsid w:val="00BC6BD8"/>
    <w:rsid w:val="00BC6E54"/>
    <w:rsid w:val="00BC6F24"/>
    <w:rsid w:val="00BC6FBF"/>
    <w:rsid w:val="00BC72CE"/>
    <w:rsid w:val="00BC7672"/>
    <w:rsid w:val="00BC7CB3"/>
    <w:rsid w:val="00BC7DB8"/>
    <w:rsid w:val="00BC7FC6"/>
    <w:rsid w:val="00BD0027"/>
    <w:rsid w:val="00BD017A"/>
    <w:rsid w:val="00BD0183"/>
    <w:rsid w:val="00BD0253"/>
    <w:rsid w:val="00BD0800"/>
    <w:rsid w:val="00BD0C45"/>
    <w:rsid w:val="00BD0D51"/>
    <w:rsid w:val="00BD0DE0"/>
    <w:rsid w:val="00BD0E39"/>
    <w:rsid w:val="00BD10D3"/>
    <w:rsid w:val="00BD10EF"/>
    <w:rsid w:val="00BD13F2"/>
    <w:rsid w:val="00BD1553"/>
    <w:rsid w:val="00BD1A1C"/>
    <w:rsid w:val="00BD1C2E"/>
    <w:rsid w:val="00BD1D30"/>
    <w:rsid w:val="00BD1DC2"/>
    <w:rsid w:val="00BD1E66"/>
    <w:rsid w:val="00BD1EE9"/>
    <w:rsid w:val="00BD1F15"/>
    <w:rsid w:val="00BD1FBD"/>
    <w:rsid w:val="00BD20BB"/>
    <w:rsid w:val="00BD2227"/>
    <w:rsid w:val="00BD2266"/>
    <w:rsid w:val="00BD25EA"/>
    <w:rsid w:val="00BD277F"/>
    <w:rsid w:val="00BD2A17"/>
    <w:rsid w:val="00BD2AFC"/>
    <w:rsid w:val="00BD2B17"/>
    <w:rsid w:val="00BD2C8E"/>
    <w:rsid w:val="00BD2D24"/>
    <w:rsid w:val="00BD2D41"/>
    <w:rsid w:val="00BD2D4E"/>
    <w:rsid w:val="00BD2DC3"/>
    <w:rsid w:val="00BD2EC7"/>
    <w:rsid w:val="00BD307D"/>
    <w:rsid w:val="00BD3085"/>
    <w:rsid w:val="00BD309E"/>
    <w:rsid w:val="00BD30B8"/>
    <w:rsid w:val="00BD31B8"/>
    <w:rsid w:val="00BD3278"/>
    <w:rsid w:val="00BD335A"/>
    <w:rsid w:val="00BD3373"/>
    <w:rsid w:val="00BD347A"/>
    <w:rsid w:val="00BD34C8"/>
    <w:rsid w:val="00BD3598"/>
    <w:rsid w:val="00BD36E0"/>
    <w:rsid w:val="00BD373A"/>
    <w:rsid w:val="00BD3762"/>
    <w:rsid w:val="00BD383F"/>
    <w:rsid w:val="00BD3866"/>
    <w:rsid w:val="00BD3B3D"/>
    <w:rsid w:val="00BD3C05"/>
    <w:rsid w:val="00BD3EC4"/>
    <w:rsid w:val="00BD4042"/>
    <w:rsid w:val="00BD414A"/>
    <w:rsid w:val="00BD414E"/>
    <w:rsid w:val="00BD422F"/>
    <w:rsid w:val="00BD4360"/>
    <w:rsid w:val="00BD43DC"/>
    <w:rsid w:val="00BD4461"/>
    <w:rsid w:val="00BD4568"/>
    <w:rsid w:val="00BD47E4"/>
    <w:rsid w:val="00BD47F8"/>
    <w:rsid w:val="00BD4849"/>
    <w:rsid w:val="00BD4B53"/>
    <w:rsid w:val="00BD4BA0"/>
    <w:rsid w:val="00BD4C4C"/>
    <w:rsid w:val="00BD4DB2"/>
    <w:rsid w:val="00BD4E65"/>
    <w:rsid w:val="00BD4EBF"/>
    <w:rsid w:val="00BD500D"/>
    <w:rsid w:val="00BD50C3"/>
    <w:rsid w:val="00BD5272"/>
    <w:rsid w:val="00BD53EF"/>
    <w:rsid w:val="00BD572B"/>
    <w:rsid w:val="00BD5960"/>
    <w:rsid w:val="00BD5A6E"/>
    <w:rsid w:val="00BD5B29"/>
    <w:rsid w:val="00BD5C30"/>
    <w:rsid w:val="00BD5CDE"/>
    <w:rsid w:val="00BD5CDF"/>
    <w:rsid w:val="00BD5F42"/>
    <w:rsid w:val="00BD60C7"/>
    <w:rsid w:val="00BD60E4"/>
    <w:rsid w:val="00BD6322"/>
    <w:rsid w:val="00BD64C7"/>
    <w:rsid w:val="00BD6555"/>
    <w:rsid w:val="00BD6571"/>
    <w:rsid w:val="00BD6718"/>
    <w:rsid w:val="00BD6945"/>
    <w:rsid w:val="00BD69DC"/>
    <w:rsid w:val="00BD6A92"/>
    <w:rsid w:val="00BD6B15"/>
    <w:rsid w:val="00BD6C82"/>
    <w:rsid w:val="00BD6D9C"/>
    <w:rsid w:val="00BD6E4D"/>
    <w:rsid w:val="00BD6FA0"/>
    <w:rsid w:val="00BD6FCC"/>
    <w:rsid w:val="00BD7049"/>
    <w:rsid w:val="00BD70B7"/>
    <w:rsid w:val="00BD71B7"/>
    <w:rsid w:val="00BD734B"/>
    <w:rsid w:val="00BD73B2"/>
    <w:rsid w:val="00BD7475"/>
    <w:rsid w:val="00BD75DE"/>
    <w:rsid w:val="00BD764D"/>
    <w:rsid w:val="00BD770A"/>
    <w:rsid w:val="00BD77E8"/>
    <w:rsid w:val="00BD784D"/>
    <w:rsid w:val="00BD791B"/>
    <w:rsid w:val="00BD7C0B"/>
    <w:rsid w:val="00BD7F20"/>
    <w:rsid w:val="00BE013E"/>
    <w:rsid w:val="00BE0200"/>
    <w:rsid w:val="00BE027A"/>
    <w:rsid w:val="00BE031B"/>
    <w:rsid w:val="00BE0337"/>
    <w:rsid w:val="00BE03CA"/>
    <w:rsid w:val="00BE03EC"/>
    <w:rsid w:val="00BE06E1"/>
    <w:rsid w:val="00BE0889"/>
    <w:rsid w:val="00BE08A2"/>
    <w:rsid w:val="00BE093B"/>
    <w:rsid w:val="00BE0944"/>
    <w:rsid w:val="00BE0997"/>
    <w:rsid w:val="00BE09BD"/>
    <w:rsid w:val="00BE0A32"/>
    <w:rsid w:val="00BE0D1A"/>
    <w:rsid w:val="00BE0D99"/>
    <w:rsid w:val="00BE0DC3"/>
    <w:rsid w:val="00BE0E02"/>
    <w:rsid w:val="00BE0E16"/>
    <w:rsid w:val="00BE0E83"/>
    <w:rsid w:val="00BE0F00"/>
    <w:rsid w:val="00BE106D"/>
    <w:rsid w:val="00BE1167"/>
    <w:rsid w:val="00BE1169"/>
    <w:rsid w:val="00BE12B7"/>
    <w:rsid w:val="00BE168B"/>
    <w:rsid w:val="00BE1701"/>
    <w:rsid w:val="00BE1732"/>
    <w:rsid w:val="00BE174D"/>
    <w:rsid w:val="00BE185E"/>
    <w:rsid w:val="00BE188D"/>
    <w:rsid w:val="00BE18A9"/>
    <w:rsid w:val="00BE19DD"/>
    <w:rsid w:val="00BE1A87"/>
    <w:rsid w:val="00BE1C80"/>
    <w:rsid w:val="00BE1D97"/>
    <w:rsid w:val="00BE1DF1"/>
    <w:rsid w:val="00BE1ED3"/>
    <w:rsid w:val="00BE1F5A"/>
    <w:rsid w:val="00BE22D7"/>
    <w:rsid w:val="00BE2396"/>
    <w:rsid w:val="00BE2764"/>
    <w:rsid w:val="00BE27BC"/>
    <w:rsid w:val="00BE27EB"/>
    <w:rsid w:val="00BE297C"/>
    <w:rsid w:val="00BE29B7"/>
    <w:rsid w:val="00BE2B81"/>
    <w:rsid w:val="00BE2C7F"/>
    <w:rsid w:val="00BE2CBC"/>
    <w:rsid w:val="00BE2CD8"/>
    <w:rsid w:val="00BE2E7D"/>
    <w:rsid w:val="00BE2F0D"/>
    <w:rsid w:val="00BE2F7A"/>
    <w:rsid w:val="00BE2FFD"/>
    <w:rsid w:val="00BE3040"/>
    <w:rsid w:val="00BE3055"/>
    <w:rsid w:val="00BE3148"/>
    <w:rsid w:val="00BE32A6"/>
    <w:rsid w:val="00BE3522"/>
    <w:rsid w:val="00BE3686"/>
    <w:rsid w:val="00BE3806"/>
    <w:rsid w:val="00BE38BF"/>
    <w:rsid w:val="00BE3958"/>
    <w:rsid w:val="00BE39D9"/>
    <w:rsid w:val="00BE3CE6"/>
    <w:rsid w:val="00BE3DC0"/>
    <w:rsid w:val="00BE3E97"/>
    <w:rsid w:val="00BE3EA9"/>
    <w:rsid w:val="00BE3EFC"/>
    <w:rsid w:val="00BE403C"/>
    <w:rsid w:val="00BE406D"/>
    <w:rsid w:val="00BE407A"/>
    <w:rsid w:val="00BE430B"/>
    <w:rsid w:val="00BE45CE"/>
    <w:rsid w:val="00BE4840"/>
    <w:rsid w:val="00BE4948"/>
    <w:rsid w:val="00BE49E5"/>
    <w:rsid w:val="00BE4B42"/>
    <w:rsid w:val="00BE4CB0"/>
    <w:rsid w:val="00BE4E46"/>
    <w:rsid w:val="00BE5145"/>
    <w:rsid w:val="00BE52EB"/>
    <w:rsid w:val="00BE54CC"/>
    <w:rsid w:val="00BE553E"/>
    <w:rsid w:val="00BE5649"/>
    <w:rsid w:val="00BE565B"/>
    <w:rsid w:val="00BE5AAC"/>
    <w:rsid w:val="00BE5CB2"/>
    <w:rsid w:val="00BE5DAF"/>
    <w:rsid w:val="00BE5DBA"/>
    <w:rsid w:val="00BE5E6E"/>
    <w:rsid w:val="00BE6158"/>
    <w:rsid w:val="00BE62C0"/>
    <w:rsid w:val="00BE6466"/>
    <w:rsid w:val="00BE66CE"/>
    <w:rsid w:val="00BE68D9"/>
    <w:rsid w:val="00BE6957"/>
    <w:rsid w:val="00BE6B60"/>
    <w:rsid w:val="00BE6EEB"/>
    <w:rsid w:val="00BE6F40"/>
    <w:rsid w:val="00BE70F8"/>
    <w:rsid w:val="00BE727F"/>
    <w:rsid w:val="00BE7316"/>
    <w:rsid w:val="00BE7735"/>
    <w:rsid w:val="00BE799B"/>
    <w:rsid w:val="00BE7A27"/>
    <w:rsid w:val="00BE7D14"/>
    <w:rsid w:val="00BE7D17"/>
    <w:rsid w:val="00BE7DF2"/>
    <w:rsid w:val="00BE7EAF"/>
    <w:rsid w:val="00BE7F7B"/>
    <w:rsid w:val="00BE7F86"/>
    <w:rsid w:val="00BF0092"/>
    <w:rsid w:val="00BF00A3"/>
    <w:rsid w:val="00BF0171"/>
    <w:rsid w:val="00BF0292"/>
    <w:rsid w:val="00BF030E"/>
    <w:rsid w:val="00BF03DA"/>
    <w:rsid w:val="00BF04A3"/>
    <w:rsid w:val="00BF0613"/>
    <w:rsid w:val="00BF0892"/>
    <w:rsid w:val="00BF09C6"/>
    <w:rsid w:val="00BF09EF"/>
    <w:rsid w:val="00BF0B21"/>
    <w:rsid w:val="00BF0CE7"/>
    <w:rsid w:val="00BF0D39"/>
    <w:rsid w:val="00BF10A0"/>
    <w:rsid w:val="00BF11C9"/>
    <w:rsid w:val="00BF13E3"/>
    <w:rsid w:val="00BF141F"/>
    <w:rsid w:val="00BF14A5"/>
    <w:rsid w:val="00BF1600"/>
    <w:rsid w:val="00BF17CE"/>
    <w:rsid w:val="00BF17E8"/>
    <w:rsid w:val="00BF183A"/>
    <w:rsid w:val="00BF196B"/>
    <w:rsid w:val="00BF1B48"/>
    <w:rsid w:val="00BF1C23"/>
    <w:rsid w:val="00BF1D7B"/>
    <w:rsid w:val="00BF1D94"/>
    <w:rsid w:val="00BF2155"/>
    <w:rsid w:val="00BF2284"/>
    <w:rsid w:val="00BF2312"/>
    <w:rsid w:val="00BF23D2"/>
    <w:rsid w:val="00BF2438"/>
    <w:rsid w:val="00BF25C9"/>
    <w:rsid w:val="00BF29C2"/>
    <w:rsid w:val="00BF2A35"/>
    <w:rsid w:val="00BF2A67"/>
    <w:rsid w:val="00BF2C2A"/>
    <w:rsid w:val="00BF2E78"/>
    <w:rsid w:val="00BF2F60"/>
    <w:rsid w:val="00BF2F83"/>
    <w:rsid w:val="00BF32C5"/>
    <w:rsid w:val="00BF3477"/>
    <w:rsid w:val="00BF3565"/>
    <w:rsid w:val="00BF3577"/>
    <w:rsid w:val="00BF35D0"/>
    <w:rsid w:val="00BF386D"/>
    <w:rsid w:val="00BF39C7"/>
    <w:rsid w:val="00BF3C69"/>
    <w:rsid w:val="00BF3D05"/>
    <w:rsid w:val="00BF3D69"/>
    <w:rsid w:val="00BF407E"/>
    <w:rsid w:val="00BF40F8"/>
    <w:rsid w:val="00BF4242"/>
    <w:rsid w:val="00BF445C"/>
    <w:rsid w:val="00BF44A6"/>
    <w:rsid w:val="00BF44B4"/>
    <w:rsid w:val="00BF46FF"/>
    <w:rsid w:val="00BF4895"/>
    <w:rsid w:val="00BF49EB"/>
    <w:rsid w:val="00BF4AAF"/>
    <w:rsid w:val="00BF4B45"/>
    <w:rsid w:val="00BF4B80"/>
    <w:rsid w:val="00BF4BE3"/>
    <w:rsid w:val="00BF4BF2"/>
    <w:rsid w:val="00BF4C38"/>
    <w:rsid w:val="00BF4D3C"/>
    <w:rsid w:val="00BF5016"/>
    <w:rsid w:val="00BF514D"/>
    <w:rsid w:val="00BF5165"/>
    <w:rsid w:val="00BF5299"/>
    <w:rsid w:val="00BF5359"/>
    <w:rsid w:val="00BF53A1"/>
    <w:rsid w:val="00BF55E8"/>
    <w:rsid w:val="00BF5733"/>
    <w:rsid w:val="00BF588C"/>
    <w:rsid w:val="00BF5918"/>
    <w:rsid w:val="00BF59FF"/>
    <w:rsid w:val="00BF5AD0"/>
    <w:rsid w:val="00BF5C93"/>
    <w:rsid w:val="00BF5CA7"/>
    <w:rsid w:val="00BF5CB4"/>
    <w:rsid w:val="00BF5EC4"/>
    <w:rsid w:val="00BF5FB9"/>
    <w:rsid w:val="00BF61A9"/>
    <w:rsid w:val="00BF6306"/>
    <w:rsid w:val="00BF630A"/>
    <w:rsid w:val="00BF6365"/>
    <w:rsid w:val="00BF653F"/>
    <w:rsid w:val="00BF6586"/>
    <w:rsid w:val="00BF674A"/>
    <w:rsid w:val="00BF68FF"/>
    <w:rsid w:val="00BF697F"/>
    <w:rsid w:val="00BF6999"/>
    <w:rsid w:val="00BF6A2D"/>
    <w:rsid w:val="00BF6BDE"/>
    <w:rsid w:val="00BF6C4F"/>
    <w:rsid w:val="00BF6D17"/>
    <w:rsid w:val="00BF6D38"/>
    <w:rsid w:val="00BF6DF9"/>
    <w:rsid w:val="00BF6E73"/>
    <w:rsid w:val="00BF6E86"/>
    <w:rsid w:val="00BF6EA0"/>
    <w:rsid w:val="00BF6F5D"/>
    <w:rsid w:val="00BF6FA9"/>
    <w:rsid w:val="00BF6FC2"/>
    <w:rsid w:val="00BF7039"/>
    <w:rsid w:val="00BF7132"/>
    <w:rsid w:val="00BF7336"/>
    <w:rsid w:val="00BF7538"/>
    <w:rsid w:val="00BF7886"/>
    <w:rsid w:val="00BF78BF"/>
    <w:rsid w:val="00BF7A8A"/>
    <w:rsid w:val="00BF7AD0"/>
    <w:rsid w:val="00BF7ADD"/>
    <w:rsid w:val="00BF7BC4"/>
    <w:rsid w:val="00BF7C02"/>
    <w:rsid w:val="00BF7C69"/>
    <w:rsid w:val="00BF7C9B"/>
    <w:rsid w:val="00BF7D52"/>
    <w:rsid w:val="00C00041"/>
    <w:rsid w:val="00C00455"/>
    <w:rsid w:val="00C0056A"/>
    <w:rsid w:val="00C00663"/>
    <w:rsid w:val="00C00743"/>
    <w:rsid w:val="00C00897"/>
    <w:rsid w:val="00C00D10"/>
    <w:rsid w:val="00C00D27"/>
    <w:rsid w:val="00C01045"/>
    <w:rsid w:val="00C01054"/>
    <w:rsid w:val="00C010D5"/>
    <w:rsid w:val="00C011D2"/>
    <w:rsid w:val="00C012BF"/>
    <w:rsid w:val="00C0130D"/>
    <w:rsid w:val="00C0145A"/>
    <w:rsid w:val="00C0171B"/>
    <w:rsid w:val="00C018E3"/>
    <w:rsid w:val="00C018F3"/>
    <w:rsid w:val="00C019E1"/>
    <w:rsid w:val="00C019E6"/>
    <w:rsid w:val="00C01A32"/>
    <w:rsid w:val="00C01B9F"/>
    <w:rsid w:val="00C01CF0"/>
    <w:rsid w:val="00C01DAC"/>
    <w:rsid w:val="00C01F7B"/>
    <w:rsid w:val="00C021BC"/>
    <w:rsid w:val="00C021CD"/>
    <w:rsid w:val="00C0228E"/>
    <w:rsid w:val="00C02525"/>
    <w:rsid w:val="00C02782"/>
    <w:rsid w:val="00C027BB"/>
    <w:rsid w:val="00C027ED"/>
    <w:rsid w:val="00C02A73"/>
    <w:rsid w:val="00C02A94"/>
    <w:rsid w:val="00C02AF0"/>
    <w:rsid w:val="00C02B5F"/>
    <w:rsid w:val="00C02BD6"/>
    <w:rsid w:val="00C02C9F"/>
    <w:rsid w:val="00C02E52"/>
    <w:rsid w:val="00C030FF"/>
    <w:rsid w:val="00C03153"/>
    <w:rsid w:val="00C03180"/>
    <w:rsid w:val="00C032DA"/>
    <w:rsid w:val="00C0359A"/>
    <w:rsid w:val="00C0374D"/>
    <w:rsid w:val="00C0382B"/>
    <w:rsid w:val="00C03878"/>
    <w:rsid w:val="00C03EF9"/>
    <w:rsid w:val="00C03FB5"/>
    <w:rsid w:val="00C03FCC"/>
    <w:rsid w:val="00C041DD"/>
    <w:rsid w:val="00C041F9"/>
    <w:rsid w:val="00C04277"/>
    <w:rsid w:val="00C043F7"/>
    <w:rsid w:val="00C045E0"/>
    <w:rsid w:val="00C047F8"/>
    <w:rsid w:val="00C0496D"/>
    <w:rsid w:val="00C04B58"/>
    <w:rsid w:val="00C04B63"/>
    <w:rsid w:val="00C04C66"/>
    <w:rsid w:val="00C04C98"/>
    <w:rsid w:val="00C04E0F"/>
    <w:rsid w:val="00C0501A"/>
    <w:rsid w:val="00C05068"/>
    <w:rsid w:val="00C05110"/>
    <w:rsid w:val="00C05413"/>
    <w:rsid w:val="00C05450"/>
    <w:rsid w:val="00C05524"/>
    <w:rsid w:val="00C0554F"/>
    <w:rsid w:val="00C057A1"/>
    <w:rsid w:val="00C05B2A"/>
    <w:rsid w:val="00C05EBE"/>
    <w:rsid w:val="00C0606F"/>
    <w:rsid w:val="00C0611E"/>
    <w:rsid w:val="00C061A4"/>
    <w:rsid w:val="00C0652D"/>
    <w:rsid w:val="00C0668F"/>
    <w:rsid w:val="00C067B3"/>
    <w:rsid w:val="00C067FB"/>
    <w:rsid w:val="00C06816"/>
    <w:rsid w:val="00C06B9F"/>
    <w:rsid w:val="00C06BB3"/>
    <w:rsid w:val="00C06BDB"/>
    <w:rsid w:val="00C06C24"/>
    <w:rsid w:val="00C0701D"/>
    <w:rsid w:val="00C07118"/>
    <w:rsid w:val="00C074B9"/>
    <w:rsid w:val="00C0751E"/>
    <w:rsid w:val="00C07542"/>
    <w:rsid w:val="00C07A8E"/>
    <w:rsid w:val="00C07B9D"/>
    <w:rsid w:val="00C07C2A"/>
    <w:rsid w:val="00C07CE6"/>
    <w:rsid w:val="00C07D87"/>
    <w:rsid w:val="00C07E07"/>
    <w:rsid w:val="00C07E22"/>
    <w:rsid w:val="00C07E46"/>
    <w:rsid w:val="00C07EB9"/>
    <w:rsid w:val="00C07ECD"/>
    <w:rsid w:val="00C07F4B"/>
    <w:rsid w:val="00C10006"/>
    <w:rsid w:val="00C1015C"/>
    <w:rsid w:val="00C104F5"/>
    <w:rsid w:val="00C107A7"/>
    <w:rsid w:val="00C1080E"/>
    <w:rsid w:val="00C10920"/>
    <w:rsid w:val="00C109CF"/>
    <w:rsid w:val="00C10ACD"/>
    <w:rsid w:val="00C10AF6"/>
    <w:rsid w:val="00C10C28"/>
    <w:rsid w:val="00C10C96"/>
    <w:rsid w:val="00C10D36"/>
    <w:rsid w:val="00C10F2E"/>
    <w:rsid w:val="00C110AD"/>
    <w:rsid w:val="00C11106"/>
    <w:rsid w:val="00C1113A"/>
    <w:rsid w:val="00C114BD"/>
    <w:rsid w:val="00C116A1"/>
    <w:rsid w:val="00C116F9"/>
    <w:rsid w:val="00C11752"/>
    <w:rsid w:val="00C117C7"/>
    <w:rsid w:val="00C11866"/>
    <w:rsid w:val="00C11B64"/>
    <w:rsid w:val="00C11D9C"/>
    <w:rsid w:val="00C11F62"/>
    <w:rsid w:val="00C11FFD"/>
    <w:rsid w:val="00C1205D"/>
    <w:rsid w:val="00C1209E"/>
    <w:rsid w:val="00C1217B"/>
    <w:rsid w:val="00C1252D"/>
    <w:rsid w:val="00C12635"/>
    <w:rsid w:val="00C12860"/>
    <w:rsid w:val="00C12991"/>
    <w:rsid w:val="00C129BC"/>
    <w:rsid w:val="00C12B5B"/>
    <w:rsid w:val="00C12C65"/>
    <w:rsid w:val="00C12CFB"/>
    <w:rsid w:val="00C12DEE"/>
    <w:rsid w:val="00C12F19"/>
    <w:rsid w:val="00C12F30"/>
    <w:rsid w:val="00C13009"/>
    <w:rsid w:val="00C13105"/>
    <w:rsid w:val="00C13452"/>
    <w:rsid w:val="00C138AF"/>
    <w:rsid w:val="00C13908"/>
    <w:rsid w:val="00C13916"/>
    <w:rsid w:val="00C1396F"/>
    <w:rsid w:val="00C13A31"/>
    <w:rsid w:val="00C13A7A"/>
    <w:rsid w:val="00C13AF7"/>
    <w:rsid w:val="00C13BF7"/>
    <w:rsid w:val="00C13C1E"/>
    <w:rsid w:val="00C13CE2"/>
    <w:rsid w:val="00C13DAD"/>
    <w:rsid w:val="00C13E2C"/>
    <w:rsid w:val="00C13E66"/>
    <w:rsid w:val="00C13EE4"/>
    <w:rsid w:val="00C1408B"/>
    <w:rsid w:val="00C14249"/>
    <w:rsid w:val="00C145D3"/>
    <w:rsid w:val="00C14668"/>
    <w:rsid w:val="00C14732"/>
    <w:rsid w:val="00C1477A"/>
    <w:rsid w:val="00C147BD"/>
    <w:rsid w:val="00C147EF"/>
    <w:rsid w:val="00C149B7"/>
    <w:rsid w:val="00C149DF"/>
    <w:rsid w:val="00C14A2A"/>
    <w:rsid w:val="00C14A2F"/>
    <w:rsid w:val="00C14AB9"/>
    <w:rsid w:val="00C14C88"/>
    <w:rsid w:val="00C14D6A"/>
    <w:rsid w:val="00C14E92"/>
    <w:rsid w:val="00C14ED6"/>
    <w:rsid w:val="00C151BD"/>
    <w:rsid w:val="00C15527"/>
    <w:rsid w:val="00C155BF"/>
    <w:rsid w:val="00C15A52"/>
    <w:rsid w:val="00C15A57"/>
    <w:rsid w:val="00C15A65"/>
    <w:rsid w:val="00C15B1A"/>
    <w:rsid w:val="00C15B21"/>
    <w:rsid w:val="00C15B43"/>
    <w:rsid w:val="00C15C35"/>
    <w:rsid w:val="00C15C44"/>
    <w:rsid w:val="00C15D95"/>
    <w:rsid w:val="00C15E59"/>
    <w:rsid w:val="00C15F55"/>
    <w:rsid w:val="00C15FD9"/>
    <w:rsid w:val="00C160BF"/>
    <w:rsid w:val="00C161BB"/>
    <w:rsid w:val="00C1627A"/>
    <w:rsid w:val="00C162EC"/>
    <w:rsid w:val="00C16358"/>
    <w:rsid w:val="00C16389"/>
    <w:rsid w:val="00C164FA"/>
    <w:rsid w:val="00C16625"/>
    <w:rsid w:val="00C16B5A"/>
    <w:rsid w:val="00C16B69"/>
    <w:rsid w:val="00C16DE8"/>
    <w:rsid w:val="00C16E34"/>
    <w:rsid w:val="00C16F4A"/>
    <w:rsid w:val="00C16F4C"/>
    <w:rsid w:val="00C16F68"/>
    <w:rsid w:val="00C17078"/>
    <w:rsid w:val="00C17126"/>
    <w:rsid w:val="00C171E2"/>
    <w:rsid w:val="00C1740E"/>
    <w:rsid w:val="00C174F9"/>
    <w:rsid w:val="00C17813"/>
    <w:rsid w:val="00C1785F"/>
    <w:rsid w:val="00C1791F"/>
    <w:rsid w:val="00C17A3E"/>
    <w:rsid w:val="00C17BC0"/>
    <w:rsid w:val="00C17C59"/>
    <w:rsid w:val="00C17D16"/>
    <w:rsid w:val="00C17E09"/>
    <w:rsid w:val="00C17E9A"/>
    <w:rsid w:val="00C17F77"/>
    <w:rsid w:val="00C17F97"/>
    <w:rsid w:val="00C20001"/>
    <w:rsid w:val="00C2005E"/>
    <w:rsid w:val="00C20199"/>
    <w:rsid w:val="00C206EA"/>
    <w:rsid w:val="00C207C2"/>
    <w:rsid w:val="00C208F0"/>
    <w:rsid w:val="00C20CC6"/>
    <w:rsid w:val="00C20D0A"/>
    <w:rsid w:val="00C20E5A"/>
    <w:rsid w:val="00C20FAF"/>
    <w:rsid w:val="00C21095"/>
    <w:rsid w:val="00C21121"/>
    <w:rsid w:val="00C21165"/>
    <w:rsid w:val="00C21189"/>
    <w:rsid w:val="00C2126E"/>
    <w:rsid w:val="00C21384"/>
    <w:rsid w:val="00C215ED"/>
    <w:rsid w:val="00C21649"/>
    <w:rsid w:val="00C216BD"/>
    <w:rsid w:val="00C218C7"/>
    <w:rsid w:val="00C21B35"/>
    <w:rsid w:val="00C21BDF"/>
    <w:rsid w:val="00C21C3E"/>
    <w:rsid w:val="00C21C7B"/>
    <w:rsid w:val="00C21CE8"/>
    <w:rsid w:val="00C21E2F"/>
    <w:rsid w:val="00C21F8B"/>
    <w:rsid w:val="00C2204B"/>
    <w:rsid w:val="00C2207E"/>
    <w:rsid w:val="00C221DB"/>
    <w:rsid w:val="00C222B4"/>
    <w:rsid w:val="00C22387"/>
    <w:rsid w:val="00C223DD"/>
    <w:rsid w:val="00C2290D"/>
    <w:rsid w:val="00C22ABB"/>
    <w:rsid w:val="00C22B98"/>
    <w:rsid w:val="00C22BA3"/>
    <w:rsid w:val="00C22BC0"/>
    <w:rsid w:val="00C22C83"/>
    <w:rsid w:val="00C22D03"/>
    <w:rsid w:val="00C23095"/>
    <w:rsid w:val="00C23257"/>
    <w:rsid w:val="00C232DA"/>
    <w:rsid w:val="00C232E2"/>
    <w:rsid w:val="00C23492"/>
    <w:rsid w:val="00C2356B"/>
    <w:rsid w:val="00C235FC"/>
    <w:rsid w:val="00C23607"/>
    <w:rsid w:val="00C236FB"/>
    <w:rsid w:val="00C237B8"/>
    <w:rsid w:val="00C23959"/>
    <w:rsid w:val="00C23961"/>
    <w:rsid w:val="00C23A1B"/>
    <w:rsid w:val="00C23A62"/>
    <w:rsid w:val="00C23E6F"/>
    <w:rsid w:val="00C24060"/>
    <w:rsid w:val="00C24107"/>
    <w:rsid w:val="00C24480"/>
    <w:rsid w:val="00C24696"/>
    <w:rsid w:val="00C24700"/>
    <w:rsid w:val="00C247E1"/>
    <w:rsid w:val="00C2497A"/>
    <w:rsid w:val="00C24A13"/>
    <w:rsid w:val="00C24B22"/>
    <w:rsid w:val="00C24B74"/>
    <w:rsid w:val="00C24C18"/>
    <w:rsid w:val="00C24D86"/>
    <w:rsid w:val="00C2507C"/>
    <w:rsid w:val="00C253D3"/>
    <w:rsid w:val="00C255A8"/>
    <w:rsid w:val="00C257D6"/>
    <w:rsid w:val="00C259F9"/>
    <w:rsid w:val="00C25BBA"/>
    <w:rsid w:val="00C25BC0"/>
    <w:rsid w:val="00C25CDD"/>
    <w:rsid w:val="00C25D17"/>
    <w:rsid w:val="00C25FE3"/>
    <w:rsid w:val="00C26078"/>
    <w:rsid w:val="00C2608B"/>
    <w:rsid w:val="00C260E2"/>
    <w:rsid w:val="00C26229"/>
    <w:rsid w:val="00C262C7"/>
    <w:rsid w:val="00C26305"/>
    <w:rsid w:val="00C263AC"/>
    <w:rsid w:val="00C2668B"/>
    <w:rsid w:val="00C266F8"/>
    <w:rsid w:val="00C26B68"/>
    <w:rsid w:val="00C26BEB"/>
    <w:rsid w:val="00C26C0C"/>
    <w:rsid w:val="00C26C40"/>
    <w:rsid w:val="00C26C49"/>
    <w:rsid w:val="00C26C56"/>
    <w:rsid w:val="00C26F69"/>
    <w:rsid w:val="00C271E4"/>
    <w:rsid w:val="00C277DA"/>
    <w:rsid w:val="00C27A19"/>
    <w:rsid w:val="00C27DD6"/>
    <w:rsid w:val="00C27EC8"/>
    <w:rsid w:val="00C27F15"/>
    <w:rsid w:val="00C27F88"/>
    <w:rsid w:val="00C3013D"/>
    <w:rsid w:val="00C3022B"/>
    <w:rsid w:val="00C3034E"/>
    <w:rsid w:val="00C303A7"/>
    <w:rsid w:val="00C304C1"/>
    <w:rsid w:val="00C305CD"/>
    <w:rsid w:val="00C30603"/>
    <w:rsid w:val="00C306AC"/>
    <w:rsid w:val="00C308A7"/>
    <w:rsid w:val="00C308AE"/>
    <w:rsid w:val="00C30A1E"/>
    <w:rsid w:val="00C30A67"/>
    <w:rsid w:val="00C30B90"/>
    <w:rsid w:val="00C30BD9"/>
    <w:rsid w:val="00C30BE5"/>
    <w:rsid w:val="00C30D8C"/>
    <w:rsid w:val="00C30E7A"/>
    <w:rsid w:val="00C30F0D"/>
    <w:rsid w:val="00C30F22"/>
    <w:rsid w:val="00C30FDB"/>
    <w:rsid w:val="00C31115"/>
    <w:rsid w:val="00C3112B"/>
    <w:rsid w:val="00C315A5"/>
    <w:rsid w:val="00C316BD"/>
    <w:rsid w:val="00C319D0"/>
    <w:rsid w:val="00C319D7"/>
    <w:rsid w:val="00C31B2F"/>
    <w:rsid w:val="00C31B31"/>
    <w:rsid w:val="00C31B46"/>
    <w:rsid w:val="00C31D10"/>
    <w:rsid w:val="00C32015"/>
    <w:rsid w:val="00C3202F"/>
    <w:rsid w:val="00C321F7"/>
    <w:rsid w:val="00C32596"/>
    <w:rsid w:val="00C325A2"/>
    <w:rsid w:val="00C32800"/>
    <w:rsid w:val="00C3283D"/>
    <w:rsid w:val="00C32B49"/>
    <w:rsid w:val="00C32BE4"/>
    <w:rsid w:val="00C32C1D"/>
    <w:rsid w:val="00C32C20"/>
    <w:rsid w:val="00C32C3C"/>
    <w:rsid w:val="00C32CEA"/>
    <w:rsid w:val="00C32E14"/>
    <w:rsid w:val="00C3319B"/>
    <w:rsid w:val="00C331A2"/>
    <w:rsid w:val="00C332AB"/>
    <w:rsid w:val="00C333BB"/>
    <w:rsid w:val="00C3358B"/>
    <w:rsid w:val="00C335C6"/>
    <w:rsid w:val="00C336EB"/>
    <w:rsid w:val="00C337DA"/>
    <w:rsid w:val="00C337DE"/>
    <w:rsid w:val="00C3383B"/>
    <w:rsid w:val="00C33903"/>
    <w:rsid w:val="00C33906"/>
    <w:rsid w:val="00C33A55"/>
    <w:rsid w:val="00C33A8C"/>
    <w:rsid w:val="00C33B06"/>
    <w:rsid w:val="00C33C00"/>
    <w:rsid w:val="00C33CD3"/>
    <w:rsid w:val="00C33D36"/>
    <w:rsid w:val="00C33E14"/>
    <w:rsid w:val="00C33E2A"/>
    <w:rsid w:val="00C33FD7"/>
    <w:rsid w:val="00C340C4"/>
    <w:rsid w:val="00C34177"/>
    <w:rsid w:val="00C341D4"/>
    <w:rsid w:val="00C342AE"/>
    <w:rsid w:val="00C343C8"/>
    <w:rsid w:val="00C34542"/>
    <w:rsid w:val="00C34685"/>
    <w:rsid w:val="00C34A16"/>
    <w:rsid w:val="00C34B2B"/>
    <w:rsid w:val="00C34C31"/>
    <w:rsid w:val="00C34D48"/>
    <w:rsid w:val="00C34D8E"/>
    <w:rsid w:val="00C34E0A"/>
    <w:rsid w:val="00C35564"/>
    <w:rsid w:val="00C35657"/>
    <w:rsid w:val="00C356FA"/>
    <w:rsid w:val="00C35782"/>
    <w:rsid w:val="00C35874"/>
    <w:rsid w:val="00C358C1"/>
    <w:rsid w:val="00C35A39"/>
    <w:rsid w:val="00C35ACA"/>
    <w:rsid w:val="00C35B7F"/>
    <w:rsid w:val="00C35BFF"/>
    <w:rsid w:val="00C35F99"/>
    <w:rsid w:val="00C35FCC"/>
    <w:rsid w:val="00C3610B"/>
    <w:rsid w:val="00C36146"/>
    <w:rsid w:val="00C36373"/>
    <w:rsid w:val="00C36381"/>
    <w:rsid w:val="00C363A7"/>
    <w:rsid w:val="00C364D3"/>
    <w:rsid w:val="00C36521"/>
    <w:rsid w:val="00C36557"/>
    <w:rsid w:val="00C36671"/>
    <w:rsid w:val="00C36690"/>
    <w:rsid w:val="00C36802"/>
    <w:rsid w:val="00C368D5"/>
    <w:rsid w:val="00C36A12"/>
    <w:rsid w:val="00C36A23"/>
    <w:rsid w:val="00C36B26"/>
    <w:rsid w:val="00C36B42"/>
    <w:rsid w:val="00C36CDE"/>
    <w:rsid w:val="00C36DE7"/>
    <w:rsid w:val="00C36E2C"/>
    <w:rsid w:val="00C36EAF"/>
    <w:rsid w:val="00C370E2"/>
    <w:rsid w:val="00C371D8"/>
    <w:rsid w:val="00C3721D"/>
    <w:rsid w:val="00C3727A"/>
    <w:rsid w:val="00C37516"/>
    <w:rsid w:val="00C37525"/>
    <w:rsid w:val="00C37622"/>
    <w:rsid w:val="00C3762E"/>
    <w:rsid w:val="00C37647"/>
    <w:rsid w:val="00C376D4"/>
    <w:rsid w:val="00C37AE3"/>
    <w:rsid w:val="00C37DAF"/>
    <w:rsid w:val="00C37EF1"/>
    <w:rsid w:val="00C40109"/>
    <w:rsid w:val="00C402DC"/>
    <w:rsid w:val="00C4032B"/>
    <w:rsid w:val="00C40424"/>
    <w:rsid w:val="00C404BA"/>
    <w:rsid w:val="00C40744"/>
    <w:rsid w:val="00C4074B"/>
    <w:rsid w:val="00C407A5"/>
    <w:rsid w:val="00C40813"/>
    <w:rsid w:val="00C4096F"/>
    <w:rsid w:val="00C40972"/>
    <w:rsid w:val="00C40A4E"/>
    <w:rsid w:val="00C40C23"/>
    <w:rsid w:val="00C40D4A"/>
    <w:rsid w:val="00C40EDC"/>
    <w:rsid w:val="00C40FA5"/>
    <w:rsid w:val="00C40FB9"/>
    <w:rsid w:val="00C40FDC"/>
    <w:rsid w:val="00C410E5"/>
    <w:rsid w:val="00C41267"/>
    <w:rsid w:val="00C412D3"/>
    <w:rsid w:val="00C41341"/>
    <w:rsid w:val="00C41481"/>
    <w:rsid w:val="00C41496"/>
    <w:rsid w:val="00C4163A"/>
    <w:rsid w:val="00C41AB6"/>
    <w:rsid w:val="00C41ACF"/>
    <w:rsid w:val="00C41E6F"/>
    <w:rsid w:val="00C41F20"/>
    <w:rsid w:val="00C41FC4"/>
    <w:rsid w:val="00C42041"/>
    <w:rsid w:val="00C42358"/>
    <w:rsid w:val="00C42595"/>
    <w:rsid w:val="00C427EF"/>
    <w:rsid w:val="00C42805"/>
    <w:rsid w:val="00C42999"/>
    <w:rsid w:val="00C42A0D"/>
    <w:rsid w:val="00C42A2F"/>
    <w:rsid w:val="00C42C1F"/>
    <w:rsid w:val="00C42C9B"/>
    <w:rsid w:val="00C42D7B"/>
    <w:rsid w:val="00C42D87"/>
    <w:rsid w:val="00C42DB4"/>
    <w:rsid w:val="00C42E42"/>
    <w:rsid w:val="00C42E43"/>
    <w:rsid w:val="00C42E44"/>
    <w:rsid w:val="00C42E4E"/>
    <w:rsid w:val="00C42EF8"/>
    <w:rsid w:val="00C42F17"/>
    <w:rsid w:val="00C42F91"/>
    <w:rsid w:val="00C42FCD"/>
    <w:rsid w:val="00C4338B"/>
    <w:rsid w:val="00C43433"/>
    <w:rsid w:val="00C4344D"/>
    <w:rsid w:val="00C43679"/>
    <w:rsid w:val="00C436CE"/>
    <w:rsid w:val="00C43788"/>
    <w:rsid w:val="00C43AEA"/>
    <w:rsid w:val="00C43B74"/>
    <w:rsid w:val="00C43D25"/>
    <w:rsid w:val="00C43D2E"/>
    <w:rsid w:val="00C43D44"/>
    <w:rsid w:val="00C43D81"/>
    <w:rsid w:val="00C43E32"/>
    <w:rsid w:val="00C44127"/>
    <w:rsid w:val="00C4442B"/>
    <w:rsid w:val="00C44499"/>
    <w:rsid w:val="00C444AE"/>
    <w:rsid w:val="00C445EC"/>
    <w:rsid w:val="00C4467C"/>
    <w:rsid w:val="00C4470B"/>
    <w:rsid w:val="00C44943"/>
    <w:rsid w:val="00C44B48"/>
    <w:rsid w:val="00C44BED"/>
    <w:rsid w:val="00C44EDA"/>
    <w:rsid w:val="00C44EF6"/>
    <w:rsid w:val="00C44F8B"/>
    <w:rsid w:val="00C44FA4"/>
    <w:rsid w:val="00C4505B"/>
    <w:rsid w:val="00C45070"/>
    <w:rsid w:val="00C45192"/>
    <w:rsid w:val="00C4526A"/>
    <w:rsid w:val="00C452AF"/>
    <w:rsid w:val="00C452EF"/>
    <w:rsid w:val="00C455FF"/>
    <w:rsid w:val="00C45622"/>
    <w:rsid w:val="00C4569B"/>
    <w:rsid w:val="00C45709"/>
    <w:rsid w:val="00C4582A"/>
    <w:rsid w:val="00C4595A"/>
    <w:rsid w:val="00C45AE1"/>
    <w:rsid w:val="00C45B34"/>
    <w:rsid w:val="00C45C3A"/>
    <w:rsid w:val="00C45FFD"/>
    <w:rsid w:val="00C46101"/>
    <w:rsid w:val="00C4610F"/>
    <w:rsid w:val="00C46318"/>
    <w:rsid w:val="00C46389"/>
    <w:rsid w:val="00C463DA"/>
    <w:rsid w:val="00C46497"/>
    <w:rsid w:val="00C465AD"/>
    <w:rsid w:val="00C466AE"/>
    <w:rsid w:val="00C46729"/>
    <w:rsid w:val="00C46847"/>
    <w:rsid w:val="00C468B3"/>
    <w:rsid w:val="00C468CE"/>
    <w:rsid w:val="00C46A03"/>
    <w:rsid w:val="00C46BCC"/>
    <w:rsid w:val="00C46D68"/>
    <w:rsid w:val="00C46E4C"/>
    <w:rsid w:val="00C46F33"/>
    <w:rsid w:val="00C4759B"/>
    <w:rsid w:val="00C479A3"/>
    <w:rsid w:val="00C47A02"/>
    <w:rsid w:val="00C47ABB"/>
    <w:rsid w:val="00C47D1F"/>
    <w:rsid w:val="00C47FAF"/>
    <w:rsid w:val="00C500B1"/>
    <w:rsid w:val="00C500C3"/>
    <w:rsid w:val="00C501F4"/>
    <w:rsid w:val="00C50563"/>
    <w:rsid w:val="00C507C4"/>
    <w:rsid w:val="00C50914"/>
    <w:rsid w:val="00C50B17"/>
    <w:rsid w:val="00C50C86"/>
    <w:rsid w:val="00C50CA7"/>
    <w:rsid w:val="00C50E29"/>
    <w:rsid w:val="00C50E42"/>
    <w:rsid w:val="00C51190"/>
    <w:rsid w:val="00C512ED"/>
    <w:rsid w:val="00C51512"/>
    <w:rsid w:val="00C515BB"/>
    <w:rsid w:val="00C51788"/>
    <w:rsid w:val="00C5185C"/>
    <w:rsid w:val="00C519DA"/>
    <w:rsid w:val="00C51C27"/>
    <w:rsid w:val="00C51CA5"/>
    <w:rsid w:val="00C51EC9"/>
    <w:rsid w:val="00C520E2"/>
    <w:rsid w:val="00C520E3"/>
    <w:rsid w:val="00C5214A"/>
    <w:rsid w:val="00C522D1"/>
    <w:rsid w:val="00C522F8"/>
    <w:rsid w:val="00C523C1"/>
    <w:rsid w:val="00C52412"/>
    <w:rsid w:val="00C5252F"/>
    <w:rsid w:val="00C525CC"/>
    <w:rsid w:val="00C5279C"/>
    <w:rsid w:val="00C5281C"/>
    <w:rsid w:val="00C52942"/>
    <w:rsid w:val="00C52A8C"/>
    <w:rsid w:val="00C52E11"/>
    <w:rsid w:val="00C52F6F"/>
    <w:rsid w:val="00C52F7C"/>
    <w:rsid w:val="00C5309A"/>
    <w:rsid w:val="00C531ED"/>
    <w:rsid w:val="00C5329A"/>
    <w:rsid w:val="00C532EE"/>
    <w:rsid w:val="00C53349"/>
    <w:rsid w:val="00C5338A"/>
    <w:rsid w:val="00C533DD"/>
    <w:rsid w:val="00C5343D"/>
    <w:rsid w:val="00C536D9"/>
    <w:rsid w:val="00C5396A"/>
    <w:rsid w:val="00C53A4F"/>
    <w:rsid w:val="00C53A75"/>
    <w:rsid w:val="00C53B1F"/>
    <w:rsid w:val="00C53B79"/>
    <w:rsid w:val="00C53BA4"/>
    <w:rsid w:val="00C53BE0"/>
    <w:rsid w:val="00C53CAB"/>
    <w:rsid w:val="00C53D94"/>
    <w:rsid w:val="00C53DC3"/>
    <w:rsid w:val="00C53FEC"/>
    <w:rsid w:val="00C542E4"/>
    <w:rsid w:val="00C54829"/>
    <w:rsid w:val="00C54875"/>
    <w:rsid w:val="00C549AD"/>
    <w:rsid w:val="00C549DE"/>
    <w:rsid w:val="00C54B6D"/>
    <w:rsid w:val="00C54CF0"/>
    <w:rsid w:val="00C54D34"/>
    <w:rsid w:val="00C54E44"/>
    <w:rsid w:val="00C54EA3"/>
    <w:rsid w:val="00C54F5E"/>
    <w:rsid w:val="00C55122"/>
    <w:rsid w:val="00C552C9"/>
    <w:rsid w:val="00C5555F"/>
    <w:rsid w:val="00C55646"/>
    <w:rsid w:val="00C55773"/>
    <w:rsid w:val="00C557EE"/>
    <w:rsid w:val="00C558DE"/>
    <w:rsid w:val="00C5596E"/>
    <w:rsid w:val="00C55A59"/>
    <w:rsid w:val="00C55A70"/>
    <w:rsid w:val="00C55AE5"/>
    <w:rsid w:val="00C55B2E"/>
    <w:rsid w:val="00C55F8E"/>
    <w:rsid w:val="00C55FD5"/>
    <w:rsid w:val="00C5617A"/>
    <w:rsid w:val="00C56239"/>
    <w:rsid w:val="00C5628E"/>
    <w:rsid w:val="00C563ED"/>
    <w:rsid w:val="00C5645B"/>
    <w:rsid w:val="00C564B3"/>
    <w:rsid w:val="00C5655C"/>
    <w:rsid w:val="00C567FB"/>
    <w:rsid w:val="00C56AA9"/>
    <w:rsid w:val="00C56AC7"/>
    <w:rsid w:val="00C56C44"/>
    <w:rsid w:val="00C56CE2"/>
    <w:rsid w:val="00C56DE3"/>
    <w:rsid w:val="00C56E30"/>
    <w:rsid w:val="00C56EAD"/>
    <w:rsid w:val="00C5724E"/>
    <w:rsid w:val="00C57340"/>
    <w:rsid w:val="00C57386"/>
    <w:rsid w:val="00C57667"/>
    <w:rsid w:val="00C576A3"/>
    <w:rsid w:val="00C576FA"/>
    <w:rsid w:val="00C5791B"/>
    <w:rsid w:val="00C57ABD"/>
    <w:rsid w:val="00C57AE5"/>
    <w:rsid w:val="00C57B24"/>
    <w:rsid w:val="00C57B63"/>
    <w:rsid w:val="00C57B7E"/>
    <w:rsid w:val="00C57BC5"/>
    <w:rsid w:val="00C57DAD"/>
    <w:rsid w:val="00C57E8C"/>
    <w:rsid w:val="00C60062"/>
    <w:rsid w:val="00C600F7"/>
    <w:rsid w:val="00C60116"/>
    <w:rsid w:val="00C60118"/>
    <w:rsid w:val="00C60222"/>
    <w:rsid w:val="00C6030A"/>
    <w:rsid w:val="00C6045C"/>
    <w:rsid w:val="00C60553"/>
    <w:rsid w:val="00C60596"/>
    <w:rsid w:val="00C605EE"/>
    <w:rsid w:val="00C60648"/>
    <w:rsid w:val="00C60677"/>
    <w:rsid w:val="00C606C6"/>
    <w:rsid w:val="00C6071A"/>
    <w:rsid w:val="00C60889"/>
    <w:rsid w:val="00C609A6"/>
    <w:rsid w:val="00C60C13"/>
    <w:rsid w:val="00C60F6E"/>
    <w:rsid w:val="00C60F97"/>
    <w:rsid w:val="00C61028"/>
    <w:rsid w:val="00C61045"/>
    <w:rsid w:val="00C610BC"/>
    <w:rsid w:val="00C610FE"/>
    <w:rsid w:val="00C611BB"/>
    <w:rsid w:val="00C611C0"/>
    <w:rsid w:val="00C611D8"/>
    <w:rsid w:val="00C6124E"/>
    <w:rsid w:val="00C612EB"/>
    <w:rsid w:val="00C6139D"/>
    <w:rsid w:val="00C613CC"/>
    <w:rsid w:val="00C61598"/>
    <w:rsid w:val="00C615C7"/>
    <w:rsid w:val="00C61663"/>
    <w:rsid w:val="00C6166F"/>
    <w:rsid w:val="00C6167B"/>
    <w:rsid w:val="00C6194E"/>
    <w:rsid w:val="00C619F5"/>
    <w:rsid w:val="00C61AA2"/>
    <w:rsid w:val="00C61B66"/>
    <w:rsid w:val="00C61CC2"/>
    <w:rsid w:val="00C61F26"/>
    <w:rsid w:val="00C61F55"/>
    <w:rsid w:val="00C61FD9"/>
    <w:rsid w:val="00C620F3"/>
    <w:rsid w:val="00C623A8"/>
    <w:rsid w:val="00C62429"/>
    <w:rsid w:val="00C6274D"/>
    <w:rsid w:val="00C628B1"/>
    <w:rsid w:val="00C62ABD"/>
    <w:rsid w:val="00C62B70"/>
    <w:rsid w:val="00C62C22"/>
    <w:rsid w:val="00C62C71"/>
    <w:rsid w:val="00C62D0C"/>
    <w:rsid w:val="00C62D6F"/>
    <w:rsid w:val="00C62F81"/>
    <w:rsid w:val="00C62F90"/>
    <w:rsid w:val="00C63138"/>
    <w:rsid w:val="00C6330C"/>
    <w:rsid w:val="00C6347B"/>
    <w:rsid w:val="00C635CD"/>
    <w:rsid w:val="00C63712"/>
    <w:rsid w:val="00C637AE"/>
    <w:rsid w:val="00C637F5"/>
    <w:rsid w:val="00C6395D"/>
    <w:rsid w:val="00C63962"/>
    <w:rsid w:val="00C63A17"/>
    <w:rsid w:val="00C63AED"/>
    <w:rsid w:val="00C63BD5"/>
    <w:rsid w:val="00C63C16"/>
    <w:rsid w:val="00C63D81"/>
    <w:rsid w:val="00C63DEA"/>
    <w:rsid w:val="00C63FC9"/>
    <w:rsid w:val="00C640AD"/>
    <w:rsid w:val="00C64425"/>
    <w:rsid w:val="00C6447A"/>
    <w:rsid w:val="00C644C9"/>
    <w:rsid w:val="00C64689"/>
    <w:rsid w:val="00C646CF"/>
    <w:rsid w:val="00C64853"/>
    <w:rsid w:val="00C648AD"/>
    <w:rsid w:val="00C64989"/>
    <w:rsid w:val="00C649A9"/>
    <w:rsid w:val="00C64B1B"/>
    <w:rsid w:val="00C64BCB"/>
    <w:rsid w:val="00C64DEC"/>
    <w:rsid w:val="00C64ED8"/>
    <w:rsid w:val="00C65085"/>
    <w:rsid w:val="00C650E1"/>
    <w:rsid w:val="00C6523B"/>
    <w:rsid w:val="00C6541C"/>
    <w:rsid w:val="00C6544F"/>
    <w:rsid w:val="00C654AB"/>
    <w:rsid w:val="00C656B1"/>
    <w:rsid w:val="00C657AB"/>
    <w:rsid w:val="00C65A3A"/>
    <w:rsid w:val="00C65C8A"/>
    <w:rsid w:val="00C65E9A"/>
    <w:rsid w:val="00C6600B"/>
    <w:rsid w:val="00C660F4"/>
    <w:rsid w:val="00C6616A"/>
    <w:rsid w:val="00C66209"/>
    <w:rsid w:val="00C662FE"/>
    <w:rsid w:val="00C6634E"/>
    <w:rsid w:val="00C663AD"/>
    <w:rsid w:val="00C66575"/>
    <w:rsid w:val="00C666D4"/>
    <w:rsid w:val="00C66B78"/>
    <w:rsid w:val="00C66BA0"/>
    <w:rsid w:val="00C66CDE"/>
    <w:rsid w:val="00C66D7C"/>
    <w:rsid w:val="00C66EA9"/>
    <w:rsid w:val="00C66FCE"/>
    <w:rsid w:val="00C671AE"/>
    <w:rsid w:val="00C67267"/>
    <w:rsid w:val="00C673CD"/>
    <w:rsid w:val="00C674C7"/>
    <w:rsid w:val="00C6760E"/>
    <w:rsid w:val="00C67886"/>
    <w:rsid w:val="00C679BA"/>
    <w:rsid w:val="00C67ADC"/>
    <w:rsid w:val="00C67BA3"/>
    <w:rsid w:val="00C67BD4"/>
    <w:rsid w:val="00C67D76"/>
    <w:rsid w:val="00C67DA4"/>
    <w:rsid w:val="00C67DBA"/>
    <w:rsid w:val="00C67F2F"/>
    <w:rsid w:val="00C67F97"/>
    <w:rsid w:val="00C67FEC"/>
    <w:rsid w:val="00C70122"/>
    <w:rsid w:val="00C70198"/>
    <w:rsid w:val="00C70241"/>
    <w:rsid w:val="00C70336"/>
    <w:rsid w:val="00C7042B"/>
    <w:rsid w:val="00C704ED"/>
    <w:rsid w:val="00C7060E"/>
    <w:rsid w:val="00C70752"/>
    <w:rsid w:val="00C707D1"/>
    <w:rsid w:val="00C70A8F"/>
    <w:rsid w:val="00C70B05"/>
    <w:rsid w:val="00C70B82"/>
    <w:rsid w:val="00C70D5A"/>
    <w:rsid w:val="00C71114"/>
    <w:rsid w:val="00C71385"/>
    <w:rsid w:val="00C7162C"/>
    <w:rsid w:val="00C717B7"/>
    <w:rsid w:val="00C71891"/>
    <w:rsid w:val="00C719E1"/>
    <w:rsid w:val="00C71CF9"/>
    <w:rsid w:val="00C71E9E"/>
    <w:rsid w:val="00C72048"/>
    <w:rsid w:val="00C72195"/>
    <w:rsid w:val="00C72371"/>
    <w:rsid w:val="00C7245E"/>
    <w:rsid w:val="00C724CC"/>
    <w:rsid w:val="00C727A9"/>
    <w:rsid w:val="00C7292F"/>
    <w:rsid w:val="00C729B6"/>
    <w:rsid w:val="00C72A58"/>
    <w:rsid w:val="00C72BB8"/>
    <w:rsid w:val="00C72CB2"/>
    <w:rsid w:val="00C72E06"/>
    <w:rsid w:val="00C72F80"/>
    <w:rsid w:val="00C73083"/>
    <w:rsid w:val="00C7354D"/>
    <w:rsid w:val="00C7366D"/>
    <w:rsid w:val="00C736E3"/>
    <w:rsid w:val="00C73795"/>
    <w:rsid w:val="00C73868"/>
    <w:rsid w:val="00C73929"/>
    <w:rsid w:val="00C73940"/>
    <w:rsid w:val="00C73CF8"/>
    <w:rsid w:val="00C7404E"/>
    <w:rsid w:val="00C74147"/>
    <w:rsid w:val="00C741C6"/>
    <w:rsid w:val="00C74385"/>
    <w:rsid w:val="00C74482"/>
    <w:rsid w:val="00C747FF"/>
    <w:rsid w:val="00C7489A"/>
    <w:rsid w:val="00C749DD"/>
    <w:rsid w:val="00C74BAE"/>
    <w:rsid w:val="00C74C13"/>
    <w:rsid w:val="00C74E07"/>
    <w:rsid w:val="00C74E40"/>
    <w:rsid w:val="00C74EA4"/>
    <w:rsid w:val="00C74FFC"/>
    <w:rsid w:val="00C750B0"/>
    <w:rsid w:val="00C753A2"/>
    <w:rsid w:val="00C75462"/>
    <w:rsid w:val="00C75559"/>
    <w:rsid w:val="00C756EF"/>
    <w:rsid w:val="00C757B7"/>
    <w:rsid w:val="00C757F7"/>
    <w:rsid w:val="00C75889"/>
    <w:rsid w:val="00C75B1A"/>
    <w:rsid w:val="00C75B77"/>
    <w:rsid w:val="00C75B90"/>
    <w:rsid w:val="00C75BFC"/>
    <w:rsid w:val="00C75C31"/>
    <w:rsid w:val="00C75CBF"/>
    <w:rsid w:val="00C75D22"/>
    <w:rsid w:val="00C75D4B"/>
    <w:rsid w:val="00C75F74"/>
    <w:rsid w:val="00C7606F"/>
    <w:rsid w:val="00C76083"/>
    <w:rsid w:val="00C761F5"/>
    <w:rsid w:val="00C76264"/>
    <w:rsid w:val="00C7626F"/>
    <w:rsid w:val="00C7635D"/>
    <w:rsid w:val="00C76743"/>
    <w:rsid w:val="00C767F1"/>
    <w:rsid w:val="00C76808"/>
    <w:rsid w:val="00C7697D"/>
    <w:rsid w:val="00C76B59"/>
    <w:rsid w:val="00C76C76"/>
    <w:rsid w:val="00C76EB0"/>
    <w:rsid w:val="00C77051"/>
    <w:rsid w:val="00C7707A"/>
    <w:rsid w:val="00C77186"/>
    <w:rsid w:val="00C772A7"/>
    <w:rsid w:val="00C77331"/>
    <w:rsid w:val="00C774EF"/>
    <w:rsid w:val="00C7751A"/>
    <w:rsid w:val="00C77708"/>
    <w:rsid w:val="00C777BE"/>
    <w:rsid w:val="00C77990"/>
    <w:rsid w:val="00C77AF7"/>
    <w:rsid w:val="00C80070"/>
    <w:rsid w:val="00C800EA"/>
    <w:rsid w:val="00C801DC"/>
    <w:rsid w:val="00C8058A"/>
    <w:rsid w:val="00C805B8"/>
    <w:rsid w:val="00C8066D"/>
    <w:rsid w:val="00C8084A"/>
    <w:rsid w:val="00C8084E"/>
    <w:rsid w:val="00C80940"/>
    <w:rsid w:val="00C80B57"/>
    <w:rsid w:val="00C80D86"/>
    <w:rsid w:val="00C80E47"/>
    <w:rsid w:val="00C80F40"/>
    <w:rsid w:val="00C80F54"/>
    <w:rsid w:val="00C80FB0"/>
    <w:rsid w:val="00C80FF8"/>
    <w:rsid w:val="00C8100F"/>
    <w:rsid w:val="00C810AF"/>
    <w:rsid w:val="00C811E2"/>
    <w:rsid w:val="00C81232"/>
    <w:rsid w:val="00C8147E"/>
    <w:rsid w:val="00C81619"/>
    <w:rsid w:val="00C81685"/>
    <w:rsid w:val="00C8182B"/>
    <w:rsid w:val="00C81A66"/>
    <w:rsid w:val="00C81B33"/>
    <w:rsid w:val="00C81B41"/>
    <w:rsid w:val="00C81D4C"/>
    <w:rsid w:val="00C81E28"/>
    <w:rsid w:val="00C81F92"/>
    <w:rsid w:val="00C82157"/>
    <w:rsid w:val="00C82222"/>
    <w:rsid w:val="00C82496"/>
    <w:rsid w:val="00C8249C"/>
    <w:rsid w:val="00C82505"/>
    <w:rsid w:val="00C827B9"/>
    <w:rsid w:val="00C827C8"/>
    <w:rsid w:val="00C827E1"/>
    <w:rsid w:val="00C8288F"/>
    <w:rsid w:val="00C82A49"/>
    <w:rsid w:val="00C82A71"/>
    <w:rsid w:val="00C82CEC"/>
    <w:rsid w:val="00C82D5A"/>
    <w:rsid w:val="00C82DAE"/>
    <w:rsid w:val="00C82DF0"/>
    <w:rsid w:val="00C82E0C"/>
    <w:rsid w:val="00C82E1B"/>
    <w:rsid w:val="00C82FC2"/>
    <w:rsid w:val="00C82FD1"/>
    <w:rsid w:val="00C8300C"/>
    <w:rsid w:val="00C8322E"/>
    <w:rsid w:val="00C832C6"/>
    <w:rsid w:val="00C8353E"/>
    <w:rsid w:val="00C83670"/>
    <w:rsid w:val="00C8374C"/>
    <w:rsid w:val="00C83AF3"/>
    <w:rsid w:val="00C83CD2"/>
    <w:rsid w:val="00C83D12"/>
    <w:rsid w:val="00C83E00"/>
    <w:rsid w:val="00C84049"/>
    <w:rsid w:val="00C8408B"/>
    <w:rsid w:val="00C842B4"/>
    <w:rsid w:val="00C842D9"/>
    <w:rsid w:val="00C84367"/>
    <w:rsid w:val="00C84371"/>
    <w:rsid w:val="00C8454F"/>
    <w:rsid w:val="00C847B8"/>
    <w:rsid w:val="00C849D6"/>
    <w:rsid w:val="00C84C7F"/>
    <w:rsid w:val="00C84CD9"/>
    <w:rsid w:val="00C84D58"/>
    <w:rsid w:val="00C84D72"/>
    <w:rsid w:val="00C84DCF"/>
    <w:rsid w:val="00C84EB3"/>
    <w:rsid w:val="00C85473"/>
    <w:rsid w:val="00C85526"/>
    <w:rsid w:val="00C85558"/>
    <w:rsid w:val="00C85653"/>
    <w:rsid w:val="00C857E1"/>
    <w:rsid w:val="00C85A13"/>
    <w:rsid w:val="00C85B80"/>
    <w:rsid w:val="00C85C9B"/>
    <w:rsid w:val="00C85E02"/>
    <w:rsid w:val="00C85E70"/>
    <w:rsid w:val="00C85E82"/>
    <w:rsid w:val="00C85EA0"/>
    <w:rsid w:val="00C86063"/>
    <w:rsid w:val="00C8607F"/>
    <w:rsid w:val="00C861A9"/>
    <w:rsid w:val="00C864DC"/>
    <w:rsid w:val="00C864F0"/>
    <w:rsid w:val="00C8655E"/>
    <w:rsid w:val="00C86595"/>
    <w:rsid w:val="00C865C5"/>
    <w:rsid w:val="00C86641"/>
    <w:rsid w:val="00C86728"/>
    <w:rsid w:val="00C86A3C"/>
    <w:rsid w:val="00C86EBB"/>
    <w:rsid w:val="00C86EF7"/>
    <w:rsid w:val="00C8722D"/>
    <w:rsid w:val="00C872DB"/>
    <w:rsid w:val="00C873F8"/>
    <w:rsid w:val="00C87508"/>
    <w:rsid w:val="00C8758B"/>
    <w:rsid w:val="00C87688"/>
    <w:rsid w:val="00C877EA"/>
    <w:rsid w:val="00C87912"/>
    <w:rsid w:val="00C879D4"/>
    <w:rsid w:val="00C87B47"/>
    <w:rsid w:val="00C87BAE"/>
    <w:rsid w:val="00C87E52"/>
    <w:rsid w:val="00C87EF5"/>
    <w:rsid w:val="00C87F12"/>
    <w:rsid w:val="00C90074"/>
    <w:rsid w:val="00C90184"/>
    <w:rsid w:val="00C90393"/>
    <w:rsid w:val="00C903F0"/>
    <w:rsid w:val="00C907F8"/>
    <w:rsid w:val="00C90956"/>
    <w:rsid w:val="00C90A8C"/>
    <w:rsid w:val="00C90B45"/>
    <w:rsid w:val="00C90E6F"/>
    <w:rsid w:val="00C90F00"/>
    <w:rsid w:val="00C910DA"/>
    <w:rsid w:val="00C91209"/>
    <w:rsid w:val="00C912E8"/>
    <w:rsid w:val="00C914F7"/>
    <w:rsid w:val="00C91583"/>
    <w:rsid w:val="00C9166B"/>
    <w:rsid w:val="00C918CA"/>
    <w:rsid w:val="00C91945"/>
    <w:rsid w:val="00C919CF"/>
    <w:rsid w:val="00C91A0D"/>
    <w:rsid w:val="00C91B54"/>
    <w:rsid w:val="00C91BF6"/>
    <w:rsid w:val="00C91C4E"/>
    <w:rsid w:val="00C91DB3"/>
    <w:rsid w:val="00C9201C"/>
    <w:rsid w:val="00C921FE"/>
    <w:rsid w:val="00C92295"/>
    <w:rsid w:val="00C9229D"/>
    <w:rsid w:val="00C922BF"/>
    <w:rsid w:val="00C92341"/>
    <w:rsid w:val="00C92691"/>
    <w:rsid w:val="00C926AE"/>
    <w:rsid w:val="00C9270C"/>
    <w:rsid w:val="00C9279B"/>
    <w:rsid w:val="00C928A0"/>
    <w:rsid w:val="00C92A82"/>
    <w:rsid w:val="00C92BED"/>
    <w:rsid w:val="00C92CC2"/>
    <w:rsid w:val="00C92DF0"/>
    <w:rsid w:val="00C92F2F"/>
    <w:rsid w:val="00C92F49"/>
    <w:rsid w:val="00C92F5D"/>
    <w:rsid w:val="00C92FBB"/>
    <w:rsid w:val="00C931D0"/>
    <w:rsid w:val="00C9331C"/>
    <w:rsid w:val="00C93462"/>
    <w:rsid w:val="00C93700"/>
    <w:rsid w:val="00C9377B"/>
    <w:rsid w:val="00C93876"/>
    <w:rsid w:val="00C9397C"/>
    <w:rsid w:val="00C93A25"/>
    <w:rsid w:val="00C93A9E"/>
    <w:rsid w:val="00C93AEC"/>
    <w:rsid w:val="00C93B2A"/>
    <w:rsid w:val="00C93B69"/>
    <w:rsid w:val="00C93C2F"/>
    <w:rsid w:val="00C93DC8"/>
    <w:rsid w:val="00C93F68"/>
    <w:rsid w:val="00C94238"/>
    <w:rsid w:val="00C942B0"/>
    <w:rsid w:val="00C942E9"/>
    <w:rsid w:val="00C94350"/>
    <w:rsid w:val="00C9444F"/>
    <w:rsid w:val="00C944CC"/>
    <w:rsid w:val="00C944F0"/>
    <w:rsid w:val="00C94601"/>
    <w:rsid w:val="00C94702"/>
    <w:rsid w:val="00C948DE"/>
    <w:rsid w:val="00C94CAA"/>
    <w:rsid w:val="00C94D2E"/>
    <w:rsid w:val="00C94D69"/>
    <w:rsid w:val="00C94FEE"/>
    <w:rsid w:val="00C9520D"/>
    <w:rsid w:val="00C9522C"/>
    <w:rsid w:val="00C95392"/>
    <w:rsid w:val="00C953E1"/>
    <w:rsid w:val="00C9552D"/>
    <w:rsid w:val="00C955CD"/>
    <w:rsid w:val="00C95675"/>
    <w:rsid w:val="00C959AD"/>
    <w:rsid w:val="00C95B48"/>
    <w:rsid w:val="00C95C17"/>
    <w:rsid w:val="00C96112"/>
    <w:rsid w:val="00C96116"/>
    <w:rsid w:val="00C96149"/>
    <w:rsid w:val="00C9618A"/>
    <w:rsid w:val="00C9622D"/>
    <w:rsid w:val="00C96260"/>
    <w:rsid w:val="00C96270"/>
    <w:rsid w:val="00C96361"/>
    <w:rsid w:val="00C96370"/>
    <w:rsid w:val="00C96486"/>
    <w:rsid w:val="00C96492"/>
    <w:rsid w:val="00C96624"/>
    <w:rsid w:val="00C967EF"/>
    <w:rsid w:val="00C9687D"/>
    <w:rsid w:val="00C96B11"/>
    <w:rsid w:val="00C96B39"/>
    <w:rsid w:val="00C96C8C"/>
    <w:rsid w:val="00C96CE2"/>
    <w:rsid w:val="00C96CFA"/>
    <w:rsid w:val="00C96D8B"/>
    <w:rsid w:val="00C96EC0"/>
    <w:rsid w:val="00C97174"/>
    <w:rsid w:val="00C971BD"/>
    <w:rsid w:val="00C97244"/>
    <w:rsid w:val="00C9728F"/>
    <w:rsid w:val="00C9734F"/>
    <w:rsid w:val="00C973D9"/>
    <w:rsid w:val="00C974C2"/>
    <w:rsid w:val="00C97858"/>
    <w:rsid w:val="00C97A76"/>
    <w:rsid w:val="00C97A79"/>
    <w:rsid w:val="00C97BC8"/>
    <w:rsid w:val="00C97C52"/>
    <w:rsid w:val="00C97D12"/>
    <w:rsid w:val="00C97D56"/>
    <w:rsid w:val="00C97FF5"/>
    <w:rsid w:val="00C97FF6"/>
    <w:rsid w:val="00CA01AF"/>
    <w:rsid w:val="00CA038E"/>
    <w:rsid w:val="00CA03EC"/>
    <w:rsid w:val="00CA048D"/>
    <w:rsid w:val="00CA04A6"/>
    <w:rsid w:val="00CA04CC"/>
    <w:rsid w:val="00CA050A"/>
    <w:rsid w:val="00CA0A91"/>
    <w:rsid w:val="00CA0BB0"/>
    <w:rsid w:val="00CA0BC9"/>
    <w:rsid w:val="00CA0CD9"/>
    <w:rsid w:val="00CA0D31"/>
    <w:rsid w:val="00CA0EFF"/>
    <w:rsid w:val="00CA113A"/>
    <w:rsid w:val="00CA1181"/>
    <w:rsid w:val="00CA1218"/>
    <w:rsid w:val="00CA1340"/>
    <w:rsid w:val="00CA1387"/>
    <w:rsid w:val="00CA1393"/>
    <w:rsid w:val="00CA141E"/>
    <w:rsid w:val="00CA142F"/>
    <w:rsid w:val="00CA14C6"/>
    <w:rsid w:val="00CA15BB"/>
    <w:rsid w:val="00CA1790"/>
    <w:rsid w:val="00CA185F"/>
    <w:rsid w:val="00CA1956"/>
    <w:rsid w:val="00CA1996"/>
    <w:rsid w:val="00CA1A41"/>
    <w:rsid w:val="00CA1A48"/>
    <w:rsid w:val="00CA1A7E"/>
    <w:rsid w:val="00CA1A93"/>
    <w:rsid w:val="00CA1BB8"/>
    <w:rsid w:val="00CA1C17"/>
    <w:rsid w:val="00CA1C2E"/>
    <w:rsid w:val="00CA2087"/>
    <w:rsid w:val="00CA2217"/>
    <w:rsid w:val="00CA22BD"/>
    <w:rsid w:val="00CA2600"/>
    <w:rsid w:val="00CA265C"/>
    <w:rsid w:val="00CA271A"/>
    <w:rsid w:val="00CA2737"/>
    <w:rsid w:val="00CA2850"/>
    <w:rsid w:val="00CA28EF"/>
    <w:rsid w:val="00CA298E"/>
    <w:rsid w:val="00CA29A6"/>
    <w:rsid w:val="00CA2A37"/>
    <w:rsid w:val="00CA2B36"/>
    <w:rsid w:val="00CA2D30"/>
    <w:rsid w:val="00CA2DB4"/>
    <w:rsid w:val="00CA3078"/>
    <w:rsid w:val="00CA30BE"/>
    <w:rsid w:val="00CA328B"/>
    <w:rsid w:val="00CA3558"/>
    <w:rsid w:val="00CA36A8"/>
    <w:rsid w:val="00CA3724"/>
    <w:rsid w:val="00CA3932"/>
    <w:rsid w:val="00CA396B"/>
    <w:rsid w:val="00CA416B"/>
    <w:rsid w:val="00CA4306"/>
    <w:rsid w:val="00CA43B5"/>
    <w:rsid w:val="00CA43C0"/>
    <w:rsid w:val="00CA44D5"/>
    <w:rsid w:val="00CA4676"/>
    <w:rsid w:val="00CA4686"/>
    <w:rsid w:val="00CA4692"/>
    <w:rsid w:val="00CA472E"/>
    <w:rsid w:val="00CA484C"/>
    <w:rsid w:val="00CA484F"/>
    <w:rsid w:val="00CA490B"/>
    <w:rsid w:val="00CA49A3"/>
    <w:rsid w:val="00CA4A79"/>
    <w:rsid w:val="00CA4C26"/>
    <w:rsid w:val="00CA4ED6"/>
    <w:rsid w:val="00CA4FC6"/>
    <w:rsid w:val="00CA50CA"/>
    <w:rsid w:val="00CA536E"/>
    <w:rsid w:val="00CA5458"/>
    <w:rsid w:val="00CA5462"/>
    <w:rsid w:val="00CA5484"/>
    <w:rsid w:val="00CA56A4"/>
    <w:rsid w:val="00CA56CE"/>
    <w:rsid w:val="00CA57CB"/>
    <w:rsid w:val="00CA57F8"/>
    <w:rsid w:val="00CA587E"/>
    <w:rsid w:val="00CA59E7"/>
    <w:rsid w:val="00CA5CBD"/>
    <w:rsid w:val="00CA61BF"/>
    <w:rsid w:val="00CA61F7"/>
    <w:rsid w:val="00CA6254"/>
    <w:rsid w:val="00CA6332"/>
    <w:rsid w:val="00CA648A"/>
    <w:rsid w:val="00CA6690"/>
    <w:rsid w:val="00CA6921"/>
    <w:rsid w:val="00CA6C02"/>
    <w:rsid w:val="00CA6DBA"/>
    <w:rsid w:val="00CA6E0F"/>
    <w:rsid w:val="00CA6EF1"/>
    <w:rsid w:val="00CA72F8"/>
    <w:rsid w:val="00CA730C"/>
    <w:rsid w:val="00CA734B"/>
    <w:rsid w:val="00CA7475"/>
    <w:rsid w:val="00CA74F1"/>
    <w:rsid w:val="00CA75D4"/>
    <w:rsid w:val="00CA77FE"/>
    <w:rsid w:val="00CA7940"/>
    <w:rsid w:val="00CA7C42"/>
    <w:rsid w:val="00CA7D18"/>
    <w:rsid w:val="00CA7D5E"/>
    <w:rsid w:val="00CA7D75"/>
    <w:rsid w:val="00CB0118"/>
    <w:rsid w:val="00CB023E"/>
    <w:rsid w:val="00CB0319"/>
    <w:rsid w:val="00CB04A9"/>
    <w:rsid w:val="00CB05A6"/>
    <w:rsid w:val="00CB05AD"/>
    <w:rsid w:val="00CB05C3"/>
    <w:rsid w:val="00CB066B"/>
    <w:rsid w:val="00CB06C2"/>
    <w:rsid w:val="00CB086C"/>
    <w:rsid w:val="00CB0B10"/>
    <w:rsid w:val="00CB0BB5"/>
    <w:rsid w:val="00CB0C4E"/>
    <w:rsid w:val="00CB0C7B"/>
    <w:rsid w:val="00CB0E9A"/>
    <w:rsid w:val="00CB1010"/>
    <w:rsid w:val="00CB1169"/>
    <w:rsid w:val="00CB11DB"/>
    <w:rsid w:val="00CB1344"/>
    <w:rsid w:val="00CB1585"/>
    <w:rsid w:val="00CB1674"/>
    <w:rsid w:val="00CB19D5"/>
    <w:rsid w:val="00CB1A46"/>
    <w:rsid w:val="00CB1A98"/>
    <w:rsid w:val="00CB1CCA"/>
    <w:rsid w:val="00CB1CD1"/>
    <w:rsid w:val="00CB1E5F"/>
    <w:rsid w:val="00CB1EF8"/>
    <w:rsid w:val="00CB1F11"/>
    <w:rsid w:val="00CB1F7E"/>
    <w:rsid w:val="00CB1FC8"/>
    <w:rsid w:val="00CB210B"/>
    <w:rsid w:val="00CB22D2"/>
    <w:rsid w:val="00CB22D3"/>
    <w:rsid w:val="00CB2420"/>
    <w:rsid w:val="00CB24D2"/>
    <w:rsid w:val="00CB256A"/>
    <w:rsid w:val="00CB25D3"/>
    <w:rsid w:val="00CB2708"/>
    <w:rsid w:val="00CB2799"/>
    <w:rsid w:val="00CB2AEC"/>
    <w:rsid w:val="00CB2C46"/>
    <w:rsid w:val="00CB2D1C"/>
    <w:rsid w:val="00CB2DEB"/>
    <w:rsid w:val="00CB2EA9"/>
    <w:rsid w:val="00CB314F"/>
    <w:rsid w:val="00CB318F"/>
    <w:rsid w:val="00CB31F6"/>
    <w:rsid w:val="00CB34B9"/>
    <w:rsid w:val="00CB365F"/>
    <w:rsid w:val="00CB3662"/>
    <w:rsid w:val="00CB378C"/>
    <w:rsid w:val="00CB3882"/>
    <w:rsid w:val="00CB3AAB"/>
    <w:rsid w:val="00CB3D1B"/>
    <w:rsid w:val="00CB3D99"/>
    <w:rsid w:val="00CB3DB7"/>
    <w:rsid w:val="00CB405D"/>
    <w:rsid w:val="00CB41CF"/>
    <w:rsid w:val="00CB421F"/>
    <w:rsid w:val="00CB4241"/>
    <w:rsid w:val="00CB428E"/>
    <w:rsid w:val="00CB4308"/>
    <w:rsid w:val="00CB433A"/>
    <w:rsid w:val="00CB4456"/>
    <w:rsid w:val="00CB44D9"/>
    <w:rsid w:val="00CB4510"/>
    <w:rsid w:val="00CB4573"/>
    <w:rsid w:val="00CB470B"/>
    <w:rsid w:val="00CB495B"/>
    <w:rsid w:val="00CB4A67"/>
    <w:rsid w:val="00CB4B0A"/>
    <w:rsid w:val="00CB4C01"/>
    <w:rsid w:val="00CB4C75"/>
    <w:rsid w:val="00CB4D26"/>
    <w:rsid w:val="00CB4DA2"/>
    <w:rsid w:val="00CB4E88"/>
    <w:rsid w:val="00CB4F0D"/>
    <w:rsid w:val="00CB4F70"/>
    <w:rsid w:val="00CB509F"/>
    <w:rsid w:val="00CB50BB"/>
    <w:rsid w:val="00CB5125"/>
    <w:rsid w:val="00CB5240"/>
    <w:rsid w:val="00CB526A"/>
    <w:rsid w:val="00CB52D6"/>
    <w:rsid w:val="00CB5373"/>
    <w:rsid w:val="00CB5452"/>
    <w:rsid w:val="00CB56EB"/>
    <w:rsid w:val="00CB5745"/>
    <w:rsid w:val="00CB574E"/>
    <w:rsid w:val="00CB57FB"/>
    <w:rsid w:val="00CB583F"/>
    <w:rsid w:val="00CB58BA"/>
    <w:rsid w:val="00CB58D7"/>
    <w:rsid w:val="00CB5987"/>
    <w:rsid w:val="00CB5A17"/>
    <w:rsid w:val="00CB5A3F"/>
    <w:rsid w:val="00CB5A68"/>
    <w:rsid w:val="00CB5D12"/>
    <w:rsid w:val="00CB5E3F"/>
    <w:rsid w:val="00CB5EDE"/>
    <w:rsid w:val="00CB5EE0"/>
    <w:rsid w:val="00CB6197"/>
    <w:rsid w:val="00CB61FD"/>
    <w:rsid w:val="00CB6221"/>
    <w:rsid w:val="00CB627D"/>
    <w:rsid w:val="00CB62A1"/>
    <w:rsid w:val="00CB62F6"/>
    <w:rsid w:val="00CB6327"/>
    <w:rsid w:val="00CB645A"/>
    <w:rsid w:val="00CB6493"/>
    <w:rsid w:val="00CB656A"/>
    <w:rsid w:val="00CB66CB"/>
    <w:rsid w:val="00CB6705"/>
    <w:rsid w:val="00CB67DC"/>
    <w:rsid w:val="00CB6806"/>
    <w:rsid w:val="00CB6825"/>
    <w:rsid w:val="00CB693C"/>
    <w:rsid w:val="00CB6960"/>
    <w:rsid w:val="00CB6A42"/>
    <w:rsid w:val="00CB6C7D"/>
    <w:rsid w:val="00CB6CD5"/>
    <w:rsid w:val="00CB6EB5"/>
    <w:rsid w:val="00CB6ECD"/>
    <w:rsid w:val="00CB6F17"/>
    <w:rsid w:val="00CB6F2B"/>
    <w:rsid w:val="00CB70A5"/>
    <w:rsid w:val="00CB714D"/>
    <w:rsid w:val="00CB720F"/>
    <w:rsid w:val="00CB741C"/>
    <w:rsid w:val="00CB7525"/>
    <w:rsid w:val="00CB7787"/>
    <w:rsid w:val="00CB7793"/>
    <w:rsid w:val="00CB77B9"/>
    <w:rsid w:val="00CB793C"/>
    <w:rsid w:val="00CB7947"/>
    <w:rsid w:val="00CB79AC"/>
    <w:rsid w:val="00CB79BA"/>
    <w:rsid w:val="00CB7C4D"/>
    <w:rsid w:val="00CB7DA8"/>
    <w:rsid w:val="00CC035A"/>
    <w:rsid w:val="00CC064F"/>
    <w:rsid w:val="00CC0832"/>
    <w:rsid w:val="00CC08EC"/>
    <w:rsid w:val="00CC098A"/>
    <w:rsid w:val="00CC0ABF"/>
    <w:rsid w:val="00CC0D32"/>
    <w:rsid w:val="00CC0E34"/>
    <w:rsid w:val="00CC1404"/>
    <w:rsid w:val="00CC142A"/>
    <w:rsid w:val="00CC14CA"/>
    <w:rsid w:val="00CC14CD"/>
    <w:rsid w:val="00CC1793"/>
    <w:rsid w:val="00CC1844"/>
    <w:rsid w:val="00CC1857"/>
    <w:rsid w:val="00CC1959"/>
    <w:rsid w:val="00CC1A33"/>
    <w:rsid w:val="00CC1A51"/>
    <w:rsid w:val="00CC1AB1"/>
    <w:rsid w:val="00CC1C2B"/>
    <w:rsid w:val="00CC1D77"/>
    <w:rsid w:val="00CC1F37"/>
    <w:rsid w:val="00CC1F38"/>
    <w:rsid w:val="00CC2232"/>
    <w:rsid w:val="00CC22EE"/>
    <w:rsid w:val="00CC23EB"/>
    <w:rsid w:val="00CC2430"/>
    <w:rsid w:val="00CC246C"/>
    <w:rsid w:val="00CC2495"/>
    <w:rsid w:val="00CC24B8"/>
    <w:rsid w:val="00CC25D4"/>
    <w:rsid w:val="00CC286B"/>
    <w:rsid w:val="00CC2C34"/>
    <w:rsid w:val="00CC2C76"/>
    <w:rsid w:val="00CC2D50"/>
    <w:rsid w:val="00CC2D93"/>
    <w:rsid w:val="00CC2EDB"/>
    <w:rsid w:val="00CC3052"/>
    <w:rsid w:val="00CC3078"/>
    <w:rsid w:val="00CC30A7"/>
    <w:rsid w:val="00CC30F4"/>
    <w:rsid w:val="00CC339D"/>
    <w:rsid w:val="00CC376B"/>
    <w:rsid w:val="00CC37AD"/>
    <w:rsid w:val="00CC396C"/>
    <w:rsid w:val="00CC3BC8"/>
    <w:rsid w:val="00CC3C7E"/>
    <w:rsid w:val="00CC3C8F"/>
    <w:rsid w:val="00CC3D5D"/>
    <w:rsid w:val="00CC3E09"/>
    <w:rsid w:val="00CC3EBE"/>
    <w:rsid w:val="00CC3F11"/>
    <w:rsid w:val="00CC3F75"/>
    <w:rsid w:val="00CC40AD"/>
    <w:rsid w:val="00CC40C9"/>
    <w:rsid w:val="00CC4204"/>
    <w:rsid w:val="00CC42D7"/>
    <w:rsid w:val="00CC436E"/>
    <w:rsid w:val="00CC4539"/>
    <w:rsid w:val="00CC4636"/>
    <w:rsid w:val="00CC466C"/>
    <w:rsid w:val="00CC46B2"/>
    <w:rsid w:val="00CC48E1"/>
    <w:rsid w:val="00CC4BBB"/>
    <w:rsid w:val="00CC4E8E"/>
    <w:rsid w:val="00CC4FA4"/>
    <w:rsid w:val="00CC5099"/>
    <w:rsid w:val="00CC50C7"/>
    <w:rsid w:val="00CC5112"/>
    <w:rsid w:val="00CC5267"/>
    <w:rsid w:val="00CC54CD"/>
    <w:rsid w:val="00CC54EE"/>
    <w:rsid w:val="00CC555A"/>
    <w:rsid w:val="00CC55AC"/>
    <w:rsid w:val="00CC570C"/>
    <w:rsid w:val="00CC58D0"/>
    <w:rsid w:val="00CC5977"/>
    <w:rsid w:val="00CC59B8"/>
    <w:rsid w:val="00CC59FA"/>
    <w:rsid w:val="00CC5B6E"/>
    <w:rsid w:val="00CC5BC3"/>
    <w:rsid w:val="00CC5BD4"/>
    <w:rsid w:val="00CC5CA0"/>
    <w:rsid w:val="00CC5E0E"/>
    <w:rsid w:val="00CC5E10"/>
    <w:rsid w:val="00CC622F"/>
    <w:rsid w:val="00CC63AD"/>
    <w:rsid w:val="00CC6479"/>
    <w:rsid w:val="00CC655C"/>
    <w:rsid w:val="00CC6584"/>
    <w:rsid w:val="00CC67A4"/>
    <w:rsid w:val="00CC67D5"/>
    <w:rsid w:val="00CC67F4"/>
    <w:rsid w:val="00CC689E"/>
    <w:rsid w:val="00CC68B2"/>
    <w:rsid w:val="00CC6934"/>
    <w:rsid w:val="00CC6C21"/>
    <w:rsid w:val="00CC6E76"/>
    <w:rsid w:val="00CC7148"/>
    <w:rsid w:val="00CC7240"/>
    <w:rsid w:val="00CC7336"/>
    <w:rsid w:val="00CC7380"/>
    <w:rsid w:val="00CC73AB"/>
    <w:rsid w:val="00CC7521"/>
    <w:rsid w:val="00CC780C"/>
    <w:rsid w:val="00CC7A9D"/>
    <w:rsid w:val="00CC7BC5"/>
    <w:rsid w:val="00CC7C35"/>
    <w:rsid w:val="00CC7E1B"/>
    <w:rsid w:val="00CC7E5A"/>
    <w:rsid w:val="00CC7ECF"/>
    <w:rsid w:val="00CC7F45"/>
    <w:rsid w:val="00CC7F98"/>
    <w:rsid w:val="00CD0089"/>
    <w:rsid w:val="00CD00E3"/>
    <w:rsid w:val="00CD0157"/>
    <w:rsid w:val="00CD0178"/>
    <w:rsid w:val="00CD02AB"/>
    <w:rsid w:val="00CD03B1"/>
    <w:rsid w:val="00CD0539"/>
    <w:rsid w:val="00CD05D1"/>
    <w:rsid w:val="00CD07AC"/>
    <w:rsid w:val="00CD0841"/>
    <w:rsid w:val="00CD08C9"/>
    <w:rsid w:val="00CD094B"/>
    <w:rsid w:val="00CD09C0"/>
    <w:rsid w:val="00CD0A27"/>
    <w:rsid w:val="00CD0A33"/>
    <w:rsid w:val="00CD0BA9"/>
    <w:rsid w:val="00CD0C09"/>
    <w:rsid w:val="00CD0C29"/>
    <w:rsid w:val="00CD0C42"/>
    <w:rsid w:val="00CD0CEE"/>
    <w:rsid w:val="00CD140D"/>
    <w:rsid w:val="00CD14F6"/>
    <w:rsid w:val="00CD15E3"/>
    <w:rsid w:val="00CD172A"/>
    <w:rsid w:val="00CD1794"/>
    <w:rsid w:val="00CD197B"/>
    <w:rsid w:val="00CD1CF9"/>
    <w:rsid w:val="00CD1DC1"/>
    <w:rsid w:val="00CD1E96"/>
    <w:rsid w:val="00CD1F5D"/>
    <w:rsid w:val="00CD217B"/>
    <w:rsid w:val="00CD2454"/>
    <w:rsid w:val="00CD2456"/>
    <w:rsid w:val="00CD27CA"/>
    <w:rsid w:val="00CD285B"/>
    <w:rsid w:val="00CD285E"/>
    <w:rsid w:val="00CD2954"/>
    <w:rsid w:val="00CD2AD5"/>
    <w:rsid w:val="00CD2B92"/>
    <w:rsid w:val="00CD2D25"/>
    <w:rsid w:val="00CD2F41"/>
    <w:rsid w:val="00CD3255"/>
    <w:rsid w:val="00CD3745"/>
    <w:rsid w:val="00CD37AB"/>
    <w:rsid w:val="00CD38E9"/>
    <w:rsid w:val="00CD39BB"/>
    <w:rsid w:val="00CD3A7C"/>
    <w:rsid w:val="00CD3B52"/>
    <w:rsid w:val="00CD3C37"/>
    <w:rsid w:val="00CD3E5A"/>
    <w:rsid w:val="00CD413E"/>
    <w:rsid w:val="00CD41D2"/>
    <w:rsid w:val="00CD42F0"/>
    <w:rsid w:val="00CD4738"/>
    <w:rsid w:val="00CD4763"/>
    <w:rsid w:val="00CD489B"/>
    <w:rsid w:val="00CD48CF"/>
    <w:rsid w:val="00CD4944"/>
    <w:rsid w:val="00CD4B92"/>
    <w:rsid w:val="00CD4BC2"/>
    <w:rsid w:val="00CD4C11"/>
    <w:rsid w:val="00CD4C1B"/>
    <w:rsid w:val="00CD4CD2"/>
    <w:rsid w:val="00CD4E03"/>
    <w:rsid w:val="00CD5049"/>
    <w:rsid w:val="00CD5259"/>
    <w:rsid w:val="00CD52A1"/>
    <w:rsid w:val="00CD530E"/>
    <w:rsid w:val="00CD5318"/>
    <w:rsid w:val="00CD5444"/>
    <w:rsid w:val="00CD547E"/>
    <w:rsid w:val="00CD576A"/>
    <w:rsid w:val="00CD5772"/>
    <w:rsid w:val="00CD57C8"/>
    <w:rsid w:val="00CD59EF"/>
    <w:rsid w:val="00CD5C08"/>
    <w:rsid w:val="00CD5DE2"/>
    <w:rsid w:val="00CD5EE3"/>
    <w:rsid w:val="00CD5FAE"/>
    <w:rsid w:val="00CD6250"/>
    <w:rsid w:val="00CD6252"/>
    <w:rsid w:val="00CD635B"/>
    <w:rsid w:val="00CD637A"/>
    <w:rsid w:val="00CD63A1"/>
    <w:rsid w:val="00CD63BE"/>
    <w:rsid w:val="00CD643D"/>
    <w:rsid w:val="00CD64CD"/>
    <w:rsid w:val="00CD677A"/>
    <w:rsid w:val="00CD686E"/>
    <w:rsid w:val="00CD6966"/>
    <w:rsid w:val="00CD69E4"/>
    <w:rsid w:val="00CD6A26"/>
    <w:rsid w:val="00CD6A95"/>
    <w:rsid w:val="00CD6BBB"/>
    <w:rsid w:val="00CD6D13"/>
    <w:rsid w:val="00CD6D3D"/>
    <w:rsid w:val="00CD6E2A"/>
    <w:rsid w:val="00CD6E7B"/>
    <w:rsid w:val="00CD6F6E"/>
    <w:rsid w:val="00CD73A8"/>
    <w:rsid w:val="00CD74A1"/>
    <w:rsid w:val="00CD7582"/>
    <w:rsid w:val="00CD761E"/>
    <w:rsid w:val="00CD7659"/>
    <w:rsid w:val="00CD7777"/>
    <w:rsid w:val="00CD7792"/>
    <w:rsid w:val="00CD7872"/>
    <w:rsid w:val="00CD7BE9"/>
    <w:rsid w:val="00CD7CAB"/>
    <w:rsid w:val="00CD7CB2"/>
    <w:rsid w:val="00CD7D9D"/>
    <w:rsid w:val="00CD7DFD"/>
    <w:rsid w:val="00CD7EC5"/>
    <w:rsid w:val="00CD7F6F"/>
    <w:rsid w:val="00CE002B"/>
    <w:rsid w:val="00CE01D4"/>
    <w:rsid w:val="00CE021F"/>
    <w:rsid w:val="00CE0337"/>
    <w:rsid w:val="00CE0354"/>
    <w:rsid w:val="00CE0616"/>
    <w:rsid w:val="00CE06F7"/>
    <w:rsid w:val="00CE071F"/>
    <w:rsid w:val="00CE076E"/>
    <w:rsid w:val="00CE0A1E"/>
    <w:rsid w:val="00CE0A9D"/>
    <w:rsid w:val="00CE0AE6"/>
    <w:rsid w:val="00CE0BEB"/>
    <w:rsid w:val="00CE0EB2"/>
    <w:rsid w:val="00CE1039"/>
    <w:rsid w:val="00CE121E"/>
    <w:rsid w:val="00CE15C5"/>
    <w:rsid w:val="00CE1653"/>
    <w:rsid w:val="00CE1897"/>
    <w:rsid w:val="00CE19A5"/>
    <w:rsid w:val="00CE1AB0"/>
    <w:rsid w:val="00CE1AF8"/>
    <w:rsid w:val="00CE1B6C"/>
    <w:rsid w:val="00CE1C22"/>
    <w:rsid w:val="00CE1CF7"/>
    <w:rsid w:val="00CE1F85"/>
    <w:rsid w:val="00CE1FA7"/>
    <w:rsid w:val="00CE2605"/>
    <w:rsid w:val="00CE292B"/>
    <w:rsid w:val="00CE2937"/>
    <w:rsid w:val="00CE29A3"/>
    <w:rsid w:val="00CE29BF"/>
    <w:rsid w:val="00CE2B51"/>
    <w:rsid w:val="00CE2B71"/>
    <w:rsid w:val="00CE2B8B"/>
    <w:rsid w:val="00CE2C00"/>
    <w:rsid w:val="00CE2DA0"/>
    <w:rsid w:val="00CE2DDB"/>
    <w:rsid w:val="00CE2E80"/>
    <w:rsid w:val="00CE2EF0"/>
    <w:rsid w:val="00CE2F10"/>
    <w:rsid w:val="00CE2F85"/>
    <w:rsid w:val="00CE2FD8"/>
    <w:rsid w:val="00CE3038"/>
    <w:rsid w:val="00CE3201"/>
    <w:rsid w:val="00CE32B7"/>
    <w:rsid w:val="00CE342E"/>
    <w:rsid w:val="00CE35B9"/>
    <w:rsid w:val="00CE38A7"/>
    <w:rsid w:val="00CE391F"/>
    <w:rsid w:val="00CE3925"/>
    <w:rsid w:val="00CE3A4D"/>
    <w:rsid w:val="00CE3B6D"/>
    <w:rsid w:val="00CE3C0B"/>
    <w:rsid w:val="00CE3C55"/>
    <w:rsid w:val="00CE3D49"/>
    <w:rsid w:val="00CE3EB5"/>
    <w:rsid w:val="00CE3F79"/>
    <w:rsid w:val="00CE406A"/>
    <w:rsid w:val="00CE41B3"/>
    <w:rsid w:val="00CE4251"/>
    <w:rsid w:val="00CE4469"/>
    <w:rsid w:val="00CE4652"/>
    <w:rsid w:val="00CE47E7"/>
    <w:rsid w:val="00CE4A4D"/>
    <w:rsid w:val="00CE4BB1"/>
    <w:rsid w:val="00CE4CA4"/>
    <w:rsid w:val="00CE4D35"/>
    <w:rsid w:val="00CE4E72"/>
    <w:rsid w:val="00CE5096"/>
    <w:rsid w:val="00CE50D4"/>
    <w:rsid w:val="00CE5290"/>
    <w:rsid w:val="00CE52DB"/>
    <w:rsid w:val="00CE52ED"/>
    <w:rsid w:val="00CE52F8"/>
    <w:rsid w:val="00CE5349"/>
    <w:rsid w:val="00CE53D1"/>
    <w:rsid w:val="00CE53E5"/>
    <w:rsid w:val="00CE5452"/>
    <w:rsid w:val="00CE54A5"/>
    <w:rsid w:val="00CE5597"/>
    <w:rsid w:val="00CE559D"/>
    <w:rsid w:val="00CE55EA"/>
    <w:rsid w:val="00CE56F2"/>
    <w:rsid w:val="00CE5843"/>
    <w:rsid w:val="00CE5857"/>
    <w:rsid w:val="00CE5876"/>
    <w:rsid w:val="00CE58BE"/>
    <w:rsid w:val="00CE5AB2"/>
    <w:rsid w:val="00CE5B1C"/>
    <w:rsid w:val="00CE5C36"/>
    <w:rsid w:val="00CE5CB6"/>
    <w:rsid w:val="00CE5CF4"/>
    <w:rsid w:val="00CE5D16"/>
    <w:rsid w:val="00CE5E27"/>
    <w:rsid w:val="00CE5EB2"/>
    <w:rsid w:val="00CE5F01"/>
    <w:rsid w:val="00CE5F0C"/>
    <w:rsid w:val="00CE5FF5"/>
    <w:rsid w:val="00CE5FF8"/>
    <w:rsid w:val="00CE62BE"/>
    <w:rsid w:val="00CE6494"/>
    <w:rsid w:val="00CE64CE"/>
    <w:rsid w:val="00CE6604"/>
    <w:rsid w:val="00CE66E4"/>
    <w:rsid w:val="00CE673A"/>
    <w:rsid w:val="00CE6774"/>
    <w:rsid w:val="00CE68BB"/>
    <w:rsid w:val="00CE697D"/>
    <w:rsid w:val="00CE69C7"/>
    <w:rsid w:val="00CE6D5C"/>
    <w:rsid w:val="00CE6E0C"/>
    <w:rsid w:val="00CE71AC"/>
    <w:rsid w:val="00CE7268"/>
    <w:rsid w:val="00CE7461"/>
    <w:rsid w:val="00CE748F"/>
    <w:rsid w:val="00CE7521"/>
    <w:rsid w:val="00CE7566"/>
    <w:rsid w:val="00CE76B1"/>
    <w:rsid w:val="00CE7831"/>
    <w:rsid w:val="00CE7985"/>
    <w:rsid w:val="00CE7A3E"/>
    <w:rsid w:val="00CE7A8F"/>
    <w:rsid w:val="00CE7C0E"/>
    <w:rsid w:val="00CE7C3A"/>
    <w:rsid w:val="00CE7DAA"/>
    <w:rsid w:val="00CF0072"/>
    <w:rsid w:val="00CF0375"/>
    <w:rsid w:val="00CF0400"/>
    <w:rsid w:val="00CF0497"/>
    <w:rsid w:val="00CF04C6"/>
    <w:rsid w:val="00CF0711"/>
    <w:rsid w:val="00CF07C2"/>
    <w:rsid w:val="00CF08A2"/>
    <w:rsid w:val="00CF08A3"/>
    <w:rsid w:val="00CF0906"/>
    <w:rsid w:val="00CF0A3E"/>
    <w:rsid w:val="00CF0B63"/>
    <w:rsid w:val="00CF0D50"/>
    <w:rsid w:val="00CF12EF"/>
    <w:rsid w:val="00CF14F5"/>
    <w:rsid w:val="00CF1508"/>
    <w:rsid w:val="00CF1547"/>
    <w:rsid w:val="00CF15A7"/>
    <w:rsid w:val="00CF15C2"/>
    <w:rsid w:val="00CF166D"/>
    <w:rsid w:val="00CF1696"/>
    <w:rsid w:val="00CF18B0"/>
    <w:rsid w:val="00CF195F"/>
    <w:rsid w:val="00CF1D50"/>
    <w:rsid w:val="00CF1E0E"/>
    <w:rsid w:val="00CF2099"/>
    <w:rsid w:val="00CF20CF"/>
    <w:rsid w:val="00CF2101"/>
    <w:rsid w:val="00CF212C"/>
    <w:rsid w:val="00CF2362"/>
    <w:rsid w:val="00CF266E"/>
    <w:rsid w:val="00CF26DB"/>
    <w:rsid w:val="00CF2761"/>
    <w:rsid w:val="00CF2786"/>
    <w:rsid w:val="00CF2900"/>
    <w:rsid w:val="00CF297A"/>
    <w:rsid w:val="00CF29C9"/>
    <w:rsid w:val="00CF2B6E"/>
    <w:rsid w:val="00CF2B9E"/>
    <w:rsid w:val="00CF2C15"/>
    <w:rsid w:val="00CF2D0B"/>
    <w:rsid w:val="00CF2D34"/>
    <w:rsid w:val="00CF2DA6"/>
    <w:rsid w:val="00CF2FAF"/>
    <w:rsid w:val="00CF300C"/>
    <w:rsid w:val="00CF3153"/>
    <w:rsid w:val="00CF317C"/>
    <w:rsid w:val="00CF3500"/>
    <w:rsid w:val="00CF3580"/>
    <w:rsid w:val="00CF35BF"/>
    <w:rsid w:val="00CF36EF"/>
    <w:rsid w:val="00CF37FA"/>
    <w:rsid w:val="00CF382B"/>
    <w:rsid w:val="00CF38A1"/>
    <w:rsid w:val="00CF3967"/>
    <w:rsid w:val="00CF3A60"/>
    <w:rsid w:val="00CF3B16"/>
    <w:rsid w:val="00CF3C63"/>
    <w:rsid w:val="00CF3D30"/>
    <w:rsid w:val="00CF3FBB"/>
    <w:rsid w:val="00CF3FD9"/>
    <w:rsid w:val="00CF4005"/>
    <w:rsid w:val="00CF4080"/>
    <w:rsid w:val="00CF40CC"/>
    <w:rsid w:val="00CF4297"/>
    <w:rsid w:val="00CF44DE"/>
    <w:rsid w:val="00CF45A9"/>
    <w:rsid w:val="00CF45EC"/>
    <w:rsid w:val="00CF45FD"/>
    <w:rsid w:val="00CF4638"/>
    <w:rsid w:val="00CF468C"/>
    <w:rsid w:val="00CF4A0C"/>
    <w:rsid w:val="00CF4B31"/>
    <w:rsid w:val="00CF4CD1"/>
    <w:rsid w:val="00CF4CE7"/>
    <w:rsid w:val="00CF4E23"/>
    <w:rsid w:val="00CF519E"/>
    <w:rsid w:val="00CF520C"/>
    <w:rsid w:val="00CF549B"/>
    <w:rsid w:val="00CF5538"/>
    <w:rsid w:val="00CF55B5"/>
    <w:rsid w:val="00CF56EA"/>
    <w:rsid w:val="00CF5819"/>
    <w:rsid w:val="00CF5A25"/>
    <w:rsid w:val="00CF5B01"/>
    <w:rsid w:val="00CF5BE2"/>
    <w:rsid w:val="00CF5EC2"/>
    <w:rsid w:val="00CF5F3C"/>
    <w:rsid w:val="00CF61BF"/>
    <w:rsid w:val="00CF63C5"/>
    <w:rsid w:val="00CF643F"/>
    <w:rsid w:val="00CF646E"/>
    <w:rsid w:val="00CF64A0"/>
    <w:rsid w:val="00CF64DC"/>
    <w:rsid w:val="00CF6521"/>
    <w:rsid w:val="00CF66A7"/>
    <w:rsid w:val="00CF67FA"/>
    <w:rsid w:val="00CF68D3"/>
    <w:rsid w:val="00CF6CE3"/>
    <w:rsid w:val="00CF6D02"/>
    <w:rsid w:val="00CF6F09"/>
    <w:rsid w:val="00CF6F39"/>
    <w:rsid w:val="00CF72A7"/>
    <w:rsid w:val="00CF734C"/>
    <w:rsid w:val="00CF7379"/>
    <w:rsid w:val="00CF7758"/>
    <w:rsid w:val="00CF77A4"/>
    <w:rsid w:val="00CF78A9"/>
    <w:rsid w:val="00CF795D"/>
    <w:rsid w:val="00CF7A62"/>
    <w:rsid w:val="00CF7B94"/>
    <w:rsid w:val="00CF7BD4"/>
    <w:rsid w:val="00CF7D1D"/>
    <w:rsid w:val="00CF7D7A"/>
    <w:rsid w:val="00CF7E90"/>
    <w:rsid w:val="00CF7F83"/>
    <w:rsid w:val="00D0003D"/>
    <w:rsid w:val="00D0009C"/>
    <w:rsid w:val="00D0011C"/>
    <w:rsid w:val="00D001D8"/>
    <w:rsid w:val="00D00436"/>
    <w:rsid w:val="00D0044C"/>
    <w:rsid w:val="00D004DB"/>
    <w:rsid w:val="00D00515"/>
    <w:rsid w:val="00D00573"/>
    <w:rsid w:val="00D007A1"/>
    <w:rsid w:val="00D00826"/>
    <w:rsid w:val="00D00861"/>
    <w:rsid w:val="00D00B69"/>
    <w:rsid w:val="00D00C08"/>
    <w:rsid w:val="00D00D7D"/>
    <w:rsid w:val="00D00E67"/>
    <w:rsid w:val="00D00F04"/>
    <w:rsid w:val="00D0101E"/>
    <w:rsid w:val="00D01094"/>
    <w:rsid w:val="00D01107"/>
    <w:rsid w:val="00D0115F"/>
    <w:rsid w:val="00D0149A"/>
    <w:rsid w:val="00D014BB"/>
    <w:rsid w:val="00D01690"/>
    <w:rsid w:val="00D017C2"/>
    <w:rsid w:val="00D01921"/>
    <w:rsid w:val="00D019A5"/>
    <w:rsid w:val="00D019A8"/>
    <w:rsid w:val="00D01A22"/>
    <w:rsid w:val="00D01B52"/>
    <w:rsid w:val="00D01CB9"/>
    <w:rsid w:val="00D01D3D"/>
    <w:rsid w:val="00D01D9A"/>
    <w:rsid w:val="00D01FAA"/>
    <w:rsid w:val="00D02203"/>
    <w:rsid w:val="00D02285"/>
    <w:rsid w:val="00D0230F"/>
    <w:rsid w:val="00D0238C"/>
    <w:rsid w:val="00D023BD"/>
    <w:rsid w:val="00D02413"/>
    <w:rsid w:val="00D0243E"/>
    <w:rsid w:val="00D025B9"/>
    <w:rsid w:val="00D027A4"/>
    <w:rsid w:val="00D027B7"/>
    <w:rsid w:val="00D027BE"/>
    <w:rsid w:val="00D027E0"/>
    <w:rsid w:val="00D029DE"/>
    <w:rsid w:val="00D02A87"/>
    <w:rsid w:val="00D02D71"/>
    <w:rsid w:val="00D02D7B"/>
    <w:rsid w:val="00D02D94"/>
    <w:rsid w:val="00D02DA3"/>
    <w:rsid w:val="00D02E98"/>
    <w:rsid w:val="00D03079"/>
    <w:rsid w:val="00D03506"/>
    <w:rsid w:val="00D03685"/>
    <w:rsid w:val="00D036E1"/>
    <w:rsid w:val="00D0396F"/>
    <w:rsid w:val="00D039E0"/>
    <w:rsid w:val="00D03B3E"/>
    <w:rsid w:val="00D03B4D"/>
    <w:rsid w:val="00D03BCD"/>
    <w:rsid w:val="00D03C1C"/>
    <w:rsid w:val="00D03C4F"/>
    <w:rsid w:val="00D03DEF"/>
    <w:rsid w:val="00D03E69"/>
    <w:rsid w:val="00D03EAB"/>
    <w:rsid w:val="00D04354"/>
    <w:rsid w:val="00D04475"/>
    <w:rsid w:val="00D0460C"/>
    <w:rsid w:val="00D04655"/>
    <w:rsid w:val="00D04875"/>
    <w:rsid w:val="00D0493E"/>
    <w:rsid w:val="00D04D26"/>
    <w:rsid w:val="00D051C0"/>
    <w:rsid w:val="00D05222"/>
    <w:rsid w:val="00D0526E"/>
    <w:rsid w:val="00D05452"/>
    <w:rsid w:val="00D05574"/>
    <w:rsid w:val="00D057F8"/>
    <w:rsid w:val="00D059DE"/>
    <w:rsid w:val="00D05AA7"/>
    <w:rsid w:val="00D05B07"/>
    <w:rsid w:val="00D05BCE"/>
    <w:rsid w:val="00D05C9B"/>
    <w:rsid w:val="00D05D2A"/>
    <w:rsid w:val="00D05E96"/>
    <w:rsid w:val="00D05ED0"/>
    <w:rsid w:val="00D05F20"/>
    <w:rsid w:val="00D0605C"/>
    <w:rsid w:val="00D06156"/>
    <w:rsid w:val="00D061BD"/>
    <w:rsid w:val="00D0627D"/>
    <w:rsid w:val="00D062D7"/>
    <w:rsid w:val="00D06654"/>
    <w:rsid w:val="00D06795"/>
    <w:rsid w:val="00D067EA"/>
    <w:rsid w:val="00D06913"/>
    <w:rsid w:val="00D06AC6"/>
    <w:rsid w:val="00D06BBA"/>
    <w:rsid w:val="00D06BE0"/>
    <w:rsid w:val="00D06D3B"/>
    <w:rsid w:val="00D06F03"/>
    <w:rsid w:val="00D06F62"/>
    <w:rsid w:val="00D07157"/>
    <w:rsid w:val="00D071E8"/>
    <w:rsid w:val="00D072C4"/>
    <w:rsid w:val="00D073D0"/>
    <w:rsid w:val="00D074A4"/>
    <w:rsid w:val="00D075A2"/>
    <w:rsid w:val="00D075FF"/>
    <w:rsid w:val="00D07840"/>
    <w:rsid w:val="00D07A17"/>
    <w:rsid w:val="00D07B75"/>
    <w:rsid w:val="00D07C94"/>
    <w:rsid w:val="00D07CB6"/>
    <w:rsid w:val="00D1006A"/>
    <w:rsid w:val="00D102CA"/>
    <w:rsid w:val="00D1036F"/>
    <w:rsid w:val="00D10592"/>
    <w:rsid w:val="00D1067B"/>
    <w:rsid w:val="00D106B8"/>
    <w:rsid w:val="00D106C9"/>
    <w:rsid w:val="00D10813"/>
    <w:rsid w:val="00D1086E"/>
    <w:rsid w:val="00D1094F"/>
    <w:rsid w:val="00D10A44"/>
    <w:rsid w:val="00D10AAD"/>
    <w:rsid w:val="00D10B81"/>
    <w:rsid w:val="00D10C62"/>
    <w:rsid w:val="00D10D7B"/>
    <w:rsid w:val="00D10D89"/>
    <w:rsid w:val="00D10DEA"/>
    <w:rsid w:val="00D10DF4"/>
    <w:rsid w:val="00D10EA5"/>
    <w:rsid w:val="00D10EBA"/>
    <w:rsid w:val="00D11173"/>
    <w:rsid w:val="00D111CB"/>
    <w:rsid w:val="00D1126E"/>
    <w:rsid w:val="00D113AD"/>
    <w:rsid w:val="00D11537"/>
    <w:rsid w:val="00D1153C"/>
    <w:rsid w:val="00D11545"/>
    <w:rsid w:val="00D11562"/>
    <w:rsid w:val="00D11844"/>
    <w:rsid w:val="00D1191C"/>
    <w:rsid w:val="00D1192C"/>
    <w:rsid w:val="00D1192D"/>
    <w:rsid w:val="00D11AA5"/>
    <w:rsid w:val="00D11E6B"/>
    <w:rsid w:val="00D11E6D"/>
    <w:rsid w:val="00D11E7D"/>
    <w:rsid w:val="00D11ECC"/>
    <w:rsid w:val="00D11FC9"/>
    <w:rsid w:val="00D1200F"/>
    <w:rsid w:val="00D120B4"/>
    <w:rsid w:val="00D122F3"/>
    <w:rsid w:val="00D124C2"/>
    <w:rsid w:val="00D12542"/>
    <w:rsid w:val="00D1264C"/>
    <w:rsid w:val="00D126F3"/>
    <w:rsid w:val="00D128F3"/>
    <w:rsid w:val="00D129AC"/>
    <w:rsid w:val="00D12A57"/>
    <w:rsid w:val="00D12B27"/>
    <w:rsid w:val="00D12DB5"/>
    <w:rsid w:val="00D12F13"/>
    <w:rsid w:val="00D12F7C"/>
    <w:rsid w:val="00D12FD5"/>
    <w:rsid w:val="00D13080"/>
    <w:rsid w:val="00D132C0"/>
    <w:rsid w:val="00D133CA"/>
    <w:rsid w:val="00D134D8"/>
    <w:rsid w:val="00D137D1"/>
    <w:rsid w:val="00D1399D"/>
    <w:rsid w:val="00D13A93"/>
    <w:rsid w:val="00D13AD6"/>
    <w:rsid w:val="00D13B46"/>
    <w:rsid w:val="00D13BA7"/>
    <w:rsid w:val="00D13F88"/>
    <w:rsid w:val="00D13F90"/>
    <w:rsid w:val="00D13FFD"/>
    <w:rsid w:val="00D1423C"/>
    <w:rsid w:val="00D14299"/>
    <w:rsid w:val="00D14480"/>
    <w:rsid w:val="00D144FE"/>
    <w:rsid w:val="00D1459E"/>
    <w:rsid w:val="00D147A5"/>
    <w:rsid w:val="00D1481A"/>
    <w:rsid w:val="00D148AC"/>
    <w:rsid w:val="00D149EA"/>
    <w:rsid w:val="00D14A93"/>
    <w:rsid w:val="00D14AA0"/>
    <w:rsid w:val="00D14D2B"/>
    <w:rsid w:val="00D14DA3"/>
    <w:rsid w:val="00D14E23"/>
    <w:rsid w:val="00D14E5D"/>
    <w:rsid w:val="00D14E88"/>
    <w:rsid w:val="00D14EE3"/>
    <w:rsid w:val="00D14FB1"/>
    <w:rsid w:val="00D1514C"/>
    <w:rsid w:val="00D1544F"/>
    <w:rsid w:val="00D15461"/>
    <w:rsid w:val="00D15525"/>
    <w:rsid w:val="00D1554F"/>
    <w:rsid w:val="00D15757"/>
    <w:rsid w:val="00D157DF"/>
    <w:rsid w:val="00D15868"/>
    <w:rsid w:val="00D159CA"/>
    <w:rsid w:val="00D159D3"/>
    <w:rsid w:val="00D15A11"/>
    <w:rsid w:val="00D15B7C"/>
    <w:rsid w:val="00D15BA8"/>
    <w:rsid w:val="00D15BEC"/>
    <w:rsid w:val="00D15D7A"/>
    <w:rsid w:val="00D15DBA"/>
    <w:rsid w:val="00D15E0C"/>
    <w:rsid w:val="00D15F3D"/>
    <w:rsid w:val="00D15F3E"/>
    <w:rsid w:val="00D15FA5"/>
    <w:rsid w:val="00D1604C"/>
    <w:rsid w:val="00D1636B"/>
    <w:rsid w:val="00D1642F"/>
    <w:rsid w:val="00D16511"/>
    <w:rsid w:val="00D1655A"/>
    <w:rsid w:val="00D1660D"/>
    <w:rsid w:val="00D16737"/>
    <w:rsid w:val="00D16900"/>
    <w:rsid w:val="00D16A49"/>
    <w:rsid w:val="00D16AAB"/>
    <w:rsid w:val="00D16C56"/>
    <w:rsid w:val="00D16D6B"/>
    <w:rsid w:val="00D16F19"/>
    <w:rsid w:val="00D17006"/>
    <w:rsid w:val="00D170BE"/>
    <w:rsid w:val="00D17102"/>
    <w:rsid w:val="00D172B8"/>
    <w:rsid w:val="00D1732D"/>
    <w:rsid w:val="00D1765B"/>
    <w:rsid w:val="00D1766B"/>
    <w:rsid w:val="00D17901"/>
    <w:rsid w:val="00D17942"/>
    <w:rsid w:val="00D17974"/>
    <w:rsid w:val="00D179A7"/>
    <w:rsid w:val="00D17B00"/>
    <w:rsid w:val="00D17BD2"/>
    <w:rsid w:val="00D17C17"/>
    <w:rsid w:val="00D17C1B"/>
    <w:rsid w:val="00D17C4A"/>
    <w:rsid w:val="00D17D72"/>
    <w:rsid w:val="00D17E81"/>
    <w:rsid w:val="00D17EA4"/>
    <w:rsid w:val="00D20111"/>
    <w:rsid w:val="00D2015B"/>
    <w:rsid w:val="00D20198"/>
    <w:rsid w:val="00D201B0"/>
    <w:rsid w:val="00D20311"/>
    <w:rsid w:val="00D203C2"/>
    <w:rsid w:val="00D20449"/>
    <w:rsid w:val="00D20522"/>
    <w:rsid w:val="00D2055E"/>
    <w:rsid w:val="00D20588"/>
    <w:rsid w:val="00D205B0"/>
    <w:rsid w:val="00D205B9"/>
    <w:rsid w:val="00D20654"/>
    <w:rsid w:val="00D2080D"/>
    <w:rsid w:val="00D20944"/>
    <w:rsid w:val="00D2094E"/>
    <w:rsid w:val="00D209BB"/>
    <w:rsid w:val="00D20C33"/>
    <w:rsid w:val="00D20C49"/>
    <w:rsid w:val="00D20D85"/>
    <w:rsid w:val="00D20E47"/>
    <w:rsid w:val="00D20FA5"/>
    <w:rsid w:val="00D21089"/>
    <w:rsid w:val="00D211F7"/>
    <w:rsid w:val="00D213EE"/>
    <w:rsid w:val="00D215AC"/>
    <w:rsid w:val="00D215FA"/>
    <w:rsid w:val="00D216C8"/>
    <w:rsid w:val="00D21720"/>
    <w:rsid w:val="00D217D2"/>
    <w:rsid w:val="00D218CB"/>
    <w:rsid w:val="00D21A95"/>
    <w:rsid w:val="00D21D13"/>
    <w:rsid w:val="00D21D59"/>
    <w:rsid w:val="00D21DA4"/>
    <w:rsid w:val="00D22173"/>
    <w:rsid w:val="00D22332"/>
    <w:rsid w:val="00D223D0"/>
    <w:rsid w:val="00D22664"/>
    <w:rsid w:val="00D226BF"/>
    <w:rsid w:val="00D22784"/>
    <w:rsid w:val="00D22BE3"/>
    <w:rsid w:val="00D22C19"/>
    <w:rsid w:val="00D22CFF"/>
    <w:rsid w:val="00D22EBA"/>
    <w:rsid w:val="00D22FA3"/>
    <w:rsid w:val="00D23145"/>
    <w:rsid w:val="00D231D4"/>
    <w:rsid w:val="00D23206"/>
    <w:rsid w:val="00D23543"/>
    <w:rsid w:val="00D235A4"/>
    <w:rsid w:val="00D237D2"/>
    <w:rsid w:val="00D2396F"/>
    <w:rsid w:val="00D2398E"/>
    <w:rsid w:val="00D23A12"/>
    <w:rsid w:val="00D23CBB"/>
    <w:rsid w:val="00D24037"/>
    <w:rsid w:val="00D24060"/>
    <w:rsid w:val="00D24388"/>
    <w:rsid w:val="00D2454C"/>
    <w:rsid w:val="00D24565"/>
    <w:rsid w:val="00D245C4"/>
    <w:rsid w:val="00D247D9"/>
    <w:rsid w:val="00D248C2"/>
    <w:rsid w:val="00D24A8E"/>
    <w:rsid w:val="00D24BCD"/>
    <w:rsid w:val="00D24CF1"/>
    <w:rsid w:val="00D24D9D"/>
    <w:rsid w:val="00D24EC1"/>
    <w:rsid w:val="00D2500D"/>
    <w:rsid w:val="00D25242"/>
    <w:rsid w:val="00D2528C"/>
    <w:rsid w:val="00D2537C"/>
    <w:rsid w:val="00D25458"/>
    <w:rsid w:val="00D255C4"/>
    <w:rsid w:val="00D25691"/>
    <w:rsid w:val="00D25793"/>
    <w:rsid w:val="00D257E1"/>
    <w:rsid w:val="00D25804"/>
    <w:rsid w:val="00D25908"/>
    <w:rsid w:val="00D25AAC"/>
    <w:rsid w:val="00D25AB7"/>
    <w:rsid w:val="00D25ABC"/>
    <w:rsid w:val="00D25C51"/>
    <w:rsid w:val="00D25D8A"/>
    <w:rsid w:val="00D25E4E"/>
    <w:rsid w:val="00D25E59"/>
    <w:rsid w:val="00D25F3D"/>
    <w:rsid w:val="00D25F93"/>
    <w:rsid w:val="00D2606C"/>
    <w:rsid w:val="00D2627F"/>
    <w:rsid w:val="00D262F1"/>
    <w:rsid w:val="00D2632F"/>
    <w:rsid w:val="00D26334"/>
    <w:rsid w:val="00D263A9"/>
    <w:rsid w:val="00D26475"/>
    <w:rsid w:val="00D26718"/>
    <w:rsid w:val="00D26869"/>
    <w:rsid w:val="00D26971"/>
    <w:rsid w:val="00D26AAE"/>
    <w:rsid w:val="00D26B04"/>
    <w:rsid w:val="00D26B4E"/>
    <w:rsid w:val="00D26CF6"/>
    <w:rsid w:val="00D26D4C"/>
    <w:rsid w:val="00D26E4A"/>
    <w:rsid w:val="00D26EC7"/>
    <w:rsid w:val="00D26FDB"/>
    <w:rsid w:val="00D27088"/>
    <w:rsid w:val="00D2717A"/>
    <w:rsid w:val="00D273F3"/>
    <w:rsid w:val="00D27436"/>
    <w:rsid w:val="00D2749E"/>
    <w:rsid w:val="00D274C8"/>
    <w:rsid w:val="00D274D7"/>
    <w:rsid w:val="00D27534"/>
    <w:rsid w:val="00D27689"/>
    <w:rsid w:val="00D277AF"/>
    <w:rsid w:val="00D27A6C"/>
    <w:rsid w:val="00D27D3B"/>
    <w:rsid w:val="00D27E08"/>
    <w:rsid w:val="00D27E7F"/>
    <w:rsid w:val="00D30066"/>
    <w:rsid w:val="00D300DD"/>
    <w:rsid w:val="00D3011B"/>
    <w:rsid w:val="00D30182"/>
    <w:rsid w:val="00D301C1"/>
    <w:rsid w:val="00D30435"/>
    <w:rsid w:val="00D30460"/>
    <w:rsid w:val="00D30694"/>
    <w:rsid w:val="00D30720"/>
    <w:rsid w:val="00D30A46"/>
    <w:rsid w:val="00D30A87"/>
    <w:rsid w:val="00D30AA3"/>
    <w:rsid w:val="00D31088"/>
    <w:rsid w:val="00D3116B"/>
    <w:rsid w:val="00D31226"/>
    <w:rsid w:val="00D313CA"/>
    <w:rsid w:val="00D3140C"/>
    <w:rsid w:val="00D31467"/>
    <w:rsid w:val="00D315CA"/>
    <w:rsid w:val="00D3164F"/>
    <w:rsid w:val="00D317C4"/>
    <w:rsid w:val="00D319BF"/>
    <w:rsid w:val="00D319D6"/>
    <w:rsid w:val="00D319FE"/>
    <w:rsid w:val="00D31A6E"/>
    <w:rsid w:val="00D31C6F"/>
    <w:rsid w:val="00D31D6B"/>
    <w:rsid w:val="00D31E95"/>
    <w:rsid w:val="00D31F6F"/>
    <w:rsid w:val="00D32169"/>
    <w:rsid w:val="00D32171"/>
    <w:rsid w:val="00D32207"/>
    <w:rsid w:val="00D3236B"/>
    <w:rsid w:val="00D324C2"/>
    <w:rsid w:val="00D324C3"/>
    <w:rsid w:val="00D324D4"/>
    <w:rsid w:val="00D3267F"/>
    <w:rsid w:val="00D328FC"/>
    <w:rsid w:val="00D329C7"/>
    <w:rsid w:val="00D32A19"/>
    <w:rsid w:val="00D32ABB"/>
    <w:rsid w:val="00D32B0E"/>
    <w:rsid w:val="00D32BA2"/>
    <w:rsid w:val="00D32D63"/>
    <w:rsid w:val="00D32D70"/>
    <w:rsid w:val="00D32DB3"/>
    <w:rsid w:val="00D32DC0"/>
    <w:rsid w:val="00D335D3"/>
    <w:rsid w:val="00D3382A"/>
    <w:rsid w:val="00D33848"/>
    <w:rsid w:val="00D339F9"/>
    <w:rsid w:val="00D33B7B"/>
    <w:rsid w:val="00D33BF0"/>
    <w:rsid w:val="00D33BFE"/>
    <w:rsid w:val="00D33C57"/>
    <w:rsid w:val="00D33DFA"/>
    <w:rsid w:val="00D33EB1"/>
    <w:rsid w:val="00D34008"/>
    <w:rsid w:val="00D34062"/>
    <w:rsid w:val="00D3424A"/>
    <w:rsid w:val="00D348B3"/>
    <w:rsid w:val="00D34904"/>
    <w:rsid w:val="00D34940"/>
    <w:rsid w:val="00D349B5"/>
    <w:rsid w:val="00D34A3F"/>
    <w:rsid w:val="00D34E3B"/>
    <w:rsid w:val="00D34E85"/>
    <w:rsid w:val="00D34FA9"/>
    <w:rsid w:val="00D34FCD"/>
    <w:rsid w:val="00D350DC"/>
    <w:rsid w:val="00D35214"/>
    <w:rsid w:val="00D35304"/>
    <w:rsid w:val="00D35340"/>
    <w:rsid w:val="00D3543C"/>
    <w:rsid w:val="00D3566C"/>
    <w:rsid w:val="00D35AF2"/>
    <w:rsid w:val="00D35BBF"/>
    <w:rsid w:val="00D35C79"/>
    <w:rsid w:val="00D35EA9"/>
    <w:rsid w:val="00D35EB5"/>
    <w:rsid w:val="00D35EC9"/>
    <w:rsid w:val="00D35F46"/>
    <w:rsid w:val="00D3613B"/>
    <w:rsid w:val="00D36141"/>
    <w:rsid w:val="00D36148"/>
    <w:rsid w:val="00D36273"/>
    <w:rsid w:val="00D36292"/>
    <w:rsid w:val="00D36464"/>
    <w:rsid w:val="00D36677"/>
    <w:rsid w:val="00D369DA"/>
    <w:rsid w:val="00D36A19"/>
    <w:rsid w:val="00D36A90"/>
    <w:rsid w:val="00D36C69"/>
    <w:rsid w:val="00D36E24"/>
    <w:rsid w:val="00D36E49"/>
    <w:rsid w:val="00D36E9E"/>
    <w:rsid w:val="00D36FE4"/>
    <w:rsid w:val="00D3700E"/>
    <w:rsid w:val="00D371A3"/>
    <w:rsid w:val="00D3754C"/>
    <w:rsid w:val="00D376A0"/>
    <w:rsid w:val="00D3791A"/>
    <w:rsid w:val="00D379E7"/>
    <w:rsid w:val="00D37BA4"/>
    <w:rsid w:val="00D37BFB"/>
    <w:rsid w:val="00D37CB0"/>
    <w:rsid w:val="00D37D76"/>
    <w:rsid w:val="00D4000B"/>
    <w:rsid w:val="00D402E8"/>
    <w:rsid w:val="00D405D3"/>
    <w:rsid w:val="00D40790"/>
    <w:rsid w:val="00D407F9"/>
    <w:rsid w:val="00D408FE"/>
    <w:rsid w:val="00D40906"/>
    <w:rsid w:val="00D40942"/>
    <w:rsid w:val="00D40983"/>
    <w:rsid w:val="00D40B69"/>
    <w:rsid w:val="00D40B84"/>
    <w:rsid w:val="00D40D76"/>
    <w:rsid w:val="00D40DB0"/>
    <w:rsid w:val="00D4101C"/>
    <w:rsid w:val="00D41285"/>
    <w:rsid w:val="00D4130F"/>
    <w:rsid w:val="00D413CD"/>
    <w:rsid w:val="00D4163E"/>
    <w:rsid w:val="00D41745"/>
    <w:rsid w:val="00D41963"/>
    <w:rsid w:val="00D419FE"/>
    <w:rsid w:val="00D41A90"/>
    <w:rsid w:val="00D41A9C"/>
    <w:rsid w:val="00D41BA7"/>
    <w:rsid w:val="00D41BBF"/>
    <w:rsid w:val="00D41C40"/>
    <w:rsid w:val="00D41D8A"/>
    <w:rsid w:val="00D41E14"/>
    <w:rsid w:val="00D41E73"/>
    <w:rsid w:val="00D41ED9"/>
    <w:rsid w:val="00D42027"/>
    <w:rsid w:val="00D4209B"/>
    <w:rsid w:val="00D421CF"/>
    <w:rsid w:val="00D425F0"/>
    <w:rsid w:val="00D42670"/>
    <w:rsid w:val="00D426CA"/>
    <w:rsid w:val="00D42736"/>
    <w:rsid w:val="00D4276C"/>
    <w:rsid w:val="00D4277C"/>
    <w:rsid w:val="00D42973"/>
    <w:rsid w:val="00D42C93"/>
    <w:rsid w:val="00D42DA1"/>
    <w:rsid w:val="00D42EB2"/>
    <w:rsid w:val="00D42F0D"/>
    <w:rsid w:val="00D43252"/>
    <w:rsid w:val="00D4334E"/>
    <w:rsid w:val="00D43458"/>
    <w:rsid w:val="00D437B4"/>
    <w:rsid w:val="00D4380F"/>
    <w:rsid w:val="00D43857"/>
    <w:rsid w:val="00D4387A"/>
    <w:rsid w:val="00D4397D"/>
    <w:rsid w:val="00D43B62"/>
    <w:rsid w:val="00D43BA4"/>
    <w:rsid w:val="00D43C3F"/>
    <w:rsid w:val="00D43C82"/>
    <w:rsid w:val="00D43EFC"/>
    <w:rsid w:val="00D43FF6"/>
    <w:rsid w:val="00D440B7"/>
    <w:rsid w:val="00D44183"/>
    <w:rsid w:val="00D441A4"/>
    <w:rsid w:val="00D4423C"/>
    <w:rsid w:val="00D442C6"/>
    <w:rsid w:val="00D444DB"/>
    <w:rsid w:val="00D44640"/>
    <w:rsid w:val="00D4466D"/>
    <w:rsid w:val="00D447E8"/>
    <w:rsid w:val="00D44968"/>
    <w:rsid w:val="00D449A0"/>
    <w:rsid w:val="00D44BD4"/>
    <w:rsid w:val="00D44DD1"/>
    <w:rsid w:val="00D44E56"/>
    <w:rsid w:val="00D44ED6"/>
    <w:rsid w:val="00D450E5"/>
    <w:rsid w:val="00D4527A"/>
    <w:rsid w:val="00D453F7"/>
    <w:rsid w:val="00D45492"/>
    <w:rsid w:val="00D45527"/>
    <w:rsid w:val="00D4575D"/>
    <w:rsid w:val="00D45844"/>
    <w:rsid w:val="00D458A4"/>
    <w:rsid w:val="00D45C25"/>
    <w:rsid w:val="00D45D84"/>
    <w:rsid w:val="00D45DEB"/>
    <w:rsid w:val="00D4602A"/>
    <w:rsid w:val="00D46129"/>
    <w:rsid w:val="00D4617E"/>
    <w:rsid w:val="00D46192"/>
    <w:rsid w:val="00D46259"/>
    <w:rsid w:val="00D4631C"/>
    <w:rsid w:val="00D464A5"/>
    <w:rsid w:val="00D4652A"/>
    <w:rsid w:val="00D4676E"/>
    <w:rsid w:val="00D4678B"/>
    <w:rsid w:val="00D46800"/>
    <w:rsid w:val="00D46A63"/>
    <w:rsid w:val="00D46B42"/>
    <w:rsid w:val="00D46D0D"/>
    <w:rsid w:val="00D46D2D"/>
    <w:rsid w:val="00D46D75"/>
    <w:rsid w:val="00D46EFB"/>
    <w:rsid w:val="00D4711B"/>
    <w:rsid w:val="00D47467"/>
    <w:rsid w:val="00D47470"/>
    <w:rsid w:val="00D476A2"/>
    <w:rsid w:val="00D4773E"/>
    <w:rsid w:val="00D47761"/>
    <w:rsid w:val="00D47989"/>
    <w:rsid w:val="00D47A56"/>
    <w:rsid w:val="00D47A77"/>
    <w:rsid w:val="00D47BFA"/>
    <w:rsid w:val="00D47D49"/>
    <w:rsid w:val="00D47E39"/>
    <w:rsid w:val="00D47EA2"/>
    <w:rsid w:val="00D5003C"/>
    <w:rsid w:val="00D50157"/>
    <w:rsid w:val="00D501DB"/>
    <w:rsid w:val="00D5028B"/>
    <w:rsid w:val="00D502C6"/>
    <w:rsid w:val="00D502DC"/>
    <w:rsid w:val="00D50318"/>
    <w:rsid w:val="00D504F0"/>
    <w:rsid w:val="00D505B7"/>
    <w:rsid w:val="00D50637"/>
    <w:rsid w:val="00D50786"/>
    <w:rsid w:val="00D50837"/>
    <w:rsid w:val="00D50870"/>
    <w:rsid w:val="00D50A54"/>
    <w:rsid w:val="00D50A6D"/>
    <w:rsid w:val="00D50AE0"/>
    <w:rsid w:val="00D50AFA"/>
    <w:rsid w:val="00D50B64"/>
    <w:rsid w:val="00D50B88"/>
    <w:rsid w:val="00D50C16"/>
    <w:rsid w:val="00D50C64"/>
    <w:rsid w:val="00D50CE0"/>
    <w:rsid w:val="00D50D12"/>
    <w:rsid w:val="00D50D3C"/>
    <w:rsid w:val="00D50EB2"/>
    <w:rsid w:val="00D50EE0"/>
    <w:rsid w:val="00D510BB"/>
    <w:rsid w:val="00D512BA"/>
    <w:rsid w:val="00D51354"/>
    <w:rsid w:val="00D51469"/>
    <w:rsid w:val="00D51599"/>
    <w:rsid w:val="00D51693"/>
    <w:rsid w:val="00D51797"/>
    <w:rsid w:val="00D518E9"/>
    <w:rsid w:val="00D519C0"/>
    <w:rsid w:val="00D519C8"/>
    <w:rsid w:val="00D51A96"/>
    <w:rsid w:val="00D51C68"/>
    <w:rsid w:val="00D51CCE"/>
    <w:rsid w:val="00D51F85"/>
    <w:rsid w:val="00D52076"/>
    <w:rsid w:val="00D52085"/>
    <w:rsid w:val="00D521EB"/>
    <w:rsid w:val="00D52206"/>
    <w:rsid w:val="00D52212"/>
    <w:rsid w:val="00D52369"/>
    <w:rsid w:val="00D5249A"/>
    <w:rsid w:val="00D524B4"/>
    <w:rsid w:val="00D52565"/>
    <w:rsid w:val="00D52792"/>
    <w:rsid w:val="00D528B7"/>
    <w:rsid w:val="00D52C46"/>
    <w:rsid w:val="00D52CAA"/>
    <w:rsid w:val="00D52D38"/>
    <w:rsid w:val="00D52F27"/>
    <w:rsid w:val="00D530BE"/>
    <w:rsid w:val="00D532C5"/>
    <w:rsid w:val="00D53387"/>
    <w:rsid w:val="00D533B2"/>
    <w:rsid w:val="00D5363C"/>
    <w:rsid w:val="00D53667"/>
    <w:rsid w:val="00D537AD"/>
    <w:rsid w:val="00D537B2"/>
    <w:rsid w:val="00D53878"/>
    <w:rsid w:val="00D538E6"/>
    <w:rsid w:val="00D538E7"/>
    <w:rsid w:val="00D539D5"/>
    <w:rsid w:val="00D539E4"/>
    <w:rsid w:val="00D53B13"/>
    <w:rsid w:val="00D53B4C"/>
    <w:rsid w:val="00D53C65"/>
    <w:rsid w:val="00D53EAD"/>
    <w:rsid w:val="00D53EBE"/>
    <w:rsid w:val="00D53EED"/>
    <w:rsid w:val="00D54121"/>
    <w:rsid w:val="00D5419C"/>
    <w:rsid w:val="00D542D1"/>
    <w:rsid w:val="00D542DE"/>
    <w:rsid w:val="00D54628"/>
    <w:rsid w:val="00D5468F"/>
    <w:rsid w:val="00D54884"/>
    <w:rsid w:val="00D54ABB"/>
    <w:rsid w:val="00D54B1C"/>
    <w:rsid w:val="00D54B5E"/>
    <w:rsid w:val="00D54BD1"/>
    <w:rsid w:val="00D54CE3"/>
    <w:rsid w:val="00D54E0D"/>
    <w:rsid w:val="00D54EA7"/>
    <w:rsid w:val="00D54F6E"/>
    <w:rsid w:val="00D55191"/>
    <w:rsid w:val="00D5532E"/>
    <w:rsid w:val="00D553D7"/>
    <w:rsid w:val="00D5544C"/>
    <w:rsid w:val="00D5559F"/>
    <w:rsid w:val="00D5566C"/>
    <w:rsid w:val="00D556DB"/>
    <w:rsid w:val="00D55703"/>
    <w:rsid w:val="00D5579A"/>
    <w:rsid w:val="00D55D63"/>
    <w:rsid w:val="00D55F3C"/>
    <w:rsid w:val="00D56057"/>
    <w:rsid w:val="00D56106"/>
    <w:rsid w:val="00D561BD"/>
    <w:rsid w:val="00D56360"/>
    <w:rsid w:val="00D56372"/>
    <w:rsid w:val="00D566B1"/>
    <w:rsid w:val="00D56702"/>
    <w:rsid w:val="00D5670D"/>
    <w:rsid w:val="00D5674A"/>
    <w:rsid w:val="00D5679C"/>
    <w:rsid w:val="00D56936"/>
    <w:rsid w:val="00D56980"/>
    <w:rsid w:val="00D569FA"/>
    <w:rsid w:val="00D56F18"/>
    <w:rsid w:val="00D56F39"/>
    <w:rsid w:val="00D57046"/>
    <w:rsid w:val="00D57112"/>
    <w:rsid w:val="00D5733F"/>
    <w:rsid w:val="00D57508"/>
    <w:rsid w:val="00D5761E"/>
    <w:rsid w:val="00D576D9"/>
    <w:rsid w:val="00D5781E"/>
    <w:rsid w:val="00D579FA"/>
    <w:rsid w:val="00D57AD5"/>
    <w:rsid w:val="00D57BEC"/>
    <w:rsid w:val="00D57BED"/>
    <w:rsid w:val="00D57DA1"/>
    <w:rsid w:val="00D57DC6"/>
    <w:rsid w:val="00D57DFD"/>
    <w:rsid w:val="00D57E2D"/>
    <w:rsid w:val="00D57F42"/>
    <w:rsid w:val="00D600D2"/>
    <w:rsid w:val="00D6018C"/>
    <w:rsid w:val="00D601C2"/>
    <w:rsid w:val="00D60358"/>
    <w:rsid w:val="00D603A1"/>
    <w:rsid w:val="00D605EC"/>
    <w:rsid w:val="00D60761"/>
    <w:rsid w:val="00D60E39"/>
    <w:rsid w:val="00D60FF7"/>
    <w:rsid w:val="00D610ED"/>
    <w:rsid w:val="00D61341"/>
    <w:rsid w:val="00D61449"/>
    <w:rsid w:val="00D61866"/>
    <w:rsid w:val="00D61892"/>
    <w:rsid w:val="00D61A76"/>
    <w:rsid w:val="00D61F68"/>
    <w:rsid w:val="00D61F97"/>
    <w:rsid w:val="00D61FF1"/>
    <w:rsid w:val="00D6224B"/>
    <w:rsid w:val="00D624DF"/>
    <w:rsid w:val="00D6260E"/>
    <w:rsid w:val="00D626B1"/>
    <w:rsid w:val="00D6287A"/>
    <w:rsid w:val="00D628A3"/>
    <w:rsid w:val="00D62B0D"/>
    <w:rsid w:val="00D62C52"/>
    <w:rsid w:val="00D62EF0"/>
    <w:rsid w:val="00D63121"/>
    <w:rsid w:val="00D632D4"/>
    <w:rsid w:val="00D6332E"/>
    <w:rsid w:val="00D63403"/>
    <w:rsid w:val="00D63411"/>
    <w:rsid w:val="00D63537"/>
    <w:rsid w:val="00D63687"/>
    <w:rsid w:val="00D63824"/>
    <w:rsid w:val="00D63886"/>
    <w:rsid w:val="00D6398E"/>
    <w:rsid w:val="00D639B6"/>
    <w:rsid w:val="00D63D70"/>
    <w:rsid w:val="00D63DC7"/>
    <w:rsid w:val="00D63E01"/>
    <w:rsid w:val="00D63EAE"/>
    <w:rsid w:val="00D63F76"/>
    <w:rsid w:val="00D640FA"/>
    <w:rsid w:val="00D64324"/>
    <w:rsid w:val="00D643B8"/>
    <w:rsid w:val="00D64426"/>
    <w:rsid w:val="00D644C8"/>
    <w:rsid w:val="00D64534"/>
    <w:rsid w:val="00D64676"/>
    <w:rsid w:val="00D64A2F"/>
    <w:rsid w:val="00D64AD3"/>
    <w:rsid w:val="00D64BEA"/>
    <w:rsid w:val="00D64CF0"/>
    <w:rsid w:val="00D64D52"/>
    <w:rsid w:val="00D65020"/>
    <w:rsid w:val="00D65184"/>
    <w:rsid w:val="00D65199"/>
    <w:rsid w:val="00D6554F"/>
    <w:rsid w:val="00D65563"/>
    <w:rsid w:val="00D6556D"/>
    <w:rsid w:val="00D65573"/>
    <w:rsid w:val="00D65782"/>
    <w:rsid w:val="00D658F6"/>
    <w:rsid w:val="00D65923"/>
    <w:rsid w:val="00D65A60"/>
    <w:rsid w:val="00D65A8D"/>
    <w:rsid w:val="00D65AD7"/>
    <w:rsid w:val="00D65FE0"/>
    <w:rsid w:val="00D66147"/>
    <w:rsid w:val="00D6614E"/>
    <w:rsid w:val="00D66356"/>
    <w:rsid w:val="00D66531"/>
    <w:rsid w:val="00D6678C"/>
    <w:rsid w:val="00D667EE"/>
    <w:rsid w:val="00D66813"/>
    <w:rsid w:val="00D66B48"/>
    <w:rsid w:val="00D66CF8"/>
    <w:rsid w:val="00D66D74"/>
    <w:rsid w:val="00D66ECF"/>
    <w:rsid w:val="00D671EC"/>
    <w:rsid w:val="00D67516"/>
    <w:rsid w:val="00D67657"/>
    <w:rsid w:val="00D6773E"/>
    <w:rsid w:val="00D67B6B"/>
    <w:rsid w:val="00D67B84"/>
    <w:rsid w:val="00D67C9E"/>
    <w:rsid w:val="00D70008"/>
    <w:rsid w:val="00D7000F"/>
    <w:rsid w:val="00D701AC"/>
    <w:rsid w:val="00D70242"/>
    <w:rsid w:val="00D703C1"/>
    <w:rsid w:val="00D705EA"/>
    <w:rsid w:val="00D7070F"/>
    <w:rsid w:val="00D7074F"/>
    <w:rsid w:val="00D708F2"/>
    <w:rsid w:val="00D70984"/>
    <w:rsid w:val="00D70A3D"/>
    <w:rsid w:val="00D70C47"/>
    <w:rsid w:val="00D70EC6"/>
    <w:rsid w:val="00D70F48"/>
    <w:rsid w:val="00D7100E"/>
    <w:rsid w:val="00D71093"/>
    <w:rsid w:val="00D713A4"/>
    <w:rsid w:val="00D7143A"/>
    <w:rsid w:val="00D71889"/>
    <w:rsid w:val="00D718FB"/>
    <w:rsid w:val="00D7196D"/>
    <w:rsid w:val="00D71DDA"/>
    <w:rsid w:val="00D71E33"/>
    <w:rsid w:val="00D720FC"/>
    <w:rsid w:val="00D7239B"/>
    <w:rsid w:val="00D723A2"/>
    <w:rsid w:val="00D723BD"/>
    <w:rsid w:val="00D72404"/>
    <w:rsid w:val="00D72570"/>
    <w:rsid w:val="00D725B8"/>
    <w:rsid w:val="00D727B6"/>
    <w:rsid w:val="00D72848"/>
    <w:rsid w:val="00D72B42"/>
    <w:rsid w:val="00D72BC6"/>
    <w:rsid w:val="00D72EE6"/>
    <w:rsid w:val="00D72EFE"/>
    <w:rsid w:val="00D72FFF"/>
    <w:rsid w:val="00D73011"/>
    <w:rsid w:val="00D734A6"/>
    <w:rsid w:val="00D73563"/>
    <w:rsid w:val="00D73598"/>
    <w:rsid w:val="00D73680"/>
    <w:rsid w:val="00D7393A"/>
    <w:rsid w:val="00D73A43"/>
    <w:rsid w:val="00D73C0A"/>
    <w:rsid w:val="00D73DEF"/>
    <w:rsid w:val="00D740F9"/>
    <w:rsid w:val="00D7416E"/>
    <w:rsid w:val="00D741A3"/>
    <w:rsid w:val="00D7424C"/>
    <w:rsid w:val="00D745BE"/>
    <w:rsid w:val="00D746DA"/>
    <w:rsid w:val="00D747D1"/>
    <w:rsid w:val="00D7487F"/>
    <w:rsid w:val="00D74B32"/>
    <w:rsid w:val="00D74C8B"/>
    <w:rsid w:val="00D74D8D"/>
    <w:rsid w:val="00D74E00"/>
    <w:rsid w:val="00D74E0A"/>
    <w:rsid w:val="00D75092"/>
    <w:rsid w:val="00D75142"/>
    <w:rsid w:val="00D7516F"/>
    <w:rsid w:val="00D75455"/>
    <w:rsid w:val="00D75475"/>
    <w:rsid w:val="00D75563"/>
    <w:rsid w:val="00D75680"/>
    <w:rsid w:val="00D75760"/>
    <w:rsid w:val="00D7599F"/>
    <w:rsid w:val="00D75AB7"/>
    <w:rsid w:val="00D75B16"/>
    <w:rsid w:val="00D75D34"/>
    <w:rsid w:val="00D75DE4"/>
    <w:rsid w:val="00D7602E"/>
    <w:rsid w:val="00D760ED"/>
    <w:rsid w:val="00D7628C"/>
    <w:rsid w:val="00D7634E"/>
    <w:rsid w:val="00D76500"/>
    <w:rsid w:val="00D76530"/>
    <w:rsid w:val="00D76662"/>
    <w:rsid w:val="00D76713"/>
    <w:rsid w:val="00D7674E"/>
    <w:rsid w:val="00D767D7"/>
    <w:rsid w:val="00D768B8"/>
    <w:rsid w:val="00D7690B"/>
    <w:rsid w:val="00D7696F"/>
    <w:rsid w:val="00D769A4"/>
    <w:rsid w:val="00D76A74"/>
    <w:rsid w:val="00D76C6D"/>
    <w:rsid w:val="00D76CC5"/>
    <w:rsid w:val="00D76D8E"/>
    <w:rsid w:val="00D76F7E"/>
    <w:rsid w:val="00D77269"/>
    <w:rsid w:val="00D773C7"/>
    <w:rsid w:val="00D773D4"/>
    <w:rsid w:val="00D7765D"/>
    <w:rsid w:val="00D7768C"/>
    <w:rsid w:val="00D776E7"/>
    <w:rsid w:val="00D777B7"/>
    <w:rsid w:val="00D778EB"/>
    <w:rsid w:val="00D77922"/>
    <w:rsid w:val="00D77CB1"/>
    <w:rsid w:val="00D77CB5"/>
    <w:rsid w:val="00D77D9A"/>
    <w:rsid w:val="00D77EC4"/>
    <w:rsid w:val="00D8013D"/>
    <w:rsid w:val="00D802CF"/>
    <w:rsid w:val="00D80305"/>
    <w:rsid w:val="00D80578"/>
    <w:rsid w:val="00D808F4"/>
    <w:rsid w:val="00D809FD"/>
    <w:rsid w:val="00D80C4B"/>
    <w:rsid w:val="00D80CF8"/>
    <w:rsid w:val="00D80D36"/>
    <w:rsid w:val="00D80D40"/>
    <w:rsid w:val="00D80F07"/>
    <w:rsid w:val="00D81303"/>
    <w:rsid w:val="00D813A1"/>
    <w:rsid w:val="00D815BC"/>
    <w:rsid w:val="00D815F0"/>
    <w:rsid w:val="00D81712"/>
    <w:rsid w:val="00D81867"/>
    <w:rsid w:val="00D8197F"/>
    <w:rsid w:val="00D81AD5"/>
    <w:rsid w:val="00D81C7E"/>
    <w:rsid w:val="00D81EAB"/>
    <w:rsid w:val="00D820D3"/>
    <w:rsid w:val="00D82253"/>
    <w:rsid w:val="00D8229D"/>
    <w:rsid w:val="00D822A0"/>
    <w:rsid w:val="00D82302"/>
    <w:rsid w:val="00D82364"/>
    <w:rsid w:val="00D82483"/>
    <w:rsid w:val="00D82493"/>
    <w:rsid w:val="00D82508"/>
    <w:rsid w:val="00D82562"/>
    <w:rsid w:val="00D827A1"/>
    <w:rsid w:val="00D82B0D"/>
    <w:rsid w:val="00D82C65"/>
    <w:rsid w:val="00D82C92"/>
    <w:rsid w:val="00D82FCE"/>
    <w:rsid w:val="00D83064"/>
    <w:rsid w:val="00D830BC"/>
    <w:rsid w:val="00D830E3"/>
    <w:rsid w:val="00D830F5"/>
    <w:rsid w:val="00D830F7"/>
    <w:rsid w:val="00D83316"/>
    <w:rsid w:val="00D83335"/>
    <w:rsid w:val="00D834CB"/>
    <w:rsid w:val="00D83526"/>
    <w:rsid w:val="00D835AF"/>
    <w:rsid w:val="00D835F7"/>
    <w:rsid w:val="00D8361B"/>
    <w:rsid w:val="00D836AB"/>
    <w:rsid w:val="00D839E8"/>
    <w:rsid w:val="00D83B62"/>
    <w:rsid w:val="00D83B90"/>
    <w:rsid w:val="00D83BF9"/>
    <w:rsid w:val="00D84059"/>
    <w:rsid w:val="00D84137"/>
    <w:rsid w:val="00D841C9"/>
    <w:rsid w:val="00D843BF"/>
    <w:rsid w:val="00D84401"/>
    <w:rsid w:val="00D84426"/>
    <w:rsid w:val="00D844A1"/>
    <w:rsid w:val="00D844E7"/>
    <w:rsid w:val="00D845F2"/>
    <w:rsid w:val="00D846A7"/>
    <w:rsid w:val="00D847FD"/>
    <w:rsid w:val="00D84B80"/>
    <w:rsid w:val="00D84B88"/>
    <w:rsid w:val="00D84BFF"/>
    <w:rsid w:val="00D84C13"/>
    <w:rsid w:val="00D84D1E"/>
    <w:rsid w:val="00D84E19"/>
    <w:rsid w:val="00D84EDD"/>
    <w:rsid w:val="00D84F1B"/>
    <w:rsid w:val="00D84F89"/>
    <w:rsid w:val="00D84FE7"/>
    <w:rsid w:val="00D85161"/>
    <w:rsid w:val="00D852CE"/>
    <w:rsid w:val="00D855CD"/>
    <w:rsid w:val="00D855CE"/>
    <w:rsid w:val="00D855F4"/>
    <w:rsid w:val="00D8564B"/>
    <w:rsid w:val="00D859B4"/>
    <w:rsid w:val="00D85A63"/>
    <w:rsid w:val="00D85CBD"/>
    <w:rsid w:val="00D85D11"/>
    <w:rsid w:val="00D85D2E"/>
    <w:rsid w:val="00D85DAC"/>
    <w:rsid w:val="00D85F28"/>
    <w:rsid w:val="00D85FFF"/>
    <w:rsid w:val="00D860E7"/>
    <w:rsid w:val="00D862FF"/>
    <w:rsid w:val="00D863D5"/>
    <w:rsid w:val="00D86783"/>
    <w:rsid w:val="00D86793"/>
    <w:rsid w:val="00D8687C"/>
    <w:rsid w:val="00D8696B"/>
    <w:rsid w:val="00D86C53"/>
    <w:rsid w:val="00D86CF9"/>
    <w:rsid w:val="00D86F52"/>
    <w:rsid w:val="00D87044"/>
    <w:rsid w:val="00D87062"/>
    <w:rsid w:val="00D87163"/>
    <w:rsid w:val="00D874E3"/>
    <w:rsid w:val="00D8753D"/>
    <w:rsid w:val="00D8758A"/>
    <w:rsid w:val="00D876F9"/>
    <w:rsid w:val="00D8775D"/>
    <w:rsid w:val="00D8777D"/>
    <w:rsid w:val="00D8780F"/>
    <w:rsid w:val="00D8790D"/>
    <w:rsid w:val="00D879FC"/>
    <w:rsid w:val="00D87AE9"/>
    <w:rsid w:val="00D87B9D"/>
    <w:rsid w:val="00D87C26"/>
    <w:rsid w:val="00D87C39"/>
    <w:rsid w:val="00D87CC5"/>
    <w:rsid w:val="00D87E6C"/>
    <w:rsid w:val="00D9011D"/>
    <w:rsid w:val="00D901B2"/>
    <w:rsid w:val="00D902A0"/>
    <w:rsid w:val="00D9057C"/>
    <w:rsid w:val="00D9091C"/>
    <w:rsid w:val="00D90AC1"/>
    <w:rsid w:val="00D90C80"/>
    <w:rsid w:val="00D90DC3"/>
    <w:rsid w:val="00D90F05"/>
    <w:rsid w:val="00D90F91"/>
    <w:rsid w:val="00D90F98"/>
    <w:rsid w:val="00D910C5"/>
    <w:rsid w:val="00D9128C"/>
    <w:rsid w:val="00D9146F"/>
    <w:rsid w:val="00D91484"/>
    <w:rsid w:val="00D914AA"/>
    <w:rsid w:val="00D915AF"/>
    <w:rsid w:val="00D91831"/>
    <w:rsid w:val="00D91861"/>
    <w:rsid w:val="00D9199A"/>
    <w:rsid w:val="00D91DA2"/>
    <w:rsid w:val="00D91EF8"/>
    <w:rsid w:val="00D91F09"/>
    <w:rsid w:val="00D92102"/>
    <w:rsid w:val="00D921B9"/>
    <w:rsid w:val="00D922B3"/>
    <w:rsid w:val="00D9232D"/>
    <w:rsid w:val="00D92336"/>
    <w:rsid w:val="00D926B4"/>
    <w:rsid w:val="00D9276E"/>
    <w:rsid w:val="00D9286D"/>
    <w:rsid w:val="00D92CA9"/>
    <w:rsid w:val="00D92D61"/>
    <w:rsid w:val="00D92F97"/>
    <w:rsid w:val="00D930FD"/>
    <w:rsid w:val="00D932B7"/>
    <w:rsid w:val="00D93338"/>
    <w:rsid w:val="00D9337A"/>
    <w:rsid w:val="00D934C2"/>
    <w:rsid w:val="00D934E4"/>
    <w:rsid w:val="00D9393E"/>
    <w:rsid w:val="00D93974"/>
    <w:rsid w:val="00D939D1"/>
    <w:rsid w:val="00D93A4C"/>
    <w:rsid w:val="00D93AD6"/>
    <w:rsid w:val="00D93AFA"/>
    <w:rsid w:val="00D93B8B"/>
    <w:rsid w:val="00D93BD6"/>
    <w:rsid w:val="00D93E36"/>
    <w:rsid w:val="00D9409B"/>
    <w:rsid w:val="00D94283"/>
    <w:rsid w:val="00D9435A"/>
    <w:rsid w:val="00D947D5"/>
    <w:rsid w:val="00D94801"/>
    <w:rsid w:val="00D9481C"/>
    <w:rsid w:val="00D94894"/>
    <w:rsid w:val="00D94901"/>
    <w:rsid w:val="00D94975"/>
    <w:rsid w:val="00D94981"/>
    <w:rsid w:val="00D94C20"/>
    <w:rsid w:val="00D94C2F"/>
    <w:rsid w:val="00D94C30"/>
    <w:rsid w:val="00D94C83"/>
    <w:rsid w:val="00D94D8E"/>
    <w:rsid w:val="00D94E72"/>
    <w:rsid w:val="00D94FE6"/>
    <w:rsid w:val="00D9528D"/>
    <w:rsid w:val="00D952A5"/>
    <w:rsid w:val="00D9551D"/>
    <w:rsid w:val="00D95865"/>
    <w:rsid w:val="00D95881"/>
    <w:rsid w:val="00D9588A"/>
    <w:rsid w:val="00D958F8"/>
    <w:rsid w:val="00D9599E"/>
    <w:rsid w:val="00D95D7F"/>
    <w:rsid w:val="00D95DD5"/>
    <w:rsid w:val="00D9607E"/>
    <w:rsid w:val="00D961D9"/>
    <w:rsid w:val="00D962A1"/>
    <w:rsid w:val="00D964D7"/>
    <w:rsid w:val="00D966B1"/>
    <w:rsid w:val="00D9677B"/>
    <w:rsid w:val="00D9697D"/>
    <w:rsid w:val="00D96B7A"/>
    <w:rsid w:val="00D96C85"/>
    <w:rsid w:val="00D96D78"/>
    <w:rsid w:val="00D96EFB"/>
    <w:rsid w:val="00D96F88"/>
    <w:rsid w:val="00D970CB"/>
    <w:rsid w:val="00D97129"/>
    <w:rsid w:val="00D9714F"/>
    <w:rsid w:val="00D9730C"/>
    <w:rsid w:val="00D9733A"/>
    <w:rsid w:val="00D9743D"/>
    <w:rsid w:val="00D97757"/>
    <w:rsid w:val="00D97769"/>
    <w:rsid w:val="00D977A7"/>
    <w:rsid w:val="00D977C4"/>
    <w:rsid w:val="00D97867"/>
    <w:rsid w:val="00D978CD"/>
    <w:rsid w:val="00D97988"/>
    <w:rsid w:val="00D97991"/>
    <w:rsid w:val="00D97A50"/>
    <w:rsid w:val="00D97BE0"/>
    <w:rsid w:val="00D97C44"/>
    <w:rsid w:val="00D97D16"/>
    <w:rsid w:val="00D97DF1"/>
    <w:rsid w:val="00D97EB4"/>
    <w:rsid w:val="00D97F6B"/>
    <w:rsid w:val="00D97F84"/>
    <w:rsid w:val="00DA01EE"/>
    <w:rsid w:val="00DA0292"/>
    <w:rsid w:val="00DA02D9"/>
    <w:rsid w:val="00DA06EC"/>
    <w:rsid w:val="00DA0702"/>
    <w:rsid w:val="00DA0728"/>
    <w:rsid w:val="00DA0822"/>
    <w:rsid w:val="00DA0A1F"/>
    <w:rsid w:val="00DA0AC5"/>
    <w:rsid w:val="00DA0B43"/>
    <w:rsid w:val="00DA0B70"/>
    <w:rsid w:val="00DA0B92"/>
    <w:rsid w:val="00DA0BA1"/>
    <w:rsid w:val="00DA0BAE"/>
    <w:rsid w:val="00DA1014"/>
    <w:rsid w:val="00DA10C9"/>
    <w:rsid w:val="00DA118D"/>
    <w:rsid w:val="00DA123F"/>
    <w:rsid w:val="00DA1507"/>
    <w:rsid w:val="00DA173A"/>
    <w:rsid w:val="00DA17A7"/>
    <w:rsid w:val="00DA1855"/>
    <w:rsid w:val="00DA18DA"/>
    <w:rsid w:val="00DA18EA"/>
    <w:rsid w:val="00DA1919"/>
    <w:rsid w:val="00DA1A65"/>
    <w:rsid w:val="00DA1B1F"/>
    <w:rsid w:val="00DA1BE3"/>
    <w:rsid w:val="00DA1CB0"/>
    <w:rsid w:val="00DA1D12"/>
    <w:rsid w:val="00DA1F3D"/>
    <w:rsid w:val="00DA1FF3"/>
    <w:rsid w:val="00DA21B7"/>
    <w:rsid w:val="00DA21C7"/>
    <w:rsid w:val="00DA229C"/>
    <w:rsid w:val="00DA242D"/>
    <w:rsid w:val="00DA254E"/>
    <w:rsid w:val="00DA25FF"/>
    <w:rsid w:val="00DA282D"/>
    <w:rsid w:val="00DA2855"/>
    <w:rsid w:val="00DA2AEF"/>
    <w:rsid w:val="00DA2BAD"/>
    <w:rsid w:val="00DA2CC1"/>
    <w:rsid w:val="00DA2D23"/>
    <w:rsid w:val="00DA2D89"/>
    <w:rsid w:val="00DA2D94"/>
    <w:rsid w:val="00DA2DAE"/>
    <w:rsid w:val="00DA2E09"/>
    <w:rsid w:val="00DA2F1C"/>
    <w:rsid w:val="00DA3166"/>
    <w:rsid w:val="00DA31DB"/>
    <w:rsid w:val="00DA3387"/>
    <w:rsid w:val="00DA349D"/>
    <w:rsid w:val="00DA34EF"/>
    <w:rsid w:val="00DA355A"/>
    <w:rsid w:val="00DA382D"/>
    <w:rsid w:val="00DA38A3"/>
    <w:rsid w:val="00DA39F3"/>
    <w:rsid w:val="00DA3A9A"/>
    <w:rsid w:val="00DA43FF"/>
    <w:rsid w:val="00DA4657"/>
    <w:rsid w:val="00DA4694"/>
    <w:rsid w:val="00DA4764"/>
    <w:rsid w:val="00DA4767"/>
    <w:rsid w:val="00DA476A"/>
    <w:rsid w:val="00DA4A9F"/>
    <w:rsid w:val="00DA4B62"/>
    <w:rsid w:val="00DA4C59"/>
    <w:rsid w:val="00DA4C77"/>
    <w:rsid w:val="00DA4EC9"/>
    <w:rsid w:val="00DA4F59"/>
    <w:rsid w:val="00DA4FAF"/>
    <w:rsid w:val="00DA50F1"/>
    <w:rsid w:val="00DA5234"/>
    <w:rsid w:val="00DA52BF"/>
    <w:rsid w:val="00DA52D8"/>
    <w:rsid w:val="00DA547F"/>
    <w:rsid w:val="00DA55D8"/>
    <w:rsid w:val="00DA56A1"/>
    <w:rsid w:val="00DA56C9"/>
    <w:rsid w:val="00DA570A"/>
    <w:rsid w:val="00DA570B"/>
    <w:rsid w:val="00DA575D"/>
    <w:rsid w:val="00DA5800"/>
    <w:rsid w:val="00DA5948"/>
    <w:rsid w:val="00DA5A78"/>
    <w:rsid w:val="00DA5ACB"/>
    <w:rsid w:val="00DA5B60"/>
    <w:rsid w:val="00DA5D9D"/>
    <w:rsid w:val="00DA5DB1"/>
    <w:rsid w:val="00DA5EFB"/>
    <w:rsid w:val="00DA5F3A"/>
    <w:rsid w:val="00DA5F89"/>
    <w:rsid w:val="00DA62F9"/>
    <w:rsid w:val="00DA64BC"/>
    <w:rsid w:val="00DA6531"/>
    <w:rsid w:val="00DA6613"/>
    <w:rsid w:val="00DA663D"/>
    <w:rsid w:val="00DA6A3E"/>
    <w:rsid w:val="00DA6C6A"/>
    <w:rsid w:val="00DA712C"/>
    <w:rsid w:val="00DA72DC"/>
    <w:rsid w:val="00DA740B"/>
    <w:rsid w:val="00DA7586"/>
    <w:rsid w:val="00DA75B4"/>
    <w:rsid w:val="00DA762D"/>
    <w:rsid w:val="00DA77B3"/>
    <w:rsid w:val="00DA77D7"/>
    <w:rsid w:val="00DA7949"/>
    <w:rsid w:val="00DA7986"/>
    <w:rsid w:val="00DA7D69"/>
    <w:rsid w:val="00DA7FAD"/>
    <w:rsid w:val="00DB00AF"/>
    <w:rsid w:val="00DB01B3"/>
    <w:rsid w:val="00DB0202"/>
    <w:rsid w:val="00DB024E"/>
    <w:rsid w:val="00DB0492"/>
    <w:rsid w:val="00DB06C5"/>
    <w:rsid w:val="00DB0933"/>
    <w:rsid w:val="00DB095F"/>
    <w:rsid w:val="00DB0D82"/>
    <w:rsid w:val="00DB0E61"/>
    <w:rsid w:val="00DB0E6C"/>
    <w:rsid w:val="00DB0F0F"/>
    <w:rsid w:val="00DB0F5A"/>
    <w:rsid w:val="00DB1028"/>
    <w:rsid w:val="00DB10C5"/>
    <w:rsid w:val="00DB116F"/>
    <w:rsid w:val="00DB122E"/>
    <w:rsid w:val="00DB129C"/>
    <w:rsid w:val="00DB1502"/>
    <w:rsid w:val="00DB18A3"/>
    <w:rsid w:val="00DB194C"/>
    <w:rsid w:val="00DB1AC3"/>
    <w:rsid w:val="00DB1B23"/>
    <w:rsid w:val="00DB1BEA"/>
    <w:rsid w:val="00DB1EED"/>
    <w:rsid w:val="00DB1F55"/>
    <w:rsid w:val="00DB1FAC"/>
    <w:rsid w:val="00DB21B3"/>
    <w:rsid w:val="00DB2238"/>
    <w:rsid w:val="00DB246E"/>
    <w:rsid w:val="00DB24C5"/>
    <w:rsid w:val="00DB2A37"/>
    <w:rsid w:val="00DB2A9B"/>
    <w:rsid w:val="00DB2B2C"/>
    <w:rsid w:val="00DB2B67"/>
    <w:rsid w:val="00DB2D98"/>
    <w:rsid w:val="00DB2DF2"/>
    <w:rsid w:val="00DB2FA2"/>
    <w:rsid w:val="00DB2FC4"/>
    <w:rsid w:val="00DB3159"/>
    <w:rsid w:val="00DB316D"/>
    <w:rsid w:val="00DB320E"/>
    <w:rsid w:val="00DB3300"/>
    <w:rsid w:val="00DB3483"/>
    <w:rsid w:val="00DB35DF"/>
    <w:rsid w:val="00DB382B"/>
    <w:rsid w:val="00DB38CE"/>
    <w:rsid w:val="00DB39ED"/>
    <w:rsid w:val="00DB3BF3"/>
    <w:rsid w:val="00DB3D59"/>
    <w:rsid w:val="00DB3F24"/>
    <w:rsid w:val="00DB3F65"/>
    <w:rsid w:val="00DB40F6"/>
    <w:rsid w:val="00DB4261"/>
    <w:rsid w:val="00DB4306"/>
    <w:rsid w:val="00DB4371"/>
    <w:rsid w:val="00DB4804"/>
    <w:rsid w:val="00DB4892"/>
    <w:rsid w:val="00DB4CDB"/>
    <w:rsid w:val="00DB4D43"/>
    <w:rsid w:val="00DB4D85"/>
    <w:rsid w:val="00DB4F01"/>
    <w:rsid w:val="00DB5017"/>
    <w:rsid w:val="00DB5175"/>
    <w:rsid w:val="00DB5182"/>
    <w:rsid w:val="00DB51E4"/>
    <w:rsid w:val="00DB5268"/>
    <w:rsid w:val="00DB52A2"/>
    <w:rsid w:val="00DB5515"/>
    <w:rsid w:val="00DB5648"/>
    <w:rsid w:val="00DB57B9"/>
    <w:rsid w:val="00DB5929"/>
    <w:rsid w:val="00DB59D6"/>
    <w:rsid w:val="00DB5C39"/>
    <w:rsid w:val="00DB5CD7"/>
    <w:rsid w:val="00DB5E36"/>
    <w:rsid w:val="00DB5E80"/>
    <w:rsid w:val="00DB6025"/>
    <w:rsid w:val="00DB6063"/>
    <w:rsid w:val="00DB6083"/>
    <w:rsid w:val="00DB61D0"/>
    <w:rsid w:val="00DB6388"/>
    <w:rsid w:val="00DB6421"/>
    <w:rsid w:val="00DB6452"/>
    <w:rsid w:val="00DB653D"/>
    <w:rsid w:val="00DB6582"/>
    <w:rsid w:val="00DB65CB"/>
    <w:rsid w:val="00DB6806"/>
    <w:rsid w:val="00DB6829"/>
    <w:rsid w:val="00DB6904"/>
    <w:rsid w:val="00DB6A5B"/>
    <w:rsid w:val="00DB6A5C"/>
    <w:rsid w:val="00DB6B10"/>
    <w:rsid w:val="00DB6C0F"/>
    <w:rsid w:val="00DB6D81"/>
    <w:rsid w:val="00DB6DDE"/>
    <w:rsid w:val="00DB6E03"/>
    <w:rsid w:val="00DB6E08"/>
    <w:rsid w:val="00DB6FE4"/>
    <w:rsid w:val="00DB70C4"/>
    <w:rsid w:val="00DB7137"/>
    <w:rsid w:val="00DB7138"/>
    <w:rsid w:val="00DB722E"/>
    <w:rsid w:val="00DB72B6"/>
    <w:rsid w:val="00DB73A7"/>
    <w:rsid w:val="00DB75E7"/>
    <w:rsid w:val="00DB7703"/>
    <w:rsid w:val="00DB780B"/>
    <w:rsid w:val="00DB78C8"/>
    <w:rsid w:val="00DB793E"/>
    <w:rsid w:val="00DB7943"/>
    <w:rsid w:val="00DB79D0"/>
    <w:rsid w:val="00DB7A28"/>
    <w:rsid w:val="00DB7DDD"/>
    <w:rsid w:val="00DB7E8B"/>
    <w:rsid w:val="00DB7EDE"/>
    <w:rsid w:val="00DB7FD5"/>
    <w:rsid w:val="00DC02D0"/>
    <w:rsid w:val="00DC04AA"/>
    <w:rsid w:val="00DC053D"/>
    <w:rsid w:val="00DC058E"/>
    <w:rsid w:val="00DC05BA"/>
    <w:rsid w:val="00DC0861"/>
    <w:rsid w:val="00DC08AF"/>
    <w:rsid w:val="00DC0B03"/>
    <w:rsid w:val="00DC0BF2"/>
    <w:rsid w:val="00DC0EC6"/>
    <w:rsid w:val="00DC1085"/>
    <w:rsid w:val="00DC113C"/>
    <w:rsid w:val="00DC11B6"/>
    <w:rsid w:val="00DC13C0"/>
    <w:rsid w:val="00DC1536"/>
    <w:rsid w:val="00DC1786"/>
    <w:rsid w:val="00DC1A22"/>
    <w:rsid w:val="00DC1A5A"/>
    <w:rsid w:val="00DC1E09"/>
    <w:rsid w:val="00DC1E22"/>
    <w:rsid w:val="00DC1E24"/>
    <w:rsid w:val="00DC1E6E"/>
    <w:rsid w:val="00DC1E87"/>
    <w:rsid w:val="00DC1FA2"/>
    <w:rsid w:val="00DC20C5"/>
    <w:rsid w:val="00DC213B"/>
    <w:rsid w:val="00DC219C"/>
    <w:rsid w:val="00DC25C0"/>
    <w:rsid w:val="00DC2621"/>
    <w:rsid w:val="00DC272B"/>
    <w:rsid w:val="00DC299A"/>
    <w:rsid w:val="00DC29BA"/>
    <w:rsid w:val="00DC2A2F"/>
    <w:rsid w:val="00DC2B3A"/>
    <w:rsid w:val="00DC2CA7"/>
    <w:rsid w:val="00DC2D01"/>
    <w:rsid w:val="00DC2E16"/>
    <w:rsid w:val="00DC311C"/>
    <w:rsid w:val="00DC31B0"/>
    <w:rsid w:val="00DC3389"/>
    <w:rsid w:val="00DC34EC"/>
    <w:rsid w:val="00DC361C"/>
    <w:rsid w:val="00DC364C"/>
    <w:rsid w:val="00DC36BD"/>
    <w:rsid w:val="00DC3AA6"/>
    <w:rsid w:val="00DC3AFB"/>
    <w:rsid w:val="00DC3B03"/>
    <w:rsid w:val="00DC3F1C"/>
    <w:rsid w:val="00DC3FF7"/>
    <w:rsid w:val="00DC4097"/>
    <w:rsid w:val="00DC424D"/>
    <w:rsid w:val="00DC4322"/>
    <w:rsid w:val="00DC45EE"/>
    <w:rsid w:val="00DC46E9"/>
    <w:rsid w:val="00DC47CC"/>
    <w:rsid w:val="00DC47F9"/>
    <w:rsid w:val="00DC4930"/>
    <w:rsid w:val="00DC49CD"/>
    <w:rsid w:val="00DC4A1F"/>
    <w:rsid w:val="00DC4AF6"/>
    <w:rsid w:val="00DC4CA5"/>
    <w:rsid w:val="00DC4D2F"/>
    <w:rsid w:val="00DC4E30"/>
    <w:rsid w:val="00DC523A"/>
    <w:rsid w:val="00DC550A"/>
    <w:rsid w:val="00DC5714"/>
    <w:rsid w:val="00DC5862"/>
    <w:rsid w:val="00DC5A40"/>
    <w:rsid w:val="00DC5A5D"/>
    <w:rsid w:val="00DC5AA3"/>
    <w:rsid w:val="00DC5BFE"/>
    <w:rsid w:val="00DC5DB2"/>
    <w:rsid w:val="00DC5DD2"/>
    <w:rsid w:val="00DC6250"/>
    <w:rsid w:val="00DC630D"/>
    <w:rsid w:val="00DC6325"/>
    <w:rsid w:val="00DC65F2"/>
    <w:rsid w:val="00DC677F"/>
    <w:rsid w:val="00DC68C1"/>
    <w:rsid w:val="00DC6D39"/>
    <w:rsid w:val="00DC6D5B"/>
    <w:rsid w:val="00DC6DF1"/>
    <w:rsid w:val="00DC6E64"/>
    <w:rsid w:val="00DC6EC6"/>
    <w:rsid w:val="00DC6FFE"/>
    <w:rsid w:val="00DC7090"/>
    <w:rsid w:val="00DC73EF"/>
    <w:rsid w:val="00DC7469"/>
    <w:rsid w:val="00DC75FA"/>
    <w:rsid w:val="00DC7608"/>
    <w:rsid w:val="00DC7676"/>
    <w:rsid w:val="00DC7738"/>
    <w:rsid w:val="00DC778C"/>
    <w:rsid w:val="00DC77C7"/>
    <w:rsid w:val="00DC78D5"/>
    <w:rsid w:val="00DC7911"/>
    <w:rsid w:val="00DC7A16"/>
    <w:rsid w:val="00DC7C5E"/>
    <w:rsid w:val="00DC7CA6"/>
    <w:rsid w:val="00DC7E3C"/>
    <w:rsid w:val="00DC7E7F"/>
    <w:rsid w:val="00DD01A4"/>
    <w:rsid w:val="00DD01DE"/>
    <w:rsid w:val="00DD054A"/>
    <w:rsid w:val="00DD055F"/>
    <w:rsid w:val="00DD069A"/>
    <w:rsid w:val="00DD06FA"/>
    <w:rsid w:val="00DD0810"/>
    <w:rsid w:val="00DD0891"/>
    <w:rsid w:val="00DD0A5A"/>
    <w:rsid w:val="00DD0B1A"/>
    <w:rsid w:val="00DD0B65"/>
    <w:rsid w:val="00DD0C71"/>
    <w:rsid w:val="00DD0DEA"/>
    <w:rsid w:val="00DD0DF2"/>
    <w:rsid w:val="00DD0EC2"/>
    <w:rsid w:val="00DD0F66"/>
    <w:rsid w:val="00DD1014"/>
    <w:rsid w:val="00DD11B0"/>
    <w:rsid w:val="00DD1398"/>
    <w:rsid w:val="00DD152D"/>
    <w:rsid w:val="00DD1795"/>
    <w:rsid w:val="00DD1857"/>
    <w:rsid w:val="00DD18C7"/>
    <w:rsid w:val="00DD1955"/>
    <w:rsid w:val="00DD1A18"/>
    <w:rsid w:val="00DD1B71"/>
    <w:rsid w:val="00DD1BEA"/>
    <w:rsid w:val="00DD1C2E"/>
    <w:rsid w:val="00DD1C37"/>
    <w:rsid w:val="00DD1E9F"/>
    <w:rsid w:val="00DD1ED2"/>
    <w:rsid w:val="00DD1F12"/>
    <w:rsid w:val="00DD1F6B"/>
    <w:rsid w:val="00DD2049"/>
    <w:rsid w:val="00DD220C"/>
    <w:rsid w:val="00DD2214"/>
    <w:rsid w:val="00DD2280"/>
    <w:rsid w:val="00DD233F"/>
    <w:rsid w:val="00DD2397"/>
    <w:rsid w:val="00DD2464"/>
    <w:rsid w:val="00DD2831"/>
    <w:rsid w:val="00DD2866"/>
    <w:rsid w:val="00DD294B"/>
    <w:rsid w:val="00DD29E1"/>
    <w:rsid w:val="00DD29E8"/>
    <w:rsid w:val="00DD29EE"/>
    <w:rsid w:val="00DD2B3A"/>
    <w:rsid w:val="00DD2C54"/>
    <w:rsid w:val="00DD2CAB"/>
    <w:rsid w:val="00DD2E4A"/>
    <w:rsid w:val="00DD2EC7"/>
    <w:rsid w:val="00DD2EE4"/>
    <w:rsid w:val="00DD3142"/>
    <w:rsid w:val="00DD3169"/>
    <w:rsid w:val="00DD31BA"/>
    <w:rsid w:val="00DD339A"/>
    <w:rsid w:val="00DD33DA"/>
    <w:rsid w:val="00DD34EA"/>
    <w:rsid w:val="00DD3676"/>
    <w:rsid w:val="00DD368A"/>
    <w:rsid w:val="00DD36DB"/>
    <w:rsid w:val="00DD37F2"/>
    <w:rsid w:val="00DD3D30"/>
    <w:rsid w:val="00DD3F1C"/>
    <w:rsid w:val="00DD403C"/>
    <w:rsid w:val="00DD4064"/>
    <w:rsid w:val="00DD424C"/>
    <w:rsid w:val="00DD4466"/>
    <w:rsid w:val="00DD451D"/>
    <w:rsid w:val="00DD46A7"/>
    <w:rsid w:val="00DD4AB3"/>
    <w:rsid w:val="00DD4CA3"/>
    <w:rsid w:val="00DD4CD4"/>
    <w:rsid w:val="00DD4CE0"/>
    <w:rsid w:val="00DD4E2A"/>
    <w:rsid w:val="00DD4F5E"/>
    <w:rsid w:val="00DD4FAE"/>
    <w:rsid w:val="00DD5064"/>
    <w:rsid w:val="00DD5236"/>
    <w:rsid w:val="00DD5351"/>
    <w:rsid w:val="00DD5498"/>
    <w:rsid w:val="00DD5558"/>
    <w:rsid w:val="00DD5689"/>
    <w:rsid w:val="00DD5764"/>
    <w:rsid w:val="00DD5971"/>
    <w:rsid w:val="00DD5993"/>
    <w:rsid w:val="00DD59C3"/>
    <w:rsid w:val="00DD5CB4"/>
    <w:rsid w:val="00DD5E1F"/>
    <w:rsid w:val="00DD5F4A"/>
    <w:rsid w:val="00DD61C9"/>
    <w:rsid w:val="00DD6258"/>
    <w:rsid w:val="00DD62B9"/>
    <w:rsid w:val="00DD670F"/>
    <w:rsid w:val="00DD677B"/>
    <w:rsid w:val="00DD6780"/>
    <w:rsid w:val="00DD68E9"/>
    <w:rsid w:val="00DD6904"/>
    <w:rsid w:val="00DD6AB9"/>
    <w:rsid w:val="00DD6BAB"/>
    <w:rsid w:val="00DD6C38"/>
    <w:rsid w:val="00DD6CC1"/>
    <w:rsid w:val="00DD6CC6"/>
    <w:rsid w:val="00DD6CF7"/>
    <w:rsid w:val="00DD6EF0"/>
    <w:rsid w:val="00DD6FB6"/>
    <w:rsid w:val="00DD7178"/>
    <w:rsid w:val="00DD7315"/>
    <w:rsid w:val="00DD752A"/>
    <w:rsid w:val="00DD753A"/>
    <w:rsid w:val="00DD7669"/>
    <w:rsid w:val="00DD79FC"/>
    <w:rsid w:val="00DD7B4F"/>
    <w:rsid w:val="00DD7BA7"/>
    <w:rsid w:val="00DD7CFC"/>
    <w:rsid w:val="00DD7D6A"/>
    <w:rsid w:val="00DD7EEE"/>
    <w:rsid w:val="00DE0098"/>
    <w:rsid w:val="00DE00CD"/>
    <w:rsid w:val="00DE0105"/>
    <w:rsid w:val="00DE0168"/>
    <w:rsid w:val="00DE0186"/>
    <w:rsid w:val="00DE0299"/>
    <w:rsid w:val="00DE0392"/>
    <w:rsid w:val="00DE0547"/>
    <w:rsid w:val="00DE0761"/>
    <w:rsid w:val="00DE0786"/>
    <w:rsid w:val="00DE085A"/>
    <w:rsid w:val="00DE087D"/>
    <w:rsid w:val="00DE09B1"/>
    <w:rsid w:val="00DE0A45"/>
    <w:rsid w:val="00DE0A98"/>
    <w:rsid w:val="00DE0D2E"/>
    <w:rsid w:val="00DE0D5A"/>
    <w:rsid w:val="00DE0F87"/>
    <w:rsid w:val="00DE1531"/>
    <w:rsid w:val="00DE1634"/>
    <w:rsid w:val="00DE1786"/>
    <w:rsid w:val="00DE18EA"/>
    <w:rsid w:val="00DE1A6D"/>
    <w:rsid w:val="00DE20ED"/>
    <w:rsid w:val="00DE218D"/>
    <w:rsid w:val="00DE2872"/>
    <w:rsid w:val="00DE28B2"/>
    <w:rsid w:val="00DE2905"/>
    <w:rsid w:val="00DE2948"/>
    <w:rsid w:val="00DE29A0"/>
    <w:rsid w:val="00DE29ED"/>
    <w:rsid w:val="00DE2B74"/>
    <w:rsid w:val="00DE2C18"/>
    <w:rsid w:val="00DE2D83"/>
    <w:rsid w:val="00DE2E44"/>
    <w:rsid w:val="00DE2FF8"/>
    <w:rsid w:val="00DE305C"/>
    <w:rsid w:val="00DE30E6"/>
    <w:rsid w:val="00DE3164"/>
    <w:rsid w:val="00DE3177"/>
    <w:rsid w:val="00DE33CF"/>
    <w:rsid w:val="00DE3457"/>
    <w:rsid w:val="00DE34D8"/>
    <w:rsid w:val="00DE350A"/>
    <w:rsid w:val="00DE357D"/>
    <w:rsid w:val="00DE36C0"/>
    <w:rsid w:val="00DE3AD9"/>
    <w:rsid w:val="00DE3B42"/>
    <w:rsid w:val="00DE3BB1"/>
    <w:rsid w:val="00DE3E14"/>
    <w:rsid w:val="00DE3E1D"/>
    <w:rsid w:val="00DE3F9B"/>
    <w:rsid w:val="00DE3FCD"/>
    <w:rsid w:val="00DE4016"/>
    <w:rsid w:val="00DE403A"/>
    <w:rsid w:val="00DE40A4"/>
    <w:rsid w:val="00DE42D5"/>
    <w:rsid w:val="00DE47F1"/>
    <w:rsid w:val="00DE48B4"/>
    <w:rsid w:val="00DE4BC4"/>
    <w:rsid w:val="00DE4C73"/>
    <w:rsid w:val="00DE4D15"/>
    <w:rsid w:val="00DE501C"/>
    <w:rsid w:val="00DE5165"/>
    <w:rsid w:val="00DE519C"/>
    <w:rsid w:val="00DE521B"/>
    <w:rsid w:val="00DE524D"/>
    <w:rsid w:val="00DE53C3"/>
    <w:rsid w:val="00DE57C5"/>
    <w:rsid w:val="00DE5DD3"/>
    <w:rsid w:val="00DE5EFC"/>
    <w:rsid w:val="00DE5FBC"/>
    <w:rsid w:val="00DE6082"/>
    <w:rsid w:val="00DE616A"/>
    <w:rsid w:val="00DE61EF"/>
    <w:rsid w:val="00DE640A"/>
    <w:rsid w:val="00DE690E"/>
    <w:rsid w:val="00DE6F31"/>
    <w:rsid w:val="00DE713E"/>
    <w:rsid w:val="00DE73E0"/>
    <w:rsid w:val="00DE75BF"/>
    <w:rsid w:val="00DE75C0"/>
    <w:rsid w:val="00DE75EB"/>
    <w:rsid w:val="00DE775C"/>
    <w:rsid w:val="00DE781B"/>
    <w:rsid w:val="00DE783C"/>
    <w:rsid w:val="00DE7AB4"/>
    <w:rsid w:val="00DE7B95"/>
    <w:rsid w:val="00DE7CE1"/>
    <w:rsid w:val="00DE7D50"/>
    <w:rsid w:val="00DE7DDB"/>
    <w:rsid w:val="00DE7E1D"/>
    <w:rsid w:val="00DE7ECA"/>
    <w:rsid w:val="00DF008F"/>
    <w:rsid w:val="00DF01A4"/>
    <w:rsid w:val="00DF02EE"/>
    <w:rsid w:val="00DF03CE"/>
    <w:rsid w:val="00DF046C"/>
    <w:rsid w:val="00DF04FA"/>
    <w:rsid w:val="00DF05D6"/>
    <w:rsid w:val="00DF06AF"/>
    <w:rsid w:val="00DF06E0"/>
    <w:rsid w:val="00DF06F7"/>
    <w:rsid w:val="00DF0741"/>
    <w:rsid w:val="00DF0743"/>
    <w:rsid w:val="00DF07FB"/>
    <w:rsid w:val="00DF0998"/>
    <w:rsid w:val="00DF09E4"/>
    <w:rsid w:val="00DF0A13"/>
    <w:rsid w:val="00DF0A23"/>
    <w:rsid w:val="00DF0BED"/>
    <w:rsid w:val="00DF0DA8"/>
    <w:rsid w:val="00DF1052"/>
    <w:rsid w:val="00DF118D"/>
    <w:rsid w:val="00DF1289"/>
    <w:rsid w:val="00DF1326"/>
    <w:rsid w:val="00DF1388"/>
    <w:rsid w:val="00DF1462"/>
    <w:rsid w:val="00DF16A7"/>
    <w:rsid w:val="00DF17C6"/>
    <w:rsid w:val="00DF1813"/>
    <w:rsid w:val="00DF1A1F"/>
    <w:rsid w:val="00DF1A56"/>
    <w:rsid w:val="00DF1B20"/>
    <w:rsid w:val="00DF1B2E"/>
    <w:rsid w:val="00DF1E4F"/>
    <w:rsid w:val="00DF200F"/>
    <w:rsid w:val="00DF21FE"/>
    <w:rsid w:val="00DF22DB"/>
    <w:rsid w:val="00DF230B"/>
    <w:rsid w:val="00DF24B5"/>
    <w:rsid w:val="00DF24CA"/>
    <w:rsid w:val="00DF251F"/>
    <w:rsid w:val="00DF2692"/>
    <w:rsid w:val="00DF29C7"/>
    <w:rsid w:val="00DF2B1E"/>
    <w:rsid w:val="00DF2B62"/>
    <w:rsid w:val="00DF2C48"/>
    <w:rsid w:val="00DF2C8A"/>
    <w:rsid w:val="00DF2C99"/>
    <w:rsid w:val="00DF2D0C"/>
    <w:rsid w:val="00DF2E39"/>
    <w:rsid w:val="00DF2F9C"/>
    <w:rsid w:val="00DF30AD"/>
    <w:rsid w:val="00DF3197"/>
    <w:rsid w:val="00DF319A"/>
    <w:rsid w:val="00DF325B"/>
    <w:rsid w:val="00DF330B"/>
    <w:rsid w:val="00DF3369"/>
    <w:rsid w:val="00DF33B3"/>
    <w:rsid w:val="00DF3411"/>
    <w:rsid w:val="00DF359E"/>
    <w:rsid w:val="00DF3692"/>
    <w:rsid w:val="00DF376A"/>
    <w:rsid w:val="00DF3AD2"/>
    <w:rsid w:val="00DF3AE0"/>
    <w:rsid w:val="00DF3B4A"/>
    <w:rsid w:val="00DF3E2B"/>
    <w:rsid w:val="00DF3F3F"/>
    <w:rsid w:val="00DF3F5E"/>
    <w:rsid w:val="00DF4220"/>
    <w:rsid w:val="00DF4353"/>
    <w:rsid w:val="00DF436E"/>
    <w:rsid w:val="00DF4449"/>
    <w:rsid w:val="00DF450C"/>
    <w:rsid w:val="00DF45DB"/>
    <w:rsid w:val="00DF4747"/>
    <w:rsid w:val="00DF4AD1"/>
    <w:rsid w:val="00DF4AEB"/>
    <w:rsid w:val="00DF4CD1"/>
    <w:rsid w:val="00DF4FE0"/>
    <w:rsid w:val="00DF4FE6"/>
    <w:rsid w:val="00DF50C5"/>
    <w:rsid w:val="00DF51A9"/>
    <w:rsid w:val="00DF523E"/>
    <w:rsid w:val="00DF547E"/>
    <w:rsid w:val="00DF583B"/>
    <w:rsid w:val="00DF5BDC"/>
    <w:rsid w:val="00DF5F0F"/>
    <w:rsid w:val="00DF5FD4"/>
    <w:rsid w:val="00DF607A"/>
    <w:rsid w:val="00DF61AE"/>
    <w:rsid w:val="00DF61C8"/>
    <w:rsid w:val="00DF61E2"/>
    <w:rsid w:val="00DF6278"/>
    <w:rsid w:val="00DF62C6"/>
    <w:rsid w:val="00DF62DD"/>
    <w:rsid w:val="00DF63D3"/>
    <w:rsid w:val="00DF63FB"/>
    <w:rsid w:val="00DF660B"/>
    <w:rsid w:val="00DF6665"/>
    <w:rsid w:val="00DF6717"/>
    <w:rsid w:val="00DF69E1"/>
    <w:rsid w:val="00DF6A3B"/>
    <w:rsid w:val="00DF6AC1"/>
    <w:rsid w:val="00DF6B69"/>
    <w:rsid w:val="00DF6B82"/>
    <w:rsid w:val="00DF6CCE"/>
    <w:rsid w:val="00DF6D73"/>
    <w:rsid w:val="00DF6DE7"/>
    <w:rsid w:val="00DF6E05"/>
    <w:rsid w:val="00DF6FB2"/>
    <w:rsid w:val="00DF703D"/>
    <w:rsid w:val="00DF721E"/>
    <w:rsid w:val="00DF7299"/>
    <w:rsid w:val="00DF729D"/>
    <w:rsid w:val="00DF74B4"/>
    <w:rsid w:val="00DF7648"/>
    <w:rsid w:val="00DF778E"/>
    <w:rsid w:val="00DF77A4"/>
    <w:rsid w:val="00DF7862"/>
    <w:rsid w:val="00DF7886"/>
    <w:rsid w:val="00DF79D5"/>
    <w:rsid w:val="00DF79FF"/>
    <w:rsid w:val="00DF7A58"/>
    <w:rsid w:val="00DF7AAB"/>
    <w:rsid w:val="00DF7B01"/>
    <w:rsid w:val="00DF7B72"/>
    <w:rsid w:val="00DF7B7F"/>
    <w:rsid w:val="00DF7C06"/>
    <w:rsid w:val="00DF7C4C"/>
    <w:rsid w:val="00DF7D4C"/>
    <w:rsid w:val="00DF7E68"/>
    <w:rsid w:val="00E00056"/>
    <w:rsid w:val="00E00148"/>
    <w:rsid w:val="00E0018E"/>
    <w:rsid w:val="00E002F4"/>
    <w:rsid w:val="00E004C1"/>
    <w:rsid w:val="00E00584"/>
    <w:rsid w:val="00E00626"/>
    <w:rsid w:val="00E006F3"/>
    <w:rsid w:val="00E00789"/>
    <w:rsid w:val="00E007E0"/>
    <w:rsid w:val="00E00983"/>
    <w:rsid w:val="00E009B4"/>
    <w:rsid w:val="00E009F0"/>
    <w:rsid w:val="00E00B3C"/>
    <w:rsid w:val="00E00B47"/>
    <w:rsid w:val="00E00D7D"/>
    <w:rsid w:val="00E00DEE"/>
    <w:rsid w:val="00E00E51"/>
    <w:rsid w:val="00E00F49"/>
    <w:rsid w:val="00E00F74"/>
    <w:rsid w:val="00E00FD2"/>
    <w:rsid w:val="00E01194"/>
    <w:rsid w:val="00E01198"/>
    <w:rsid w:val="00E01215"/>
    <w:rsid w:val="00E012DD"/>
    <w:rsid w:val="00E0138C"/>
    <w:rsid w:val="00E01420"/>
    <w:rsid w:val="00E0153F"/>
    <w:rsid w:val="00E01724"/>
    <w:rsid w:val="00E017A7"/>
    <w:rsid w:val="00E0181C"/>
    <w:rsid w:val="00E01B8D"/>
    <w:rsid w:val="00E01BE5"/>
    <w:rsid w:val="00E01C5F"/>
    <w:rsid w:val="00E01CC4"/>
    <w:rsid w:val="00E01D17"/>
    <w:rsid w:val="00E01D67"/>
    <w:rsid w:val="00E01DC8"/>
    <w:rsid w:val="00E01E32"/>
    <w:rsid w:val="00E02053"/>
    <w:rsid w:val="00E024E8"/>
    <w:rsid w:val="00E024F1"/>
    <w:rsid w:val="00E0262E"/>
    <w:rsid w:val="00E0288D"/>
    <w:rsid w:val="00E029BF"/>
    <w:rsid w:val="00E02C2A"/>
    <w:rsid w:val="00E02CC8"/>
    <w:rsid w:val="00E02D4D"/>
    <w:rsid w:val="00E02D87"/>
    <w:rsid w:val="00E03074"/>
    <w:rsid w:val="00E03138"/>
    <w:rsid w:val="00E034B7"/>
    <w:rsid w:val="00E03548"/>
    <w:rsid w:val="00E03586"/>
    <w:rsid w:val="00E035B9"/>
    <w:rsid w:val="00E035E5"/>
    <w:rsid w:val="00E03787"/>
    <w:rsid w:val="00E03878"/>
    <w:rsid w:val="00E03980"/>
    <w:rsid w:val="00E03A31"/>
    <w:rsid w:val="00E03B51"/>
    <w:rsid w:val="00E03C1F"/>
    <w:rsid w:val="00E03E09"/>
    <w:rsid w:val="00E03E0A"/>
    <w:rsid w:val="00E03F80"/>
    <w:rsid w:val="00E04112"/>
    <w:rsid w:val="00E0411E"/>
    <w:rsid w:val="00E04B74"/>
    <w:rsid w:val="00E04DA6"/>
    <w:rsid w:val="00E04DC5"/>
    <w:rsid w:val="00E04E77"/>
    <w:rsid w:val="00E04F53"/>
    <w:rsid w:val="00E04F83"/>
    <w:rsid w:val="00E050A5"/>
    <w:rsid w:val="00E0510C"/>
    <w:rsid w:val="00E0526D"/>
    <w:rsid w:val="00E052F3"/>
    <w:rsid w:val="00E053C9"/>
    <w:rsid w:val="00E055A9"/>
    <w:rsid w:val="00E0578A"/>
    <w:rsid w:val="00E0578B"/>
    <w:rsid w:val="00E05938"/>
    <w:rsid w:val="00E05A5D"/>
    <w:rsid w:val="00E05AFE"/>
    <w:rsid w:val="00E05BF3"/>
    <w:rsid w:val="00E05C24"/>
    <w:rsid w:val="00E05E4C"/>
    <w:rsid w:val="00E06074"/>
    <w:rsid w:val="00E0625D"/>
    <w:rsid w:val="00E062AC"/>
    <w:rsid w:val="00E062CC"/>
    <w:rsid w:val="00E0662E"/>
    <w:rsid w:val="00E0677F"/>
    <w:rsid w:val="00E0684A"/>
    <w:rsid w:val="00E0686B"/>
    <w:rsid w:val="00E069CC"/>
    <w:rsid w:val="00E06C16"/>
    <w:rsid w:val="00E06E42"/>
    <w:rsid w:val="00E06F17"/>
    <w:rsid w:val="00E06F48"/>
    <w:rsid w:val="00E06FA7"/>
    <w:rsid w:val="00E06FBB"/>
    <w:rsid w:val="00E07017"/>
    <w:rsid w:val="00E07118"/>
    <w:rsid w:val="00E071CE"/>
    <w:rsid w:val="00E07390"/>
    <w:rsid w:val="00E07420"/>
    <w:rsid w:val="00E0751B"/>
    <w:rsid w:val="00E07622"/>
    <w:rsid w:val="00E0765A"/>
    <w:rsid w:val="00E0765C"/>
    <w:rsid w:val="00E07668"/>
    <w:rsid w:val="00E077B0"/>
    <w:rsid w:val="00E07D01"/>
    <w:rsid w:val="00E07EF6"/>
    <w:rsid w:val="00E1001B"/>
    <w:rsid w:val="00E1010B"/>
    <w:rsid w:val="00E1032D"/>
    <w:rsid w:val="00E103B9"/>
    <w:rsid w:val="00E1090B"/>
    <w:rsid w:val="00E10942"/>
    <w:rsid w:val="00E10A7B"/>
    <w:rsid w:val="00E10B29"/>
    <w:rsid w:val="00E10C10"/>
    <w:rsid w:val="00E10C27"/>
    <w:rsid w:val="00E10C48"/>
    <w:rsid w:val="00E10CAF"/>
    <w:rsid w:val="00E110EA"/>
    <w:rsid w:val="00E11264"/>
    <w:rsid w:val="00E112EB"/>
    <w:rsid w:val="00E11356"/>
    <w:rsid w:val="00E1156E"/>
    <w:rsid w:val="00E115F6"/>
    <w:rsid w:val="00E116DA"/>
    <w:rsid w:val="00E117A6"/>
    <w:rsid w:val="00E117CC"/>
    <w:rsid w:val="00E119A4"/>
    <w:rsid w:val="00E119BD"/>
    <w:rsid w:val="00E11ADE"/>
    <w:rsid w:val="00E11AF7"/>
    <w:rsid w:val="00E11D20"/>
    <w:rsid w:val="00E11EF2"/>
    <w:rsid w:val="00E11F04"/>
    <w:rsid w:val="00E11F15"/>
    <w:rsid w:val="00E1223C"/>
    <w:rsid w:val="00E12289"/>
    <w:rsid w:val="00E123B0"/>
    <w:rsid w:val="00E123BF"/>
    <w:rsid w:val="00E12419"/>
    <w:rsid w:val="00E12439"/>
    <w:rsid w:val="00E124CD"/>
    <w:rsid w:val="00E125D8"/>
    <w:rsid w:val="00E12B41"/>
    <w:rsid w:val="00E12BCF"/>
    <w:rsid w:val="00E12C11"/>
    <w:rsid w:val="00E12CAE"/>
    <w:rsid w:val="00E12DEC"/>
    <w:rsid w:val="00E12FCD"/>
    <w:rsid w:val="00E13090"/>
    <w:rsid w:val="00E13140"/>
    <w:rsid w:val="00E13175"/>
    <w:rsid w:val="00E133CA"/>
    <w:rsid w:val="00E1349B"/>
    <w:rsid w:val="00E134C0"/>
    <w:rsid w:val="00E134CE"/>
    <w:rsid w:val="00E13A94"/>
    <w:rsid w:val="00E13AF7"/>
    <w:rsid w:val="00E13EE5"/>
    <w:rsid w:val="00E13EFD"/>
    <w:rsid w:val="00E13F30"/>
    <w:rsid w:val="00E13FA7"/>
    <w:rsid w:val="00E141A4"/>
    <w:rsid w:val="00E14315"/>
    <w:rsid w:val="00E146A1"/>
    <w:rsid w:val="00E146A3"/>
    <w:rsid w:val="00E146AE"/>
    <w:rsid w:val="00E1478C"/>
    <w:rsid w:val="00E147AC"/>
    <w:rsid w:val="00E147D9"/>
    <w:rsid w:val="00E14BD4"/>
    <w:rsid w:val="00E14F28"/>
    <w:rsid w:val="00E1514A"/>
    <w:rsid w:val="00E15546"/>
    <w:rsid w:val="00E15722"/>
    <w:rsid w:val="00E15886"/>
    <w:rsid w:val="00E158B7"/>
    <w:rsid w:val="00E158BB"/>
    <w:rsid w:val="00E15AF5"/>
    <w:rsid w:val="00E15D27"/>
    <w:rsid w:val="00E15E04"/>
    <w:rsid w:val="00E15FA6"/>
    <w:rsid w:val="00E1605A"/>
    <w:rsid w:val="00E16126"/>
    <w:rsid w:val="00E16202"/>
    <w:rsid w:val="00E1626B"/>
    <w:rsid w:val="00E163BF"/>
    <w:rsid w:val="00E16495"/>
    <w:rsid w:val="00E165F7"/>
    <w:rsid w:val="00E166CF"/>
    <w:rsid w:val="00E16786"/>
    <w:rsid w:val="00E167A9"/>
    <w:rsid w:val="00E167F5"/>
    <w:rsid w:val="00E16895"/>
    <w:rsid w:val="00E168C1"/>
    <w:rsid w:val="00E168E1"/>
    <w:rsid w:val="00E16A30"/>
    <w:rsid w:val="00E16B07"/>
    <w:rsid w:val="00E16BA1"/>
    <w:rsid w:val="00E16D5B"/>
    <w:rsid w:val="00E16F2F"/>
    <w:rsid w:val="00E16F6B"/>
    <w:rsid w:val="00E16F6E"/>
    <w:rsid w:val="00E16FD9"/>
    <w:rsid w:val="00E17017"/>
    <w:rsid w:val="00E1709A"/>
    <w:rsid w:val="00E171E0"/>
    <w:rsid w:val="00E172B8"/>
    <w:rsid w:val="00E1735A"/>
    <w:rsid w:val="00E17398"/>
    <w:rsid w:val="00E17428"/>
    <w:rsid w:val="00E17528"/>
    <w:rsid w:val="00E17548"/>
    <w:rsid w:val="00E17652"/>
    <w:rsid w:val="00E17678"/>
    <w:rsid w:val="00E17BFB"/>
    <w:rsid w:val="00E17CBD"/>
    <w:rsid w:val="00E17EEF"/>
    <w:rsid w:val="00E203ED"/>
    <w:rsid w:val="00E204D3"/>
    <w:rsid w:val="00E20560"/>
    <w:rsid w:val="00E206D8"/>
    <w:rsid w:val="00E207E8"/>
    <w:rsid w:val="00E208F2"/>
    <w:rsid w:val="00E20C1C"/>
    <w:rsid w:val="00E20E3F"/>
    <w:rsid w:val="00E20E7B"/>
    <w:rsid w:val="00E20F68"/>
    <w:rsid w:val="00E21076"/>
    <w:rsid w:val="00E210D8"/>
    <w:rsid w:val="00E212B0"/>
    <w:rsid w:val="00E213DA"/>
    <w:rsid w:val="00E216A2"/>
    <w:rsid w:val="00E216D5"/>
    <w:rsid w:val="00E219CA"/>
    <w:rsid w:val="00E21A71"/>
    <w:rsid w:val="00E21BA6"/>
    <w:rsid w:val="00E21C8E"/>
    <w:rsid w:val="00E21CD3"/>
    <w:rsid w:val="00E21DC0"/>
    <w:rsid w:val="00E21E7A"/>
    <w:rsid w:val="00E21F3D"/>
    <w:rsid w:val="00E22056"/>
    <w:rsid w:val="00E2206E"/>
    <w:rsid w:val="00E220CF"/>
    <w:rsid w:val="00E22106"/>
    <w:rsid w:val="00E222C1"/>
    <w:rsid w:val="00E223CD"/>
    <w:rsid w:val="00E22658"/>
    <w:rsid w:val="00E22787"/>
    <w:rsid w:val="00E227C9"/>
    <w:rsid w:val="00E2293A"/>
    <w:rsid w:val="00E229AF"/>
    <w:rsid w:val="00E229C4"/>
    <w:rsid w:val="00E22A0C"/>
    <w:rsid w:val="00E22C1C"/>
    <w:rsid w:val="00E22C87"/>
    <w:rsid w:val="00E22D99"/>
    <w:rsid w:val="00E22E0F"/>
    <w:rsid w:val="00E22EEA"/>
    <w:rsid w:val="00E22EED"/>
    <w:rsid w:val="00E22F17"/>
    <w:rsid w:val="00E232F9"/>
    <w:rsid w:val="00E23340"/>
    <w:rsid w:val="00E23477"/>
    <w:rsid w:val="00E23711"/>
    <w:rsid w:val="00E23809"/>
    <w:rsid w:val="00E2380A"/>
    <w:rsid w:val="00E23839"/>
    <w:rsid w:val="00E23A3D"/>
    <w:rsid w:val="00E23B1C"/>
    <w:rsid w:val="00E23BD1"/>
    <w:rsid w:val="00E23BF8"/>
    <w:rsid w:val="00E23DEC"/>
    <w:rsid w:val="00E23E53"/>
    <w:rsid w:val="00E23E72"/>
    <w:rsid w:val="00E23E84"/>
    <w:rsid w:val="00E24265"/>
    <w:rsid w:val="00E245C8"/>
    <w:rsid w:val="00E24AF4"/>
    <w:rsid w:val="00E24BB7"/>
    <w:rsid w:val="00E24D9A"/>
    <w:rsid w:val="00E24DDD"/>
    <w:rsid w:val="00E24E01"/>
    <w:rsid w:val="00E24EC1"/>
    <w:rsid w:val="00E250B0"/>
    <w:rsid w:val="00E2517D"/>
    <w:rsid w:val="00E255C8"/>
    <w:rsid w:val="00E255C9"/>
    <w:rsid w:val="00E255DE"/>
    <w:rsid w:val="00E25649"/>
    <w:rsid w:val="00E258A1"/>
    <w:rsid w:val="00E25912"/>
    <w:rsid w:val="00E2592F"/>
    <w:rsid w:val="00E25A72"/>
    <w:rsid w:val="00E25D57"/>
    <w:rsid w:val="00E25E64"/>
    <w:rsid w:val="00E25EA3"/>
    <w:rsid w:val="00E25FC7"/>
    <w:rsid w:val="00E26022"/>
    <w:rsid w:val="00E26181"/>
    <w:rsid w:val="00E262B2"/>
    <w:rsid w:val="00E26652"/>
    <w:rsid w:val="00E266CD"/>
    <w:rsid w:val="00E266E3"/>
    <w:rsid w:val="00E2681B"/>
    <w:rsid w:val="00E2683F"/>
    <w:rsid w:val="00E268BE"/>
    <w:rsid w:val="00E26986"/>
    <w:rsid w:val="00E269CE"/>
    <w:rsid w:val="00E26AE4"/>
    <w:rsid w:val="00E26B22"/>
    <w:rsid w:val="00E26C0E"/>
    <w:rsid w:val="00E26C81"/>
    <w:rsid w:val="00E26EB0"/>
    <w:rsid w:val="00E26EEE"/>
    <w:rsid w:val="00E26F5D"/>
    <w:rsid w:val="00E26FE8"/>
    <w:rsid w:val="00E27273"/>
    <w:rsid w:val="00E276C1"/>
    <w:rsid w:val="00E27777"/>
    <w:rsid w:val="00E27792"/>
    <w:rsid w:val="00E27AAB"/>
    <w:rsid w:val="00E27BAF"/>
    <w:rsid w:val="00E27D6F"/>
    <w:rsid w:val="00E27DFF"/>
    <w:rsid w:val="00E27E5A"/>
    <w:rsid w:val="00E27F89"/>
    <w:rsid w:val="00E3000E"/>
    <w:rsid w:val="00E301AA"/>
    <w:rsid w:val="00E30231"/>
    <w:rsid w:val="00E30322"/>
    <w:rsid w:val="00E30372"/>
    <w:rsid w:val="00E304DF"/>
    <w:rsid w:val="00E306B4"/>
    <w:rsid w:val="00E30765"/>
    <w:rsid w:val="00E30862"/>
    <w:rsid w:val="00E308A5"/>
    <w:rsid w:val="00E3096A"/>
    <w:rsid w:val="00E30C2B"/>
    <w:rsid w:val="00E30C85"/>
    <w:rsid w:val="00E30DD4"/>
    <w:rsid w:val="00E30EEF"/>
    <w:rsid w:val="00E31005"/>
    <w:rsid w:val="00E31128"/>
    <w:rsid w:val="00E31354"/>
    <w:rsid w:val="00E31355"/>
    <w:rsid w:val="00E31745"/>
    <w:rsid w:val="00E31839"/>
    <w:rsid w:val="00E31B52"/>
    <w:rsid w:val="00E31B5B"/>
    <w:rsid w:val="00E31B76"/>
    <w:rsid w:val="00E31BCD"/>
    <w:rsid w:val="00E31C32"/>
    <w:rsid w:val="00E31CAC"/>
    <w:rsid w:val="00E31CF5"/>
    <w:rsid w:val="00E31D72"/>
    <w:rsid w:val="00E320A6"/>
    <w:rsid w:val="00E32152"/>
    <w:rsid w:val="00E321E7"/>
    <w:rsid w:val="00E323EA"/>
    <w:rsid w:val="00E3261C"/>
    <w:rsid w:val="00E32635"/>
    <w:rsid w:val="00E32CDC"/>
    <w:rsid w:val="00E330DD"/>
    <w:rsid w:val="00E33339"/>
    <w:rsid w:val="00E333A5"/>
    <w:rsid w:val="00E33401"/>
    <w:rsid w:val="00E334C3"/>
    <w:rsid w:val="00E3366C"/>
    <w:rsid w:val="00E33688"/>
    <w:rsid w:val="00E336D7"/>
    <w:rsid w:val="00E337DF"/>
    <w:rsid w:val="00E337EC"/>
    <w:rsid w:val="00E33A6D"/>
    <w:rsid w:val="00E33AE1"/>
    <w:rsid w:val="00E33AE2"/>
    <w:rsid w:val="00E33B71"/>
    <w:rsid w:val="00E33C9B"/>
    <w:rsid w:val="00E33D84"/>
    <w:rsid w:val="00E33F5E"/>
    <w:rsid w:val="00E33F63"/>
    <w:rsid w:val="00E33F94"/>
    <w:rsid w:val="00E34294"/>
    <w:rsid w:val="00E343A1"/>
    <w:rsid w:val="00E345A8"/>
    <w:rsid w:val="00E34781"/>
    <w:rsid w:val="00E347BE"/>
    <w:rsid w:val="00E347C3"/>
    <w:rsid w:val="00E34955"/>
    <w:rsid w:val="00E349EB"/>
    <w:rsid w:val="00E34A0C"/>
    <w:rsid w:val="00E34AF6"/>
    <w:rsid w:val="00E34EB3"/>
    <w:rsid w:val="00E3515C"/>
    <w:rsid w:val="00E3518C"/>
    <w:rsid w:val="00E351BB"/>
    <w:rsid w:val="00E35351"/>
    <w:rsid w:val="00E353BF"/>
    <w:rsid w:val="00E354D5"/>
    <w:rsid w:val="00E35581"/>
    <w:rsid w:val="00E356D1"/>
    <w:rsid w:val="00E35702"/>
    <w:rsid w:val="00E35774"/>
    <w:rsid w:val="00E3598E"/>
    <w:rsid w:val="00E359FD"/>
    <w:rsid w:val="00E35B35"/>
    <w:rsid w:val="00E35C33"/>
    <w:rsid w:val="00E35C7A"/>
    <w:rsid w:val="00E35CE1"/>
    <w:rsid w:val="00E35F84"/>
    <w:rsid w:val="00E35FC4"/>
    <w:rsid w:val="00E3600D"/>
    <w:rsid w:val="00E36016"/>
    <w:rsid w:val="00E360CB"/>
    <w:rsid w:val="00E36150"/>
    <w:rsid w:val="00E362C1"/>
    <w:rsid w:val="00E36442"/>
    <w:rsid w:val="00E364AA"/>
    <w:rsid w:val="00E365F8"/>
    <w:rsid w:val="00E36850"/>
    <w:rsid w:val="00E3690F"/>
    <w:rsid w:val="00E36A87"/>
    <w:rsid w:val="00E36E40"/>
    <w:rsid w:val="00E36FDA"/>
    <w:rsid w:val="00E371B1"/>
    <w:rsid w:val="00E37238"/>
    <w:rsid w:val="00E373AA"/>
    <w:rsid w:val="00E3749F"/>
    <w:rsid w:val="00E3766D"/>
    <w:rsid w:val="00E3792B"/>
    <w:rsid w:val="00E37944"/>
    <w:rsid w:val="00E37BA1"/>
    <w:rsid w:val="00E37D59"/>
    <w:rsid w:val="00E37E28"/>
    <w:rsid w:val="00E37FDF"/>
    <w:rsid w:val="00E40088"/>
    <w:rsid w:val="00E40107"/>
    <w:rsid w:val="00E40346"/>
    <w:rsid w:val="00E4069D"/>
    <w:rsid w:val="00E4069F"/>
    <w:rsid w:val="00E407BA"/>
    <w:rsid w:val="00E40821"/>
    <w:rsid w:val="00E40972"/>
    <w:rsid w:val="00E4099E"/>
    <w:rsid w:val="00E40C37"/>
    <w:rsid w:val="00E40E46"/>
    <w:rsid w:val="00E410CD"/>
    <w:rsid w:val="00E4118F"/>
    <w:rsid w:val="00E4139B"/>
    <w:rsid w:val="00E4173B"/>
    <w:rsid w:val="00E4182C"/>
    <w:rsid w:val="00E41947"/>
    <w:rsid w:val="00E419B0"/>
    <w:rsid w:val="00E419B3"/>
    <w:rsid w:val="00E41B17"/>
    <w:rsid w:val="00E41CAD"/>
    <w:rsid w:val="00E41DF3"/>
    <w:rsid w:val="00E41EF4"/>
    <w:rsid w:val="00E42265"/>
    <w:rsid w:val="00E422E8"/>
    <w:rsid w:val="00E423CE"/>
    <w:rsid w:val="00E424BA"/>
    <w:rsid w:val="00E42587"/>
    <w:rsid w:val="00E42984"/>
    <w:rsid w:val="00E429FF"/>
    <w:rsid w:val="00E42A18"/>
    <w:rsid w:val="00E42BA8"/>
    <w:rsid w:val="00E42C53"/>
    <w:rsid w:val="00E42D0B"/>
    <w:rsid w:val="00E42D8F"/>
    <w:rsid w:val="00E42F30"/>
    <w:rsid w:val="00E43023"/>
    <w:rsid w:val="00E43069"/>
    <w:rsid w:val="00E43286"/>
    <w:rsid w:val="00E43469"/>
    <w:rsid w:val="00E434B0"/>
    <w:rsid w:val="00E435F9"/>
    <w:rsid w:val="00E43602"/>
    <w:rsid w:val="00E43876"/>
    <w:rsid w:val="00E4389D"/>
    <w:rsid w:val="00E438A9"/>
    <w:rsid w:val="00E438D6"/>
    <w:rsid w:val="00E43A44"/>
    <w:rsid w:val="00E43AB9"/>
    <w:rsid w:val="00E43CA4"/>
    <w:rsid w:val="00E44020"/>
    <w:rsid w:val="00E441B8"/>
    <w:rsid w:val="00E442FF"/>
    <w:rsid w:val="00E4437F"/>
    <w:rsid w:val="00E443CA"/>
    <w:rsid w:val="00E44441"/>
    <w:rsid w:val="00E44497"/>
    <w:rsid w:val="00E44610"/>
    <w:rsid w:val="00E44A19"/>
    <w:rsid w:val="00E44AAD"/>
    <w:rsid w:val="00E44C89"/>
    <w:rsid w:val="00E44E0F"/>
    <w:rsid w:val="00E44EAC"/>
    <w:rsid w:val="00E451F6"/>
    <w:rsid w:val="00E452A6"/>
    <w:rsid w:val="00E45345"/>
    <w:rsid w:val="00E4536F"/>
    <w:rsid w:val="00E455D7"/>
    <w:rsid w:val="00E4568B"/>
    <w:rsid w:val="00E4580F"/>
    <w:rsid w:val="00E45AEC"/>
    <w:rsid w:val="00E45C92"/>
    <w:rsid w:val="00E45E20"/>
    <w:rsid w:val="00E45E37"/>
    <w:rsid w:val="00E45EF5"/>
    <w:rsid w:val="00E45F9F"/>
    <w:rsid w:val="00E46389"/>
    <w:rsid w:val="00E463C8"/>
    <w:rsid w:val="00E46494"/>
    <w:rsid w:val="00E46813"/>
    <w:rsid w:val="00E46842"/>
    <w:rsid w:val="00E46A5E"/>
    <w:rsid w:val="00E46A9F"/>
    <w:rsid w:val="00E46C09"/>
    <w:rsid w:val="00E46EB2"/>
    <w:rsid w:val="00E47120"/>
    <w:rsid w:val="00E471F1"/>
    <w:rsid w:val="00E4730F"/>
    <w:rsid w:val="00E47390"/>
    <w:rsid w:val="00E4740C"/>
    <w:rsid w:val="00E47703"/>
    <w:rsid w:val="00E47818"/>
    <w:rsid w:val="00E47881"/>
    <w:rsid w:val="00E4789F"/>
    <w:rsid w:val="00E479B3"/>
    <w:rsid w:val="00E47A0D"/>
    <w:rsid w:val="00E47A59"/>
    <w:rsid w:val="00E47F2F"/>
    <w:rsid w:val="00E50025"/>
    <w:rsid w:val="00E50226"/>
    <w:rsid w:val="00E5047F"/>
    <w:rsid w:val="00E50537"/>
    <w:rsid w:val="00E50651"/>
    <w:rsid w:val="00E5079E"/>
    <w:rsid w:val="00E507B4"/>
    <w:rsid w:val="00E50844"/>
    <w:rsid w:val="00E5088D"/>
    <w:rsid w:val="00E50907"/>
    <w:rsid w:val="00E5095F"/>
    <w:rsid w:val="00E509FA"/>
    <w:rsid w:val="00E50A9F"/>
    <w:rsid w:val="00E50C26"/>
    <w:rsid w:val="00E50CFD"/>
    <w:rsid w:val="00E50E7B"/>
    <w:rsid w:val="00E50E98"/>
    <w:rsid w:val="00E51054"/>
    <w:rsid w:val="00E510CF"/>
    <w:rsid w:val="00E511DC"/>
    <w:rsid w:val="00E51654"/>
    <w:rsid w:val="00E516BB"/>
    <w:rsid w:val="00E5173E"/>
    <w:rsid w:val="00E517F1"/>
    <w:rsid w:val="00E51A48"/>
    <w:rsid w:val="00E51ACA"/>
    <w:rsid w:val="00E51B1E"/>
    <w:rsid w:val="00E51D13"/>
    <w:rsid w:val="00E51D2D"/>
    <w:rsid w:val="00E51E02"/>
    <w:rsid w:val="00E51EAE"/>
    <w:rsid w:val="00E51F42"/>
    <w:rsid w:val="00E52044"/>
    <w:rsid w:val="00E52086"/>
    <w:rsid w:val="00E521E0"/>
    <w:rsid w:val="00E52395"/>
    <w:rsid w:val="00E523C4"/>
    <w:rsid w:val="00E5249A"/>
    <w:rsid w:val="00E52609"/>
    <w:rsid w:val="00E52743"/>
    <w:rsid w:val="00E5287D"/>
    <w:rsid w:val="00E529DD"/>
    <w:rsid w:val="00E52A49"/>
    <w:rsid w:val="00E52A9F"/>
    <w:rsid w:val="00E52AA7"/>
    <w:rsid w:val="00E52AC7"/>
    <w:rsid w:val="00E52C15"/>
    <w:rsid w:val="00E52C74"/>
    <w:rsid w:val="00E52C8C"/>
    <w:rsid w:val="00E52D9F"/>
    <w:rsid w:val="00E531C7"/>
    <w:rsid w:val="00E5324D"/>
    <w:rsid w:val="00E53481"/>
    <w:rsid w:val="00E535FA"/>
    <w:rsid w:val="00E536D6"/>
    <w:rsid w:val="00E5370B"/>
    <w:rsid w:val="00E53AE0"/>
    <w:rsid w:val="00E53B4E"/>
    <w:rsid w:val="00E53E8F"/>
    <w:rsid w:val="00E53FC8"/>
    <w:rsid w:val="00E54009"/>
    <w:rsid w:val="00E5401D"/>
    <w:rsid w:val="00E54021"/>
    <w:rsid w:val="00E540B7"/>
    <w:rsid w:val="00E54175"/>
    <w:rsid w:val="00E5424B"/>
    <w:rsid w:val="00E5427F"/>
    <w:rsid w:val="00E543B5"/>
    <w:rsid w:val="00E543CB"/>
    <w:rsid w:val="00E544CE"/>
    <w:rsid w:val="00E54565"/>
    <w:rsid w:val="00E54566"/>
    <w:rsid w:val="00E5457B"/>
    <w:rsid w:val="00E54754"/>
    <w:rsid w:val="00E547E4"/>
    <w:rsid w:val="00E54822"/>
    <w:rsid w:val="00E54873"/>
    <w:rsid w:val="00E54983"/>
    <w:rsid w:val="00E54B91"/>
    <w:rsid w:val="00E54D74"/>
    <w:rsid w:val="00E54DBC"/>
    <w:rsid w:val="00E5515F"/>
    <w:rsid w:val="00E55260"/>
    <w:rsid w:val="00E55303"/>
    <w:rsid w:val="00E553C4"/>
    <w:rsid w:val="00E553E7"/>
    <w:rsid w:val="00E554D9"/>
    <w:rsid w:val="00E55568"/>
    <w:rsid w:val="00E5579D"/>
    <w:rsid w:val="00E55820"/>
    <w:rsid w:val="00E5582F"/>
    <w:rsid w:val="00E55875"/>
    <w:rsid w:val="00E558A1"/>
    <w:rsid w:val="00E55931"/>
    <w:rsid w:val="00E55A13"/>
    <w:rsid w:val="00E55CA1"/>
    <w:rsid w:val="00E55CC0"/>
    <w:rsid w:val="00E55D81"/>
    <w:rsid w:val="00E560E0"/>
    <w:rsid w:val="00E561D8"/>
    <w:rsid w:val="00E561D9"/>
    <w:rsid w:val="00E561DD"/>
    <w:rsid w:val="00E5627C"/>
    <w:rsid w:val="00E5634C"/>
    <w:rsid w:val="00E56477"/>
    <w:rsid w:val="00E56543"/>
    <w:rsid w:val="00E5659C"/>
    <w:rsid w:val="00E565E1"/>
    <w:rsid w:val="00E56775"/>
    <w:rsid w:val="00E56780"/>
    <w:rsid w:val="00E567F6"/>
    <w:rsid w:val="00E56858"/>
    <w:rsid w:val="00E56A71"/>
    <w:rsid w:val="00E56AFD"/>
    <w:rsid w:val="00E56C50"/>
    <w:rsid w:val="00E56DB6"/>
    <w:rsid w:val="00E56E0D"/>
    <w:rsid w:val="00E56E1F"/>
    <w:rsid w:val="00E56E2D"/>
    <w:rsid w:val="00E56ECA"/>
    <w:rsid w:val="00E56F03"/>
    <w:rsid w:val="00E56F2D"/>
    <w:rsid w:val="00E56F3A"/>
    <w:rsid w:val="00E56F82"/>
    <w:rsid w:val="00E5713E"/>
    <w:rsid w:val="00E5716E"/>
    <w:rsid w:val="00E5721F"/>
    <w:rsid w:val="00E5726E"/>
    <w:rsid w:val="00E57469"/>
    <w:rsid w:val="00E575D7"/>
    <w:rsid w:val="00E5776C"/>
    <w:rsid w:val="00E57872"/>
    <w:rsid w:val="00E57927"/>
    <w:rsid w:val="00E57A73"/>
    <w:rsid w:val="00E57C42"/>
    <w:rsid w:val="00E57D42"/>
    <w:rsid w:val="00E57EB3"/>
    <w:rsid w:val="00E57ED8"/>
    <w:rsid w:val="00E60099"/>
    <w:rsid w:val="00E6011F"/>
    <w:rsid w:val="00E6019F"/>
    <w:rsid w:val="00E60260"/>
    <w:rsid w:val="00E602CF"/>
    <w:rsid w:val="00E602D4"/>
    <w:rsid w:val="00E604B1"/>
    <w:rsid w:val="00E60560"/>
    <w:rsid w:val="00E605F4"/>
    <w:rsid w:val="00E60688"/>
    <w:rsid w:val="00E60738"/>
    <w:rsid w:val="00E607F2"/>
    <w:rsid w:val="00E609E0"/>
    <w:rsid w:val="00E60A54"/>
    <w:rsid w:val="00E60AF3"/>
    <w:rsid w:val="00E60C6F"/>
    <w:rsid w:val="00E60DAB"/>
    <w:rsid w:val="00E60E95"/>
    <w:rsid w:val="00E60EE7"/>
    <w:rsid w:val="00E61002"/>
    <w:rsid w:val="00E611BD"/>
    <w:rsid w:val="00E61382"/>
    <w:rsid w:val="00E61460"/>
    <w:rsid w:val="00E61675"/>
    <w:rsid w:val="00E616BE"/>
    <w:rsid w:val="00E618B7"/>
    <w:rsid w:val="00E61901"/>
    <w:rsid w:val="00E61A62"/>
    <w:rsid w:val="00E61A9B"/>
    <w:rsid w:val="00E61C01"/>
    <w:rsid w:val="00E61D63"/>
    <w:rsid w:val="00E61E5D"/>
    <w:rsid w:val="00E61E66"/>
    <w:rsid w:val="00E61F0D"/>
    <w:rsid w:val="00E61FD2"/>
    <w:rsid w:val="00E624AD"/>
    <w:rsid w:val="00E625A1"/>
    <w:rsid w:val="00E626E6"/>
    <w:rsid w:val="00E6292E"/>
    <w:rsid w:val="00E62A8B"/>
    <w:rsid w:val="00E62CAB"/>
    <w:rsid w:val="00E62D1B"/>
    <w:rsid w:val="00E62E39"/>
    <w:rsid w:val="00E62F91"/>
    <w:rsid w:val="00E630FC"/>
    <w:rsid w:val="00E63176"/>
    <w:rsid w:val="00E631A4"/>
    <w:rsid w:val="00E633A2"/>
    <w:rsid w:val="00E63434"/>
    <w:rsid w:val="00E6344F"/>
    <w:rsid w:val="00E634C2"/>
    <w:rsid w:val="00E63524"/>
    <w:rsid w:val="00E635EA"/>
    <w:rsid w:val="00E635EE"/>
    <w:rsid w:val="00E63632"/>
    <w:rsid w:val="00E636C9"/>
    <w:rsid w:val="00E637F6"/>
    <w:rsid w:val="00E63995"/>
    <w:rsid w:val="00E63B4B"/>
    <w:rsid w:val="00E63C2C"/>
    <w:rsid w:val="00E63F17"/>
    <w:rsid w:val="00E63F2D"/>
    <w:rsid w:val="00E640EF"/>
    <w:rsid w:val="00E64100"/>
    <w:rsid w:val="00E646E0"/>
    <w:rsid w:val="00E6471B"/>
    <w:rsid w:val="00E647B5"/>
    <w:rsid w:val="00E648B6"/>
    <w:rsid w:val="00E64ADE"/>
    <w:rsid w:val="00E64B7C"/>
    <w:rsid w:val="00E64EE6"/>
    <w:rsid w:val="00E650B2"/>
    <w:rsid w:val="00E65456"/>
    <w:rsid w:val="00E654A4"/>
    <w:rsid w:val="00E65560"/>
    <w:rsid w:val="00E656F9"/>
    <w:rsid w:val="00E65705"/>
    <w:rsid w:val="00E65759"/>
    <w:rsid w:val="00E65AAB"/>
    <w:rsid w:val="00E65B1D"/>
    <w:rsid w:val="00E65DB9"/>
    <w:rsid w:val="00E660D5"/>
    <w:rsid w:val="00E66115"/>
    <w:rsid w:val="00E66134"/>
    <w:rsid w:val="00E66196"/>
    <w:rsid w:val="00E6653C"/>
    <w:rsid w:val="00E666BF"/>
    <w:rsid w:val="00E66747"/>
    <w:rsid w:val="00E668CC"/>
    <w:rsid w:val="00E66C0B"/>
    <w:rsid w:val="00E66D9A"/>
    <w:rsid w:val="00E66E03"/>
    <w:rsid w:val="00E67090"/>
    <w:rsid w:val="00E671C9"/>
    <w:rsid w:val="00E67247"/>
    <w:rsid w:val="00E67293"/>
    <w:rsid w:val="00E67429"/>
    <w:rsid w:val="00E67578"/>
    <w:rsid w:val="00E6758D"/>
    <w:rsid w:val="00E676AF"/>
    <w:rsid w:val="00E6779D"/>
    <w:rsid w:val="00E67977"/>
    <w:rsid w:val="00E6797E"/>
    <w:rsid w:val="00E679D4"/>
    <w:rsid w:val="00E67BE0"/>
    <w:rsid w:val="00E67C29"/>
    <w:rsid w:val="00E67C70"/>
    <w:rsid w:val="00E67C89"/>
    <w:rsid w:val="00E67D38"/>
    <w:rsid w:val="00E67D78"/>
    <w:rsid w:val="00E67F21"/>
    <w:rsid w:val="00E67F4F"/>
    <w:rsid w:val="00E67F88"/>
    <w:rsid w:val="00E7000E"/>
    <w:rsid w:val="00E700BA"/>
    <w:rsid w:val="00E7011C"/>
    <w:rsid w:val="00E70406"/>
    <w:rsid w:val="00E7054D"/>
    <w:rsid w:val="00E708FE"/>
    <w:rsid w:val="00E70970"/>
    <w:rsid w:val="00E70A7F"/>
    <w:rsid w:val="00E70B1B"/>
    <w:rsid w:val="00E70C71"/>
    <w:rsid w:val="00E70CCF"/>
    <w:rsid w:val="00E70DAD"/>
    <w:rsid w:val="00E70DB9"/>
    <w:rsid w:val="00E70DDE"/>
    <w:rsid w:val="00E70DEA"/>
    <w:rsid w:val="00E71089"/>
    <w:rsid w:val="00E71113"/>
    <w:rsid w:val="00E7130B"/>
    <w:rsid w:val="00E713A5"/>
    <w:rsid w:val="00E71442"/>
    <w:rsid w:val="00E714A6"/>
    <w:rsid w:val="00E7155F"/>
    <w:rsid w:val="00E7165A"/>
    <w:rsid w:val="00E7176D"/>
    <w:rsid w:val="00E71777"/>
    <w:rsid w:val="00E71778"/>
    <w:rsid w:val="00E71995"/>
    <w:rsid w:val="00E71D1F"/>
    <w:rsid w:val="00E71E89"/>
    <w:rsid w:val="00E71EC5"/>
    <w:rsid w:val="00E72042"/>
    <w:rsid w:val="00E72069"/>
    <w:rsid w:val="00E720B0"/>
    <w:rsid w:val="00E720E6"/>
    <w:rsid w:val="00E72496"/>
    <w:rsid w:val="00E724E0"/>
    <w:rsid w:val="00E725C9"/>
    <w:rsid w:val="00E725FF"/>
    <w:rsid w:val="00E729C2"/>
    <w:rsid w:val="00E72B55"/>
    <w:rsid w:val="00E72BD1"/>
    <w:rsid w:val="00E72BE5"/>
    <w:rsid w:val="00E72E1D"/>
    <w:rsid w:val="00E73069"/>
    <w:rsid w:val="00E731B7"/>
    <w:rsid w:val="00E731D7"/>
    <w:rsid w:val="00E73479"/>
    <w:rsid w:val="00E73787"/>
    <w:rsid w:val="00E73820"/>
    <w:rsid w:val="00E738F8"/>
    <w:rsid w:val="00E739A6"/>
    <w:rsid w:val="00E73B91"/>
    <w:rsid w:val="00E73C2A"/>
    <w:rsid w:val="00E73FF8"/>
    <w:rsid w:val="00E74036"/>
    <w:rsid w:val="00E743E5"/>
    <w:rsid w:val="00E74485"/>
    <w:rsid w:val="00E744F9"/>
    <w:rsid w:val="00E748E7"/>
    <w:rsid w:val="00E749AA"/>
    <w:rsid w:val="00E74DC8"/>
    <w:rsid w:val="00E75360"/>
    <w:rsid w:val="00E75373"/>
    <w:rsid w:val="00E7553C"/>
    <w:rsid w:val="00E75939"/>
    <w:rsid w:val="00E75A26"/>
    <w:rsid w:val="00E75A6E"/>
    <w:rsid w:val="00E75AF1"/>
    <w:rsid w:val="00E75BC0"/>
    <w:rsid w:val="00E75D57"/>
    <w:rsid w:val="00E75DC0"/>
    <w:rsid w:val="00E75EAD"/>
    <w:rsid w:val="00E75F8B"/>
    <w:rsid w:val="00E7620B"/>
    <w:rsid w:val="00E76217"/>
    <w:rsid w:val="00E762A5"/>
    <w:rsid w:val="00E76398"/>
    <w:rsid w:val="00E763B9"/>
    <w:rsid w:val="00E76495"/>
    <w:rsid w:val="00E76751"/>
    <w:rsid w:val="00E76854"/>
    <w:rsid w:val="00E7693A"/>
    <w:rsid w:val="00E76A21"/>
    <w:rsid w:val="00E76B08"/>
    <w:rsid w:val="00E76BB4"/>
    <w:rsid w:val="00E76D86"/>
    <w:rsid w:val="00E773A5"/>
    <w:rsid w:val="00E773D3"/>
    <w:rsid w:val="00E77486"/>
    <w:rsid w:val="00E774FD"/>
    <w:rsid w:val="00E7755E"/>
    <w:rsid w:val="00E77610"/>
    <w:rsid w:val="00E77668"/>
    <w:rsid w:val="00E777CC"/>
    <w:rsid w:val="00E77B62"/>
    <w:rsid w:val="00E77BF7"/>
    <w:rsid w:val="00E77C3D"/>
    <w:rsid w:val="00E77CEE"/>
    <w:rsid w:val="00E77F85"/>
    <w:rsid w:val="00E8004A"/>
    <w:rsid w:val="00E80172"/>
    <w:rsid w:val="00E80397"/>
    <w:rsid w:val="00E803A1"/>
    <w:rsid w:val="00E803BB"/>
    <w:rsid w:val="00E803CC"/>
    <w:rsid w:val="00E80659"/>
    <w:rsid w:val="00E806FF"/>
    <w:rsid w:val="00E809B5"/>
    <w:rsid w:val="00E80BD5"/>
    <w:rsid w:val="00E80CDD"/>
    <w:rsid w:val="00E80D1A"/>
    <w:rsid w:val="00E80E1E"/>
    <w:rsid w:val="00E81191"/>
    <w:rsid w:val="00E81274"/>
    <w:rsid w:val="00E812E1"/>
    <w:rsid w:val="00E8131E"/>
    <w:rsid w:val="00E81452"/>
    <w:rsid w:val="00E81466"/>
    <w:rsid w:val="00E81529"/>
    <w:rsid w:val="00E81558"/>
    <w:rsid w:val="00E815F4"/>
    <w:rsid w:val="00E81600"/>
    <w:rsid w:val="00E81614"/>
    <w:rsid w:val="00E816E6"/>
    <w:rsid w:val="00E817CE"/>
    <w:rsid w:val="00E818D8"/>
    <w:rsid w:val="00E8197B"/>
    <w:rsid w:val="00E81B6D"/>
    <w:rsid w:val="00E81C2E"/>
    <w:rsid w:val="00E81CB3"/>
    <w:rsid w:val="00E81E4E"/>
    <w:rsid w:val="00E8215A"/>
    <w:rsid w:val="00E821B9"/>
    <w:rsid w:val="00E82242"/>
    <w:rsid w:val="00E8229F"/>
    <w:rsid w:val="00E8254F"/>
    <w:rsid w:val="00E825EB"/>
    <w:rsid w:val="00E82674"/>
    <w:rsid w:val="00E82721"/>
    <w:rsid w:val="00E827FF"/>
    <w:rsid w:val="00E82AE7"/>
    <w:rsid w:val="00E82B21"/>
    <w:rsid w:val="00E82CD6"/>
    <w:rsid w:val="00E82F41"/>
    <w:rsid w:val="00E82F46"/>
    <w:rsid w:val="00E8309F"/>
    <w:rsid w:val="00E83134"/>
    <w:rsid w:val="00E83163"/>
    <w:rsid w:val="00E836A5"/>
    <w:rsid w:val="00E837D6"/>
    <w:rsid w:val="00E83965"/>
    <w:rsid w:val="00E839AD"/>
    <w:rsid w:val="00E83B53"/>
    <w:rsid w:val="00E83BC9"/>
    <w:rsid w:val="00E83C20"/>
    <w:rsid w:val="00E83CD3"/>
    <w:rsid w:val="00E83CE1"/>
    <w:rsid w:val="00E83D65"/>
    <w:rsid w:val="00E83EA3"/>
    <w:rsid w:val="00E8402E"/>
    <w:rsid w:val="00E8412E"/>
    <w:rsid w:val="00E8418D"/>
    <w:rsid w:val="00E84317"/>
    <w:rsid w:val="00E844A5"/>
    <w:rsid w:val="00E84555"/>
    <w:rsid w:val="00E8461A"/>
    <w:rsid w:val="00E8484F"/>
    <w:rsid w:val="00E848C3"/>
    <w:rsid w:val="00E848D3"/>
    <w:rsid w:val="00E8492B"/>
    <w:rsid w:val="00E84957"/>
    <w:rsid w:val="00E849CE"/>
    <w:rsid w:val="00E84BA6"/>
    <w:rsid w:val="00E84C5F"/>
    <w:rsid w:val="00E84CC0"/>
    <w:rsid w:val="00E84FA4"/>
    <w:rsid w:val="00E851F5"/>
    <w:rsid w:val="00E8536D"/>
    <w:rsid w:val="00E85409"/>
    <w:rsid w:val="00E85435"/>
    <w:rsid w:val="00E8544A"/>
    <w:rsid w:val="00E856CE"/>
    <w:rsid w:val="00E8585B"/>
    <w:rsid w:val="00E858CE"/>
    <w:rsid w:val="00E8598D"/>
    <w:rsid w:val="00E859F2"/>
    <w:rsid w:val="00E859FD"/>
    <w:rsid w:val="00E85A1C"/>
    <w:rsid w:val="00E85A49"/>
    <w:rsid w:val="00E85B07"/>
    <w:rsid w:val="00E85B28"/>
    <w:rsid w:val="00E85BF5"/>
    <w:rsid w:val="00E85F95"/>
    <w:rsid w:val="00E861B8"/>
    <w:rsid w:val="00E861FD"/>
    <w:rsid w:val="00E862F6"/>
    <w:rsid w:val="00E8649E"/>
    <w:rsid w:val="00E864F4"/>
    <w:rsid w:val="00E86565"/>
    <w:rsid w:val="00E86599"/>
    <w:rsid w:val="00E866E9"/>
    <w:rsid w:val="00E867F4"/>
    <w:rsid w:val="00E8697F"/>
    <w:rsid w:val="00E86AF2"/>
    <w:rsid w:val="00E86CCA"/>
    <w:rsid w:val="00E86CE3"/>
    <w:rsid w:val="00E87688"/>
    <w:rsid w:val="00E87A1C"/>
    <w:rsid w:val="00E87A95"/>
    <w:rsid w:val="00E87CDF"/>
    <w:rsid w:val="00E87E7D"/>
    <w:rsid w:val="00E87FBD"/>
    <w:rsid w:val="00E900B9"/>
    <w:rsid w:val="00E9019F"/>
    <w:rsid w:val="00E901F5"/>
    <w:rsid w:val="00E902BF"/>
    <w:rsid w:val="00E90352"/>
    <w:rsid w:val="00E9058C"/>
    <w:rsid w:val="00E905B8"/>
    <w:rsid w:val="00E906E3"/>
    <w:rsid w:val="00E9078B"/>
    <w:rsid w:val="00E907FE"/>
    <w:rsid w:val="00E90D92"/>
    <w:rsid w:val="00E90ED9"/>
    <w:rsid w:val="00E90EE5"/>
    <w:rsid w:val="00E90F9B"/>
    <w:rsid w:val="00E91261"/>
    <w:rsid w:val="00E9158F"/>
    <w:rsid w:val="00E91741"/>
    <w:rsid w:val="00E917BF"/>
    <w:rsid w:val="00E917F4"/>
    <w:rsid w:val="00E91B34"/>
    <w:rsid w:val="00E91B9A"/>
    <w:rsid w:val="00E91BC7"/>
    <w:rsid w:val="00E91D38"/>
    <w:rsid w:val="00E91DD6"/>
    <w:rsid w:val="00E91E22"/>
    <w:rsid w:val="00E91F6E"/>
    <w:rsid w:val="00E91FA1"/>
    <w:rsid w:val="00E92070"/>
    <w:rsid w:val="00E922ED"/>
    <w:rsid w:val="00E924F6"/>
    <w:rsid w:val="00E925CC"/>
    <w:rsid w:val="00E92600"/>
    <w:rsid w:val="00E92633"/>
    <w:rsid w:val="00E9275A"/>
    <w:rsid w:val="00E92784"/>
    <w:rsid w:val="00E92795"/>
    <w:rsid w:val="00E928EB"/>
    <w:rsid w:val="00E92B31"/>
    <w:rsid w:val="00E92EA3"/>
    <w:rsid w:val="00E9309F"/>
    <w:rsid w:val="00E93161"/>
    <w:rsid w:val="00E93203"/>
    <w:rsid w:val="00E932A7"/>
    <w:rsid w:val="00E932F0"/>
    <w:rsid w:val="00E932FF"/>
    <w:rsid w:val="00E93530"/>
    <w:rsid w:val="00E93544"/>
    <w:rsid w:val="00E9356B"/>
    <w:rsid w:val="00E937B7"/>
    <w:rsid w:val="00E937EE"/>
    <w:rsid w:val="00E939D0"/>
    <w:rsid w:val="00E93CB9"/>
    <w:rsid w:val="00E93EB4"/>
    <w:rsid w:val="00E93F3F"/>
    <w:rsid w:val="00E93FD7"/>
    <w:rsid w:val="00E9439A"/>
    <w:rsid w:val="00E9447E"/>
    <w:rsid w:val="00E94497"/>
    <w:rsid w:val="00E94513"/>
    <w:rsid w:val="00E945FA"/>
    <w:rsid w:val="00E945FF"/>
    <w:rsid w:val="00E9463D"/>
    <w:rsid w:val="00E9482A"/>
    <w:rsid w:val="00E94A2B"/>
    <w:rsid w:val="00E94A2E"/>
    <w:rsid w:val="00E94A46"/>
    <w:rsid w:val="00E94AD0"/>
    <w:rsid w:val="00E94B61"/>
    <w:rsid w:val="00E94C1A"/>
    <w:rsid w:val="00E94D5B"/>
    <w:rsid w:val="00E94FCC"/>
    <w:rsid w:val="00E95051"/>
    <w:rsid w:val="00E95173"/>
    <w:rsid w:val="00E952C6"/>
    <w:rsid w:val="00E95306"/>
    <w:rsid w:val="00E95435"/>
    <w:rsid w:val="00E954D7"/>
    <w:rsid w:val="00E95671"/>
    <w:rsid w:val="00E959F6"/>
    <w:rsid w:val="00E95B87"/>
    <w:rsid w:val="00E95C5E"/>
    <w:rsid w:val="00E95D1E"/>
    <w:rsid w:val="00E95DC9"/>
    <w:rsid w:val="00E95ECA"/>
    <w:rsid w:val="00E95F9F"/>
    <w:rsid w:val="00E96211"/>
    <w:rsid w:val="00E9626D"/>
    <w:rsid w:val="00E9635A"/>
    <w:rsid w:val="00E96379"/>
    <w:rsid w:val="00E9637F"/>
    <w:rsid w:val="00E9647D"/>
    <w:rsid w:val="00E9653D"/>
    <w:rsid w:val="00E96696"/>
    <w:rsid w:val="00E967A6"/>
    <w:rsid w:val="00E96868"/>
    <w:rsid w:val="00E96931"/>
    <w:rsid w:val="00E96A76"/>
    <w:rsid w:val="00E96C51"/>
    <w:rsid w:val="00E96CA7"/>
    <w:rsid w:val="00E96E1A"/>
    <w:rsid w:val="00E96EA6"/>
    <w:rsid w:val="00E96F00"/>
    <w:rsid w:val="00E96FA1"/>
    <w:rsid w:val="00E97036"/>
    <w:rsid w:val="00E97133"/>
    <w:rsid w:val="00E9718E"/>
    <w:rsid w:val="00E971FA"/>
    <w:rsid w:val="00E9732C"/>
    <w:rsid w:val="00E97362"/>
    <w:rsid w:val="00E974E7"/>
    <w:rsid w:val="00E9761F"/>
    <w:rsid w:val="00E976F8"/>
    <w:rsid w:val="00E978F4"/>
    <w:rsid w:val="00E97A0F"/>
    <w:rsid w:val="00E97A58"/>
    <w:rsid w:val="00E97B56"/>
    <w:rsid w:val="00E97BB2"/>
    <w:rsid w:val="00E97EF1"/>
    <w:rsid w:val="00EA04A8"/>
    <w:rsid w:val="00EA05BE"/>
    <w:rsid w:val="00EA05FE"/>
    <w:rsid w:val="00EA0783"/>
    <w:rsid w:val="00EA07CD"/>
    <w:rsid w:val="00EA07E1"/>
    <w:rsid w:val="00EA08E6"/>
    <w:rsid w:val="00EA0B58"/>
    <w:rsid w:val="00EA0BFA"/>
    <w:rsid w:val="00EA0D48"/>
    <w:rsid w:val="00EA0E57"/>
    <w:rsid w:val="00EA1077"/>
    <w:rsid w:val="00EA1195"/>
    <w:rsid w:val="00EA15D6"/>
    <w:rsid w:val="00EA15E8"/>
    <w:rsid w:val="00EA1ABB"/>
    <w:rsid w:val="00EA1B3A"/>
    <w:rsid w:val="00EA1CA9"/>
    <w:rsid w:val="00EA1D73"/>
    <w:rsid w:val="00EA1F47"/>
    <w:rsid w:val="00EA20DA"/>
    <w:rsid w:val="00EA2148"/>
    <w:rsid w:val="00EA2354"/>
    <w:rsid w:val="00EA235F"/>
    <w:rsid w:val="00EA23AA"/>
    <w:rsid w:val="00EA23D9"/>
    <w:rsid w:val="00EA24CD"/>
    <w:rsid w:val="00EA26A3"/>
    <w:rsid w:val="00EA29D6"/>
    <w:rsid w:val="00EA2A11"/>
    <w:rsid w:val="00EA2A74"/>
    <w:rsid w:val="00EA2B1A"/>
    <w:rsid w:val="00EA2C4F"/>
    <w:rsid w:val="00EA2D0F"/>
    <w:rsid w:val="00EA2F40"/>
    <w:rsid w:val="00EA2FC5"/>
    <w:rsid w:val="00EA31B6"/>
    <w:rsid w:val="00EA31F0"/>
    <w:rsid w:val="00EA3294"/>
    <w:rsid w:val="00EA3298"/>
    <w:rsid w:val="00EA3323"/>
    <w:rsid w:val="00EA3527"/>
    <w:rsid w:val="00EA3586"/>
    <w:rsid w:val="00EA3724"/>
    <w:rsid w:val="00EA3944"/>
    <w:rsid w:val="00EA3AB6"/>
    <w:rsid w:val="00EA3C3C"/>
    <w:rsid w:val="00EA3D75"/>
    <w:rsid w:val="00EA3DE9"/>
    <w:rsid w:val="00EA3E54"/>
    <w:rsid w:val="00EA3F61"/>
    <w:rsid w:val="00EA3F69"/>
    <w:rsid w:val="00EA3FDA"/>
    <w:rsid w:val="00EA407D"/>
    <w:rsid w:val="00EA408C"/>
    <w:rsid w:val="00EA4123"/>
    <w:rsid w:val="00EA425E"/>
    <w:rsid w:val="00EA435C"/>
    <w:rsid w:val="00EA43B7"/>
    <w:rsid w:val="00EA4724"/>
    <w:rsid w:val="00EA47A2"/>
    <w:rsid w:val="00EA48A0"/>
    <w:rsid w:val="00EA4AD9"/>
    <w:rsid w:val="00EA4B65"/>
    <w:rsid w:val="00EA4E4B"/>
    <w:rsid w:val="00EA4E83"/>
    <w:rsid w:val="00EA4FD9"/>
    <w:rsid w:val="00EA50F9"/>
    <w:rsid w:val="00EA5110"/>
    <w:rsid w:val="00EA54CB"/>
    <w:rsid w:val="00EA584B"/>
    <w:rsid w:val="00EA5CDD"/>
    <w:rsid w:val="00EA5CE6"/>
    <w:rsid w:val="00EA60B8"/>
    <w:rsid w:val="00EA617B"/>
    <w:rsid w:val="00EA665C"/>
    <w:rsid w:val="00EA66EA"/>
    <w:rsid w:val="00EA67BF"/>
    <w:rsid w:val="00EA67D7"/>
    <w:rsid w:val="00EA6849"/>
    <w:rsid w:val="00EA6A6F"/>
    <w:rsid w:val="00EA6C88"/>
    <w:rsid w:val="00EA6F58"/>
    <w:rsid w:val="00EA701F"/>
    <w:rsid w:val="00EA7118"/>
    <w:rsid w:val="00EA74D2"/>
    <w:rsid w:val="00EA7643"/>
    <w:rsid w:val="00EA7678"/>
    <w:rsid w:val="00EA7904"/>
    <w:rsid w:val="00EA7927"/>
    <w:rsid w:val="00EA7938"/>
    <w:rsid w:val="00EA7D74"/>
    <w:rsid w:val="00EA7D8D"/>
    <w:rsid w:val="00EA7DD9"/>
    <w:rsid w:val="00EB00A4"/>
    <w:rsid w:val="00EB0235"/>
    <w:rsid w:val="00EB04C1"/>
    <w:rsid w:val="00EB0592"/>
    <w:rsid w:val="00EB086D"/>
    <w:rsid w:val="00EB0A2D"/>
    <w:rsid w:val="00EB0A72"/>
    <w:rsid w:val="00EB0C3D"/>
    <w:rsid w:val="00EB0E70"/>
    <w:rsid w:val="00EB0F0C"/>
    <w:rsid w:val="00EB0FA8"/>
    <w:rsid w:val="00EB1050"/>
    <w:rsid w:val="00EB1294"/>
    <w:rsid w:val="00EB131A"/>
    <w:rsid w:val="00EB152B"/>
    <w:rsid w:val="00EB15CF"/>
    <w:rsid w:val="00EB15FE"/>
    <w:rsid w:val="00EB172D"/>
    <w:rsid w:val="00EB178C"/>
    <w:rsid w:val="00EB1B05"/>
    <w:rsid w:val="00EB1B6D"/>
    <w:rsid w:val="00EB1BB6"/>
    <w:rsid w:val="00EB1DF0"/>
    <w:rsid w:val="00EB211F"/>
    <w:rsid w:val="00EB22A8"/>
    <w:rsid w:val="00EB22E2"/>
    <w:rsid w:val="00EB2370"/>
    <w:rsid w:val="00EB2466"/>
    <w:rsid w:val="00EB249E"/>
    <w:rsid w:val="00EB255C"/>
    <w:rsid w:val="00EB2607"/>
    <w:rsid w:val="00EB2758"/>
    <w:rsid w:val="00EB2806"/>
    <w:rsid w:val="00EB2C78"/>
    <w:rsid w:val="00EB2D3D"/>
    <w:rsid w:val="00EB2D5A"/>
    <w:rsid w:val="00EB2DBD"/>
    <w:rsid w:val="00EB2F2A"/>
    <w:rsid w:val="00EB31D7"/>
    <w:rsid w:val="00EB32F1"/>
    <w:rsid w:val="00EB331B"/>
    <w:rsid w:val="00EB3369"/>
    <w:rsid w:val="00EB357A"/>
    <w:rsid w:val="00EB3605"/>
    <w:rsid w:val="00EB360A"/>
    <w:rsid w:val="00EB3690"/>
    <w:rsid w:val="00EB3768"/>
    <w:rsid w:val="00EB3863"/>
    <w:rsid w:val="00EB3883"/>
    <w:rsid w:val="00EB38D0"/>
    <w:rsid w:val="00EB3A16"/>
    <w:rsid w:val="00EB3B91"/>
    <w:rsid w:val="00EB3C0A"/>
    <w:rsid w:val="00EB3DF5"/>
    <w:rsid w:val="00EB3EAF"/>
    <w:rsid w:val="00EB3FF5"/>
    <w:rsid w:val="00EB4146"/>
    <w:rsid w:val="00EB425E"/>
    <w:rsid w:val="00EB4505"/>
    <w:rsid w:val="00EB4608"/>
    <w:rsid w:val="00EB471E"/>
    <w:rsid w:val="00EB487B"/>
    <w:rsid w:val="00EB4888"/>
    <w:rsid w:val="00EB4942"/>
    <w:rsid w:val="00EB4B5B"/>
    <w:rsid w:val="00EB4B9B"/>
    <w:rsid w:val="00EB4E34"/>
    <w:rsid w:val="00EB4F16"/>
    <w:rsid w:val="00EB4F7A"/>
    <w:rsid w:val="00EB4F9E"/>
    <w:rsid w:val="00EB506B"/>
    <w:rsid w:val="00EB51CB"/>
    <w:rsid w:val="00EB522A"/>
    <w:rsid w:val="00EB526A"/>
    <w:rsid w:val="00EB548B"/>
    <w:rsid w:val="00EB5571"/>
    <w:rsid w:val="00EB55A2"/>
    <w:rsid w:val="00EB593F"/>
    <w:rsid w:val="00EB5A2C"/>
    <w:rsid w:val="00EB5BD3"/>
    <w:rsid w:val="00EB5BE3"/>
    <w:rsid w:val="00EB5CD8"/>
    <w:rsid w:val="00EB5D12"/>
    <w:rsid w:val="00EB6076"/>
    <w:rsid w:val="00EB6084"/>
    <w:rsid w:val="00EB624F"/>
    <w:rsid w:val="00EB6256"/>
    <w:rsid w:val="00EB625B"/>
    <w:rsid w:val="00EB62EB"/>
    <w:rsid w:val="00EB6511"/>
    <w:rsid w:val="00EB66F4"/>
    <w:rsid w:val="00EB674C"/>
    <w:rsid w:val="00EB6B36"/>
    <w:rsid w:val="00EB6C06"/>
    <w:rsid w:val="00EB6D3B"/>
    <w:rsid w:val="00EB6D71"/>
    <w:rsid w:val="00EB6DE9"/>
    <w:rsid w:val="00EB6E06"/>
    <w:rsid w:val="00EB6E22"/>
    <w:rsid w:val="00EB6E37"/>
    <w:rsid w:val="00EB7185"/>
    <w:rsid w:val="00EB7332"/>
    <w:rsid w:val="00EB75A7"/>
    <w:rsid w:val="00EB7793"/>
    <w:rsid w:val="00EB77BA"/>
    <w:rsid w:val="00EB79A7"/>
    <w:rsid w:val="00EB7A36"/>
    <w:rsid w:val="00EB7BEA"/>
    <w:rsid w:val="00EB7C28"/>
    <w:rsid w:val="00EB7D51"/>
    <w:rsid w:val="00EB7E1B"/>
    <w:rsid w:val="00EC0002"/>
    <w:rsid w:val="00EC00A9"/>
    <w:rsid w:val="00EC026A"/>
    <w:rsid w:val="00EC044B"/>
    <w:rsid w:val="00EC0450"/>
    <w:rsid w:val="00EC06DB"/>
    <w:rsid w:val="00EC06F5"/>
    <w:rsid w:val="00EC08F9"/>
    <w:rsid w:val="00EC092C"/>
    <w:rsid w:val="00EC0B18"/>
    <w:rsid w:val="00EC0B42"/>
    <w:rsid w:val="00EC0B4A"/>
    <w:rsid w:val="00EC0B69"/>
    <w:rsid w:val="00EC13BA"/>
    <w:rsid w:val="00EC13EB"/>
    <w:rsid w:val="00EC1534"/>
    <w:rsid w:val="00EC1639"/>
    <w:rsid w:val="00EC16EE"/>
    <w:rsid w:val="00EC174E"/>
    <w:rsid w:val="00EC1845"/>
    <w:rsid w:val="00EC1B05"/>
    <w:rsid w:val="00EC1BF1"/>
    <w:rsid w:val="00EC1D83"/>
    <w:rsid w:val="00EC1DB4"/>
    <w:rsid w:val="00EC1E10"/>
    <w:rsid w:val="00EC1F8A"/>
    <w:rsid w:val="00EC20D4"/>
    <w:rsid w:val="00EC20FE"/>
    <w:rsid w:val="00EC2185"/>
    <w:rsid w:val="00EC2294"/>
    <w:rsid w:val="00EC24B7"/>
    <w:rsid w:val="00EC2552"/>
    <w:rsid w:val="00EC267A"/>
    <w:rsid w:val="00EC2698"/>
    <w:rsid w:val="00EC26EB"/>
    <w:rsid w:val="00EC2A9D"/>
    <w:rsid w:val="00EC2B30"/>
    <w:rsid w:val="00EC2B51"/>
    <w:rsid w:val="00EC2D0A"/>
    <w:rsid w:val="00EC2F55"/>
    <w:rsid w:val="00EC2FD6"/>
    <w:rsid w:val="00EC3017"/>
    <w:rsid w:val="00EC3020"/>
    <w:rsid w:val="00EC307E"/>
    <w:rsid w:val="00EC3103"/>
    <w:rsid w:val="00EC31F6"/>
    <w:rsid w:val="00EC3312"/>
    <w:rsid w:val="00EC3613"/>
    <w:rsid w:val="00EC386E"/>
    <w:rsid w:val="00EC3A4F"/>
    <w:rsid w:val="00EC410B"/>
    <w:rsid w:val="00EC4226"/>
    <w:rsid w:val="00EC4573"/>
    <w:rsid w:val="00EC45F6"/>
    <w:rsid w:val="00EC48B0"/>
    <w:rsid w:val="00EC499C"/>
    <w:rsid w:val="00EC49E0"/>
    <w:rsid w:val="00EC4C8F"/>
    <w:rsid w:val="00EC4E4F"/>
    <w:rsid w:val="00EC555A"/>
    <w:rsid w:val="00EC5607"/>
    <w:rsid w:val="00EC567F"/>
    <w:rsid w:val="00EC56E7"/>
    <w:rsid w:val="00EC59A8"/>
    <w:rsid w:val="00EC5ABD"/>
    <w:rsid w:val="00EC5EED"/>
    <w:rsid w:val="00EC615C"/>
    <w:rsid w:val="00EC6217"/>
    <w:rsid w:val="00EC62B2"/>
    <w:rsid w:val="00EC62BD"/>
    <w:rsid w:val="00EC635E"/>
    <w:rsid w:val="00EC66B3"/>
    <w:rsid w:val="00EC69A5"/>
    <w:rsid w:val="00EC6B92"/>
    <w:rsid w:val="00EC6CB8"/>
    <w:rsid w:val="00EC6D5A"/>
    <w:rsid w:val="00EC6EA4"/>
    <w:rsid w:val="00EC6EE3"/>
    <w:rsid w:val="00EC6F59"/>
    <w:rsid w:val="00EC7001"/>
    <w:rsid w:val="00EC7111"/>
    <w:rsid w:val="00EC7128"/>
    <w:rsid w:val="00EC7191"/>
    <w:rsid w:val="00EC720E"/>
    <w:rsid w:val="00EC72CC"/>
    <w:rsid w:val="00EC7317"/>
    <w:rsid w:val="00EC7379"/>
    <w:rsid w:val="00EC73CD"/>
    <w:rsid w:val="00EC7886"/>
    <w:rsid w:val="00EC7AB2"/>
    <w:rsid w:val="00EC7D4A"/>
    <w:rsid w:val="00EC7DF4"/>
    <w:rsid w:val="00ED00F9"/>
    <w:rsid w:val="00ED040C"/>
    <w:rsid w:val="00ED0641"/>
    <w:rsid w:val="00ED0B6B"/>
    <w:rsid w:val="00ED0F0B"/>
    <w:rsid w:val="00ED10C5"/>
    <w:rsid w:val="00ED136C"/>
    <w:rsid w:val="00ED13E7"/>
    <w:rsid w:val="00ED1580"/>
    <w:rsid w:val="00ED1737"/>
    <w:rsid w:val="00ED1919"/>
    <w:rsid w:val="00ED1A93"/>
    <w:rsid w:val="00ED1B3B"/>
    <w:rsid w:val="00ED1D38"/>
    <w:rsid w:val="00ED1EDB"/>
    <w:rsid w:val="00ED1EF3"/>
    <w:rsid w:val="00ED1F1D"/>
    <w:rsid w:val="00ED1F8F"/>
    <w:rsid w:val="00ED1FD4"/>
    <w:rsid w:val="00ED2827"/>
    <w:rsid w:val="00ED2889"/>
    <w:rsid w:val="00ED2937"/>
    <w:rsid w:val="00ED29D0"/>
    <w:rsid w:val="00ED29F2"/>
    <w:rsid w:val="00ED2B58"/>
    <w:rsid w:val="00ED2B8B"/>
    <w:rsid w:val="00ED2BBB"/>
    <w:rsid w:val="00ED2BED"/>
    <w:rsid w:val="00ED2C4C"/>
    <w:rsid w:val="00ED2DE3"/>
    <w:rsid w:val="00ED2F9E"/>
    <w:rsid w:val="00ED30BA"/>
    <w:rsid w:val="00ED30C4"/>
    <w:rsid w:val="00ED3116"/>
    <w:rsid w:val="00ED319F"/>
    <w:rsid w:val="00ED31D9"/>
    <w:rsid w:val="00ED32B2"/>
    <w:rsid w:val="00ED33C3"/>
    <w:rsid w:val="00ED3443"/>
    <w:rsid w:val="00ED34AA"/>
    <w:rsid w:val="00ED358E"/>
    <w:rsid w:val="00ED36AE"/>
    <w:rsid w:val="00ED389E"/>
    <w:rsid w:val="00ED3A32"/>
    <w:rsid w:val="00ED3A4E"/>
    <w:rsid w:val="00ED3A8A"/>
    <w:rsid w:val="00ED3F93"/>
    <w:rsid w:val="00ED410C"/>
    <w:rsid w:val="00ED44CC"/>
    <w:rsid w:val="00ED44CE"/>
    <w:rsid w:val="00ED451B"/>
    <w:rsid w:val="00ED4581"/>
    <w:rsid w:val="00ED46DF"/>
    <w:rsid w:val="00ED46E2"/>
    <w:rsid w:val="00ED473D"/>
    <w:rsid w:val="00ED48AC"/>
    <w:rsid w:val="00ED4933"/>
    <w:rsid w:val="00ED4B32"/>
    <w:rsid w:val="00ED4E74"/>
    <w:rsid w:val="00ED4EBA"/>
    <w:rsid w:val="00ED4F0A"/>
    <w:rsid w:val="00ED5140"/>
    <w:rsid w:val="00ED52AA"/>
    <w:rsid w:val="00ED5538"/>
    <w:rsid w:val="00ED55CD"/>
    <w:rsid w:val="00ED56CC"/>
    <w:rsid w:val="00ED574B"/>
    <w:rsid w:val="00ED5854"/>
    <w:rsid w:val="00ED5873"/>
    <w:rsid w:val="00ED591D"/>
    <w:rsid w:val="00ED5A27"/>
    <w:rsid w:val="00ED5C0B"/>
    <w:rsid w:val="00ED60D8"/>
    <w:rsid w:val="00ED631E"/>
    <w:rsid w:val="00ED6348"/>
    <w:rsid w:val="00ED644F"/>
    <w:rsid w:val="00ED6463"/>
    <w:rsid w:val="00ED64CD"/>
    <w:rsid w:val="00ED6707"/>
    <w:rsid w:val="00ED673F"/>
    <w:rsid w:val="00ED6BD1"/>
    <w:rsid w:val="00ED6C18"/>
    <w:rsid w:val="00ED6C63"/>
    <w:rsid w:val="00ED6E30"/>
    <w:rsid w:val="00ED7018"/>
    <w:rsid w:val="00ED726C"/>
    <w:rsid w:val="00ED72BE"/>
    <w:rsid w:val="00ED7340"/>
    <w:rsid w:val="00ED74B6"/>
    <w:rsid w:val="00ED7515"/>
    <w:rsid w:val="00ED75A1"/>
    <w:rsid w:val="00ED75B4"/>
    <w:rsid w:val="00ED75F0"/>
    <w:rsid w:val="00ED763D"/>
    <w:rsid w:val="00ED77AE"/>
    <w:rsid w:val="00ED7A94"/>
    <w:rsid w:val="00ED7A9C"/>
    <w:rsid w:val="00ED7BD2"/>
    <w:rsid w:val="00ED7C83"/>
    <w:rsid w:val="00ED7CBC"/>
    <w:rsid w:val="00ED7F83"/>
    <w:rsid w:val="00EE057A"/>
    <w:rsid w:val="00EE0634"/>
    <w:rsid w:val="00EE09C1"/>
    <w:rsid w:val="00EE0B86"/>
    <w:rsid w:val="00EE0EF0"/>
    <w:rsid w:val="00EE114A"/>
    <w:rsid w:val="00EE11B2"/>
    <w:rsid w:val="00EE11D6"/>
    <w:rsid w:val="00EE12D2"/>
    <w:rsid w:val="00EE1433"/>
    <w:rsid w:val="00EE1452"/>
    <w:rsid w:val="00EE14E2"/>
    <w:rsid w:val="00EE15A9"/>
    <w:rsid w:val="00EE1954"/>
    <w:rsid w:val="00EE1BBA"/>
    <w:rsid w:val="00EE1D33"/>
    <w:rsid w:val="00EE1D4A"/>
    <w:rsid w:val="00EE1F3D"/>
    <w:rsid w:val="00EE2029"/>
    <w:rsid w:val="00EE242B"/>
    <w:rsid w:val="00EE250A"/>
    <w:rsid w:val="00EE25C1"/>
    <w:rsid w:val="00EE2643"/>
    <w:rsid w:val="00EE2769"/>
    <w:rsid w:val="00EE2791"/>
    <w:rsid w:val="00EE27C2"/>
    <w:rsid w:val="00EE2AEB"/>
    <w:rsid w:val="00EE2B8C"/>
    <w:rsid w:val="00EE2BB2"/>
    <w:rsid w:val="00EE2C1D"/>
    <w:rsid w:val="00EE2C63"/>
    <w:rsid w:val="00EE2CAA"/>
    <w:rsid w:val="00EE2CEB"/>
    <w:rsid w:val="00EE2D3F"/>
    <w:rsid w:val="00EE2D57"/>
    <w:rsid w:val="00EE2D9D"/>
    <w:rsid w:val="00EE31FA"/>
    <w:rsid w:val="00EE331A"/>
    <w:rsid w:val="00EE3597"/>
    <w:rsid w:val="00EE372F"/>
    <w:rsid w:val="00EE3797"/>
    <w:rsid w:val="00EE37D1"/>
    <w:rsid w:val="00EE39EF"/>
    <w:rsid w:val="00EE3A13"/>
    <w:rsid w:val="00EE3A56"/>
    <w:rsid w:val="00EE3F3C"/>
    <w:rsid w:val="00EE4082"/>
    <w:rsid w:val="00EE46EE"/>
    <w:rsid w:val="00EE4963"/>
    <w:rsid w:val="00EE49E9"/>
    <w:rsid w:val="00EE4C20"/>
    <w:rsid w:val="00EE4C30"/>
    <w:rsid w:val="00EE4DCE"/>
    <w:rsid w:val="00EE4FEC"/>
    <w:rsid w:val="00EE4FEF"/>
    <w:rsid w:val="00EE5008"/>
    <w:rsid w:val="00EE50C0"/>
    <w:rsid w:val="00EE52BD"/>
    <w:rsid w:val="00EE5324"/>
    <w:rsid w:val="00EE5553"/>
    <w:rsid w:val="00EE565D"/>
    <w:rsid w:val="00EE56A9"/>
    <w:rsid w:val="00EE573D"/>
    <w:rsid w:val="00EE57A5"/>
    <w:rsid w:val="00EE593C"/>
    <w:rsid w:val="00EE59E8"/>
    <w:rsid w:val="00EE59FE"/>
    <w:rsid w:val="00EE5A5C"/>
    <w:rsid w:val="00EE5A85"/>
    <w:rsid w:val="00EE5B8E"/>
    <w:rsid w:val="00EE5CD4"/>
    <w:rsid w:val="00EE5CE7"/>
    <w:rsid w:val="00EE5D30"/>
    <w:rsid w:val="00EE5D7E"/>
    <w:rsid w:val="00EE6348"/>
    <w:rsid w:val="00EE64DB"/>
    <w:rsid w:val="00EE65D9"/>
    <w:rsid w:val="00EE6674"/>
    <w:rsid w:val="00EE667A"/>
    <w:rsid w:val="00EE6699"/>
    <w:rsid w:val="00EE66A7"/>
    <w:rsid w:val="00EE671D"/>
    <w:rsid w:val="00EE676F"/>
    <w:rsid w:val="00EE6872"/>
    <w:rsid w:val="00EE6A91"/>
    <w:rsid w:val="00EE6C70"/>
    <w:rsid w:val="00EE6D6B"/>
    <w:rsid w:val="00EE6D80"/>
    <w:rsid w:val="00EE6E30"/>
    <w:rsid w:val="00EE6E5B"/>
    <w:rsid w:val="00EE6F0E"/>
    <w:rsid w:val="00EE707D"/>
    <w:rsid w:val="00EE70A1"/>
    <w:rsid w:val="00EE70D5"/>
    <w:rsid w:val="00EE71EF"/>
    <w:rsid w:val="00EE7324"/>
    <w:rsid w:val="00EE73BB"/>
    <w:rsid w:val="00EE7580"/>
    <w:rsid w:val="00EE75A7"/>
    <w:rsid w:val="00EE7703"/>
    <w:rsid w:val="00EE7759"/>
    <w:rsid w:val="00EE77B9"/>
    <w:rsid w:val="00EE7834"/>
    <w:rsid w:val="00EE7A2A"/>
    <w:rsid w:val="00EE7A42"/>
    <w:rsid w:val="00EE7DBF"/>
    <w:rsid w:val="00EE7DF1"/>
    <w:rsid w:val="00EE7E4B"/>
    <w:rsid w:val="00EE7FA1"/>
    <w:rsid w:val="00EF0040"/>
    <w:rsid w:val="00EF0371"/>
    <w:rsid w:val="00EF0473"/>
    <w:rsid w:val="00EF048A"/>
    <w:rsid w:val="00EF04A4"/>
    <w:rsid w:val="00EF0554"/>
    <w:rsid w:val="00EF06FA"/>
    <w:rsid w:val="00EF08FE"/>
    <w:rsid w:val="00EF0ACE"/>
    <w:rsid w:val="00EF0B67"/>
    <w:rsid w:val="00EF0B8D"/>
    <w:rsid w:val="00EF0D4A"/>
    <w:rsid w:val="00EF0FBA"/>
    <w:rsid w:val="00EF138A"/>
    <w:rsid w:val="00EF155B"/>
    <w:rsid w:val="00EF1B72"/>
    <w:rsid w:val="00EF1BCF"/>
    <w:rsid w:val="00EF215E"/>
    <w:rsid w:val="00EF2184"/>
    <w:rsid w:val="00EF22EC"/>
    <w:rsid w:val="00EF231E"/>
    <w:rsid w:val="00EF2348"/>
    <w:rsid w:val="00EF24A6"/>
    <w:rsid w:val="00EF2625"/>
    <w:rsid w:val="00EF26FD"/>
    <w:rsid w:val="00EF2740"/>
    <w:rsid w:val="00EF27BD"/>
    <w:rsid w:val="00EF27D2"/>
    <w:rsid w:val="00EF28B7"/>
    <w:rsid w:val="00EF291C"/>
    <w:rsid w:val="00EF2B16"/>
    <w:rsid w:val="00EF2C14"/>
    <w:rsid w:val="00EF3141"/>
    <w:rsid w:val="00EF3294"/>
    <w:rsid w:val="00EF3304"/>
    <w:rsid w:val="00EF333A"/>
    <w:rsid w:val="00EF346B"/>
    <w:rsid w:val="00EF3541"/>
    <w:rsid w:val="00EF3568"/>
    <w:rsid w:val="00EF388B"/>
    <w:rsid w:val="00EF38FB"/>
    <w:rsid w:val="00EF39FB"/>
    <w:rsid w:val="00EF3ACE"/>
    <w:rsid w:val="00EF3AFA"/>
    <w:rsid w:val="00EF3B01"/>
    <w:rsid w:val="00EF3F20"/>
    <w:rsid w:val="00EF3F6A"/>
    <w:rsid w:val="00EF4003"/>
    <w:rsid w:val="00EF41DD"/>
    <w:rsid w:val="00EF43AC"/>
    <w:rsid w:val="00EF44C6"/>
    <w:rsid w:val="00EF4541"/>
    <w:rsid w:val="00EF4635"/>
    <w:rsid w:val="00EF469C"/>
    <w:rsid w:val="00EF47F7"/>
    <w:rsid w:val="00EF49C4"/>
    <w:rsid w:val="00EF4C72"/>
    <w:rsid w:val="00EF5041"/>
    <w:rsid w:val="00EF51E1"/>
    <w:rsid w:val="00EF523A"/>
    <w:rsid w:val="00EF5243"/>
    <w:rsid w:val="00EF531C"/>
    <w:rsid w:val="00EF5504"/>
    <w:rsid w:val="00EF57A3"/>
    <w:rsid w:val="00EF5956"/>
    <w:rsid w:val="00EF59F0"/>
    <w:rsid w:val="00EF5A0F"/>
    <w:rsid w:val="00EF5A70"/>
    <w:rsid w:val="00EF5B4B"/>
    <w:rsid w:val="00EF5CDD"/>
    <w:rsid w:val="00EF5F48"/>
    <w:rsid w:val="00EF6038"/>
    <w:rsid w:val="00EF6069"/>
    <w:rsid w:val="00EF619E"/>
    <w:rsid w:val="00EF63A8"/>
    <w:rsid w:val="00EF63C5"/>
    <w:rsid w:val="00EF6667"/>
    <w:rsid w:val="00EF66A0"/>
    <w:rsid w:val="00EF691B"/>
    <w:rsid w:val="00EF69EB"/>
    <w:rsid w:val="00EF6B00"/>
    <w:rsid w:val="00EF6BB2"/>
    <w:rsid w:val="00EF6C97"/>
    <w:rsid w:val="00EF6CF3"/>
    <w:rsid w:val="00EF6D3E"/>
    <w:rsid w:val="00EF6E88"/>
    <w:rsid w:val="00EF6EB6"/>
    <w:rsid w:val="00EF7059"/>
    <w:rsid w:val="00EF70B8"/>
    <w:rsid w:val="00EF7290"/>
    <w:rsid w:val="00EF7344"/>
    <w:rsid w:val="00EF7460"/>
    <w:rsid w:val="00EF74C8"/>
    <w:rsid w:val="00EF74F2"/>
    <w:rsid w:val="00EF76B3"/>
    <w:rsid w:val="00EF78F3"/>
    <w:rsid w:val="00EF7C13"/>
    <w:rsid w:val="00EF7DD1"/>
    <w:rsid w:val="00EF7E36"/>
    <w:rsid w:val="00EF7E59"/>
    <w:rsid w:val="00F00069"/>
    <w:rsid w:val="00F000DE"/>
    <w:rsid w:val="00F00218"/>
    <w:rsid w:val="00F003A2"/>
    <w:rsid w:val="00F00595"/>
    <w:rsid w:val="00F006A2"/>
    <w:rsid w:val="00F0075F"/>
    <w:rsid w:val="00F007BA"/>
    <w:rsid w:val="00F00AC2"/>
    <w:rsid w:val="00F00B03"/>
    <w:rsid w:val="00F00B72"/>
    <w:rsid w:val="00F00B9F"/>
    <w:rsid w:val="00F00C30"/>
    <w:rsid w:val="00F00CE4"/>
    <w:rsid w:val="00F00DAA"/>
    <w:rsid w:val="00F00E71"/>
    <w:rsid w:val="00F00F19"/>
    <w:rsid w:val="00F00F23"/>
    <w:rsid w:val="00F00F85"/>
    <w:rsid w:val="00F0113B"/>
    <w:rsid w:val="00F01168"/>
    <w:rsid w:val="00F01196"/>
    <w:rsid w:val="00F0123D"/>
    <w:rsid w:val="00F0147A"/>
    <w:rsid w:val="00F015E3"/>
    <w:rsid w:val="00F01625"/>
    <w:rsid w:val="00F016DB"/>
    <w:rsid w:val="00F01A12"/>
    <w:rsid w:val="00F01AEB"/>
    <w:rsid w:val="00F01C49"/>
    <w:rsid w:val="00F01D3A"/>
    <w:rsid w:val="00F01E33"/>
    <w:rsid w:val="00F01F44"/>
    <w:rsid w:val="00F02117"/>
    <w:rsid w:val="00F02622"/>
    <w:rsid w:val="00F0282B"/>
    <w:rsid w:val="00F0288D"/>
    <w:rsid w:val="00F028A2"/>
    <w:rsid w:val="00F028D6"/>
    <w:rsid w:val="00F02C77"/>
    <w:rsid w:val="00F02CB5"/>
    <w:rsid w:val="00F02CEF"/>
    <w:rsid w:val="00F02D4A"/>
    <w:rsid w:val="00F02EE8"/>
    <w:rsid w:val="00F02EFF"/>
    <w:rsid w:val="00F02FDF"/>
    <w:rsid w:val="00F030C1"/>
    <w:rsid w:val="00F03115"/>
    <w:rsid w:val="00F0324F"/>
    <w:rsid w:val="00F03469"/>
    <w:rsid w:val="00F034C9"/>
    <w:rsid w:val="00F034D6"/>
    <w:rsid w:val="00F03713"/>
    <w:rsid w:val="00F03786"/>
    <w:rsid w:val="00F039CD"/>
    <w:rsid w:val="00F03BC7"/>
    <w:rsid w:val="00F03CED"/>
    <w:rsid w:val="00F03DB0"/>
    <w:rsid w:val="00F03DF1"/>
    <w:rsid w:val="00F03EBE"/>
    <w:rsid w:val="00F0401F"/>
    <w:rsid w:val="00F042CD"/>
    <w:rsid w:val="00F04393"/>
    <w:rsid w:val="00F044BC"/>
    <w:rsid w:val="00F04586"/>
    <w:rsid w:val="00F04654"/>
    <w:rsid w:val="00F0473F"/>
    <w:rsid w:val="00F04798"/>
    <w:rsid w:val="00F047D6"/>
    <w:rsid w:val="00F04821"/>
    <w:rsid w:val="00F048D4"/>
    <w:rsid w:val="00F04940"/>
    <w:rsid w:val="00F04D0E"/>
    <w:rsid w:val="00F04E03"/>
    <w:rsid w:val="00F05013"/>
    <w:rsid w:val="00F050CB"/>
    <w:rsid w:val="00F05207"/>
    <w:rsid w:val="00F052E4"/>
    <w:rsid w:val="00F0587B"/>
    <w:rsid w:val="00F058C3"/>
    <w:rsid w:val="00F058C8"/>
    <w:rsid w:val="00F059A3"/>
    <w:rsid w:val="00F05AD7"/>
    <w:rsid w:val="00F05B02"/>
    <w:rsid w:val="00F05B5B"/>
    <w:rsid w:val="00F05BFE"/>
    <w:rsid w:val="00F05ECF"/>
    <w:rsid w:val="00F05ED5"/>
    <w:rsid w:val="00F05FEC"/>
    <w:rsid w:val="00F064AA"/>
    <w:rsid w:val="00F064E8"/>
    <w:rsid w:val="00F065B0"/>
    <w:rsid w:val="00F0666C"/>
    <w:rsid w:val="00F06701"/>
    <w:rsid w:val="00F0719D"/>
    <w:rsid w:val="00F072B3"/>
    <w:rsid w:val="00F07335"/>
    <w:rsid w:val="00F07431"/>
    <w:rsid w:val="00F07438"/>
    <w:rsid w:val="00F07783"/>
    <w:rsid w:val="00F0782C"/>
    <w:rsid w:val="00F078D0"/>
    <w:rsid w:val="00F078EC"/>
    <w:rsid w:val="00F07972"/>
    <w:rsid w:val="00F07C95"/>
    <w:rsid w:val="00F100EB"/>
    <w:rsid w:val="00F10236"/>
    <w:rsid w:val="00F103C1"/>
    <w:rsid w:val="00F10501"/>
    <w:rsid w:val="00F10570"/>
    <w:rsid w:val="00F105D8"/>
    <w:rsid w:val="00F1067F"/>
    <w:rsid w:val="00F1081C"/>
    <w:rsid w:val="00F109B7"/>
    <w:rsid w:val="00F109D2"/>
    <w:rsid w:val="00F10DC5"/>
    <w:rsid w:val="00F10F40"/>
    <w:rsid w:val="00F11061"/>
    <w:rsid w:val="00F11113"/>
    <w:rsid w:val="00F114CE"/>
    <w:rsid w:val="00F11548"/>
    <w:rsid w:val="00F11624"/>
    <w:rsid w:val="00F11768"/>
    <w:rsid w:val="00F118A8"/>
    <w:rsid w:val="00F11A24"/>
    <w:rsid w:val="00F11A93"/>
    <w:rsid w:val="00F11AF6"/>
    <w:rsid w:val="00F11C49"/>
    <w:rsid w:val="00F11DFB"/>
    <w:rsid w:val="00F11EEA"/>
    <w:rsid w:val="00F11F8F"/>
    <w:rsid w:val="00F12029"/>
    <w:rsid w:val="00F12091"/>
    <w:rsid w:val="00F1234E"/>
    <w:rsid w:val="00F12352"/>
    <w:rsid w:val="00F123CF"/>
    <w:rsid w:val="00F1240E"/>
    <w:rsid w:val="00F124D7"/>
    <w:rsid w:val="00F124DF"/>
    <w:rsid w:val="00F1294B"/>
    <w:rsid w:val="00F129D1"/>
    <w:rsid w:val="00F129FA"/>
    <w:rsid w:val="00F12A00"/>
    <w:rsid w:val="00F12F3E"/>
    <w:rsid w:val="00F1304B"/>
    <w:rsid w:val="00F130D7"/>
    <w:rsid w:val="00F1310D"/>
    <w:rsid w:val="00F13340"/>
    <w:rsid w:val="00F133A1"/>
    <w:rsid w:val="00F133DF"/>
    <w:rsid w:val="00F13447"/>
    <w:rsid w:val="00F135C4"/>
    <w:rsid w:val="00F136FB"/>
    <w:rsid w:val="00F13A49"/>
    <w:rsid w:val="00F13A80"/>
    <w:rsid w:val="00F13B71"/>
    <w:rsid w:val="00F13C7E"/>
    <w:rsid w:val="00F13D16"/>
    <w:rsid w:val="00F13D7B"/>
    <w:rsid w:val="00F13DD7"/>
    <w:rsid w:val="00F14058"/>
    <w:rsid w:val="00F14149"/>
    <w:rsid w:val="00F1425F"/>
    <w:rsid w:val="00F1426C"/>
    <w:rsid w:val="00F14292"/>
    <w:rsid w:val="00F142BC"/>
    <w:rsid w:val="00F144A7"/>
    <w:rsid w:val="00F145BE"/>
    <w:rsid w:val="00F14698"/>
    <w:rsid w:val="00F146A2"/>
    <w:rsid w:val="00F148A0"/>
    <w:rsid w:val="00F14A3B"/>
    <w:rsid w:val="00F14A46"/>
    <w:rsid w:val="00F14B97"/>
    <w:rsid w:val="00F14C20"/>
    <w:rsid w:val="00F14CAF"/>
    <w:rsid w:val="00F14D2B"/>
    <w:rsid w:val="00F14DE7"/>
    <w:rsid w:val="00F14E42"/>
    <w:rsid w:val="00F14F55"/>
    <w:rsid w:val="00F14FCD"/>
    <w:rsid w:val="00F1502F"/>
    <w:rsid w:val="00F150E2"/>
    <w:rsid w:val="00F1517E"/>
    <w:rsid w:val="00F1544F"/>
    <w:rsid w:val="00F1549F"/>
    <w:rsid w:val="00F1551B"/>
    <w:rsid w:val="00F15528"/>
    <w:rsid w:val="00F15C43"/>
    <w:rsid w:val="00F15E0A"/>
    <w:rsid w:val="00F16193"/>
    <w:rsid w:val="00F161A1"/>
    <w:rsid w:val="00F161A4"/>
    <w:rsid w:val="00F161A5"/>
    <w:rsid w:val="00F16236"/>
    <w:rsid w:val="00F16320"/>
    <w:rsid w:val="00F165FA"/>
    <w:rsid w:val="00F16737"/>
    <w:rsid w:val="00F1683B"/>
    <w:rsid w:val="00F16BA3"/>
    <w:rsid w:val="00F16C14"/>
    <w:rsid w:val="00F16E0A"/>
    <w:rsid w:val="00F16E43"/>
    <w:rsid w:val="00F17017"/>
    <w:rsid w:val="00F17043"/>
    <w:rsid w:val="00F174EC"/>
    <w:rsid w:val="00F1756D"/>
    <w:rsid w:val="00F17573"/>
    <w:rsid w:val="00F175E6"/>
    <w:rsid w:val="00F176B6"/>
    <w:rsid w:val="00F17838"/>
    <w:rsid w:val="00F17AFC"/>
    <w:rsid w:val="00F17E50"/>
    <w:rsid w:val="00F17F66"/>
    <w:rsid w:val="00F2003E"/>
    <w:rsid w:val="00F20150"/>
    <w:rsid w:val="00F2035A"/>
    <w:rsid w:val="00F20499"/>
    <w:rsid w:val="00F2050F"/>
    <w:rsid w:val="00F20644"/>
    <w:rsid w:val="00F20744"/>
    <w:rsid w:val="00F20751"/>
    <w:rsid w:val="00F20768"/>
    <w:rsid w:val="00F207A3"/>
    <w:rsid w:val="00F20A3E"/>
    <w:rsid w:val="00F20BE2"/>
    <w:rsid w:val="00F20C83"/>
    <w:rsid w:val="00F20DBB"/>
    <w:rsid w:val="00F20E73"/>
    <w:rsid w:val="00F20E7F"/>
    <w:rsid w:val="00F20FA6"/>
    <w:rsid w:val="00F2104E"/>
    <w:rsid w:val="00F210FA"/>
    <w:rsid w:val="00F211C4"/>
    <w:rsid w:val="00F21364"/>
    <w:rsid w:val="00F213FF"/>
    <w:rsid w:val="00F214B5"/>
    <w:rsid w:val="00F214CA"/>
    <w:rsid w:val="00F2170D"/>
    <w:rsid w:val="00F21783"/>
    <w:rsid w:val="00F218B1"/>
    <w:rsid w:val="00F21B09"/>
    <w:rsid w:val="00F21B51"/>
    <w:rsid w:val="00F21BDB"/>
    <w:rsid w:val="00F21C23"/>
    <w:rsid w:val="00F21C38"/>
    <w:rsid w:val="00F21CDE"/>
    <w:rsid w:val="00F21F50"/>
    <w:rsid w:val="00F21FEC"/>
    <w:rsid w:val="00F22212"/>
    <w:rsid w:val="00F222BA"/>
    <w:rsid w:val="00F22343"/>
    <w:rsid w:val="00F22666"/>
    <w:rsid w:val="00F22788"/>
    <w:rsid w:val="00F229E6"/>
    <w:rsid w:val="00F22B95"/>
    <w:rsid w:val="00F22CCE"/>
    <w:rsid w:val="00F22D99"/>
    <w:rsid w:val="00F22E78"/>
    <w:rsid w:val="00F22E8D"/>
    <w:rsid w:val="00F2313E"/>
    <w:rsid w:val="00F231ED"/>
    <w:rsid w:val="00F2321F"/>
    <w:rsid w:val="00F23289"/>
    <w:rsid w:val="00F23333"/>
    <w:rsid w:val="00F23438"/>
    <w:rsid w:val="00F234CA"/>
    <w:rsid w:val="00F235B5"/>
    <w:rsid w:val="00F237E1"/>
    <w:rsid w:val="00F2387E"/>
    <w:rsid w:val="00F238A4"/>
    <w:rsid w:val="00F239BE"/>
    <w:rsid w:val="00F23C6E"/>
    <w:rsid w:val="00F23DCE"/>
    <w:rsid w:val="00F23E92"/>
    <w:rsid w:val="00F23EE2"/>
    <w:rsid w:val="00F23F49"/>
    <w:rsid w:val="00F24251"/>
    <w:rsid w:val="00F243ED"/>
    <w:rsid w:val="00F244B4"/>
    <w:rsid w:val="00F245B7"/>
    <w:rsid w:val="00F24723"/>
    <w:rsid w:val="00F24A5A"/>
    <w:rsid w:val="00F24BD4"/>
    <w:rsid w:val="00F24BEE"/>
    <w:rsid w:val="00F24CC3"/>
    <w:rsid w:val="00F24D87"/>
    <w:rsid w:val="00F24E39"/>
    <w:rsid w:val="00F24EB3"/>
    <w:rsid w:val="00F24ECB"/>
    <w:rsid w:val="00F24F6B"/>
    <w:rsid w:val="00F250AA"/>
    <w:rsid w:val="00F2513B"/>
    <w:rsid w:val="00F252B5"/>
    <w:rsid w:val="00F25309"/>
    <w:rsid w:val="00F253DA"/>
    <w:rsid w:val="00F2548B"/>
    <w:rsid w:val="00F25650"/>
    <w:rsid w:val="00F25690"/>
    <w:rsid w:val="00F2579D"/>
    <w:rsid w:val="00F258D7"/>
    <w:rsid w:val="00F2594B"/>
    <w:rsid w:val="00F2595D"/>
    <w:rsid w:val="00F2596E"/>
    <w:rsid w:val="00F259CB"/>
    <w:rsid w:val="00F25B56"/>
    <w:rsid w:val="00F25BCF"/>
    <w:rsid w:val="00F25BD7"/>
    <w:rsid w:val="00F25E76"/>
    <w:rsid w:val="00F25ECA"/>
    <w:rsid w:val="00F25F5C"/>
    <w:rsid w:val="00F25F9A"/>
    <w:rsid w:val="00F26010"/>
    <w:rsid w:val="00F261C6"/>
    <w:rsid w:val="00F26241"/>
    <w:rsid w:val="00F26263"/>
    <w:rsid w:val="00F263A0"/>
    <w:rsid w:val="00F263F6"/>
    <w:rsid w:val="00F263F8"/>
    <w:rsid w:val="00F2651D"/>
    <w:rsid w:val="00F265FC"/>
    <w:rsid w:val="00F2666E"/>
    <w:rsid w:val="00F26692"/>
    <w:rsid w:val="00F266F5"/>
    <w:rsid w:val="00F267A4"/>
    <w:rsid w:val="00F268F6"/>
    <w:rsid w:val="00F268FA"/>
    <w:rsid w:val="00F269A5"/>
    <w:rsid w:val="00F26CAC"/>
    <w:rsid w:val="00F26E74"/>
    <w:rsid w:val="00F270D8"/>
    <w:rsid w:val="00F27118"/>
    <w:rsid w:val="00F27325"/>
    <w:rsid w:val="00F276E1"/>
    <w:rsid w:val="00F27710"/>
    <w:rsid w:val="00F27961"/>
    <w:rsid w:val="00F27CF4"/>
    <w:rsid w:val="00F27D8D"/>
    <w:rsid w:val="00F27DEB"/>
    <w:rsid w:val="00F27E65"/>
    <w:rsid w:val="00F300F6"/>
    <w:rsid w:val="00F30324"/>
    <w:rsid w:val="00F30361"/>
    <w:rsid w:val="00F303E2"/>
    <w:rsid w:val="00F30483"/>
    <w:rsid w:val="00F304AA"/>
    <w:rsid w:val="00F304C3"/>
    <w:rsid w:val="00F3050B"/>
    <w:rsid w:val="00F30532"/>
    <w:rsid w:val="00F3070B"/>
    <w:rsid w:val="00F30803"/>
    <w:rsid w:val="00F30806"/>
    <w:rsid w:val="00F3092E"/>
    <w:rsid w:val="00F30A55"/>
    <w:rsid w:val="00F30ACD"/>
    <w:rsid w:val="00F30D44"/>
    <w:rsid w:val="00F31139"/>
    <w:rsid w:val="00F311C7"/>
    <w:rsid w:val="00F314E2"/>
    <w:rsid w:val="00F3152A"/>
    <w:rsid w:val="00F3177D"/>
    <w:rsid w:val="00F317C2"/>
    <w:rsid w:val="00F31868"/>
    <w:rsid w:val="00F318F3"/>
    <w:rsid w:val="00F31D69"/>
    <w:rsid w:val="00F31E1C"/>
    <w:rsid w:val="00F3245A"/>
    <w:rsid w:val="00F324E9"/>
    <w:rsid w:val="00F32639"/>
    <w:rsid w:val="00F3271F"/>
    <w:rsid w:val="00F3285D"/>
    <w:rsid w:val="00F32950"/>
    <w:rsid w:val="00F329E7"/>
    <w:rsid w:val="00F32A16"/>
    <w:rsid w:val="00F32B7E"/>
    <w:rsid w:val="00F32BA2"/>
    <w:rsid w:val="00F32CD4"/>
    <w:rsid w:val="00F32E74"/>
    <w:rsid w:val="00F32ECA"/>
    <w:rsid w:val="00F32F40"/>
    <w:rsid w:val="00F32F46"/>
    <w:rsid w:val="00F330B9"/>
    <w:rsid w:val="00F331D0"/>
    <w:rsid w:val="00F3336F"/>
    <w:rsid w:val="00F33451"/>
    <w:rsid w:val="00F33615"/>
    <w:rsid w:val="00F338F2"/>
    <w:rsid w:val="00F33919"/>
    <w:rsid w:val="00F339E8"/>
    <w:rsid w:val="00F33A3B"/>
    <w:rsid w:val="00F33D89"/>
    <w:rsid w:val="00F33D8D"/>
    <w:rsid w:val="00F33E57"/>
    <w:rsid w:val="00F33F9C"/>
    <w:rsid w:val="00F34187"/>
    <w:rsid w:val="00F34317"/>
    <w:rsid w:val="00F3445F"/>
    <w:rsid w:val="00F3446A"/>
    <w:rsid w:val="00F34545"/>
    <w:rsid w:val="00F3456D"/>
    <w:rsid w:val="00F3459C"/>
    <w:rsid w:val="00F345AB"/>
    <w:rsid w:val="00F34761"/>
    <w:rsid w:val="00F34858"/>
    <w:rsid w:val="00F34908"/>
    <w:rsid w:val="00F3492B"/>
    <w:rsid w:val="00F34A73"/>
    <w:rsid w:val="00F34A7F"/>
    <w:rsid w:val="00F34B40"/>
    <w:rsid w:val="00F34CFE"/>
    <w:rsid w:val="00F34D56"/>
    <w:rsid w:val="00F34D57"/>
    <w:rsid w:val="00F34D7D"/>
    <w:rsid w:val="00F34D9A"/>
    <w:rsid w:val="00F34EFE"/>
    <w:rsid w:val="00F34F0B"/>
    <w:rsid w:val="00F350FD"/>
    <w:rsid w:val="00F3538A"/>
    <w:rsid w:val="00F35495"/>
    <w:rsid w:val="00F35602"/>
    <w:rsid w:val="00F35788"/>
    <w:rsid w:val="00F35938"/>
    <w:rsid w:val="00F35C3D"/>
    <w:rsid w:val="00F35D21"/>
    <w:rsid w:val="00F35DD3"/>
    <w:rsid w:val="00F35F7D"/>
    <w:rsid w:val="00F36066"/>
    <w:rsid w:val="00F3607F"/>
    <w:rsid w:val="00F3612F"/>
    <w:rsid w:val="00F362B7"/>
    <w:rsid w:val="00F364D7"/>
    <w:rsid w:val="00F3672F"/>
    <w:rsid w:val="00F3685F"/>
    <w:rsid w:val="00F368DE"/>
    <w:rsid w:val="00F36924"/>
    <w:rsid w:val="00F36BAC"/>
    <w:rsid w:val="00F36CC9"/>
    <w:rsid w:val="00F36D04"/>
    <w:rsid w:val="00F36E3F"/>
    <w:rsid w:val="00F36FAE"/>
    <w:rsid w:val="00F372ED"/>
    <w:rsid w:val="00F37466"/>
    <w:rsid w:val="00F37560"/>
    <w:rsid w:val="00F37618"/>
    <w:rsid w:val="00F378C0"/>
    <w:rsid w:val="00F379D2"/>
    <w:rsid w:val="00F379FC"/>
    <w:rsid w:val="00F37AE5"/>
    <w:rsid w:val="00F37BEE"/>
    <w:rsid w:val="00F37CC2"/>
    <w:rsid w:val="00F37DFF"/>
    <w:rsid w:val="00F37E20"/>
    <w:rsid w:val="00F37EAE"/>
    <w:rsid w:val="00F400B1"/>
    <w:rsid w:val="00F400C5"/>
    <w:rsid w:val="00F40147"/>
    <w:rsid w:val="00F4017A"/>
    <w:rsid w:val="00F40441"/>
    <w:rsid w:val="00F4065E"/>
    <w:rsid w:val="00F4087B"/>
    <w:rsid w:val="00F408BA"/>
    <w:rsid w:val="00F40A36"/>
    <w:rsid w:val="00F40A7C"/>
    <w:rsid w:val="00F40ABA"/>
    <w:rsid w:val="00F40B0B"/>
    <w:rsid w:val="00F40C7A"/>
    <w:rsid w:val="00F40D3A"/>
    <w:rsid w:val="00F40DF5"/>
    <w:rsid w:val="00F40EBB"/>
    <w:rsid w:val="00F40EC3"/>
    <w:rsid w:val="00F4120C"/>
    <w:rsid w:val="00F4121C"/>
    <w:rsid w:val="00F41493"/>
    <w:rsid w:val="00F414A9"/>
    <w:rsid w:val="00F414B9"/>
    <w:rsid w:val="00F41504"/>
    <w:rsid w:val="00F41780"/>
    <w:rsid w:val="00F4185B"/>
    <w:rsid w:val="00F418A3"/>
    <w:rsid w:val="00F41999"/>
    <w:rsid w:val="00F41D5B"/>
    <w:rsid w:val="00F41F08"/>
    <w:rsid w:val="00F420B5"/>
    <w:rsid w:val="00F42143"/>
    <w:rsid w:val="00F4226C"/>
    <w:rsid w:val="00F4230E"/>
    <w:rsid w:val="00F42550"/>
    <w:rsid w:val="00F42794"/>
    <w:rsid w:val="00F42811"/>
    <w:rsid w:val="00F4281E"/>
    <w:rsid w:val="00F429B6"/>
    <w:rsid w:val="00F42A9B"/>
    <w:rsid w:val="00F42BCD"/>
    <w:rsid w:val="00F42C37"/>
    <w:rsid w:val="00F42D77"/>
    <w:rsid w:val="00F430C5"/>
    <w:rsid w:val="00F432B5"/>
    <w:rsid w:val="00F43336"/>
    <w:rsid w:val="00F43370"/>
    <w:rsid w:val="00F4355E"/>
    <w:rsid w:val="00F43580"/>
    <w:rsid w:val="00F435BA"/>
    <w:rsid w:val="00F43626"/>
    <w:rsid w:val="00F43699"/>
    <w:rsid w:val="00F437B5"/>
    <w:rsid w:val="00F43871"/>
    <w:rsid w:val="00F4389C"/>
    <w:rsid w:val="00F43A6B"/>
    <w:rsid w:val="00F43A82"/>
    <w:rsid w:val="00F43F62"/>
    <w:rsid w:val="00F43F70"/>
    <w:rsid w:val="00F4400C"/>
    <w:rsid w:val="00F44010"/>
    <w:rsid w:val="00F44397"/>
    <w:rsid w:val="00F44422"/>
    <w:rsid w:val="00F44447"/>
    <w:rsid w:val="00F44466"/>
    <w:rsid w:val="00F445F0"/>
    <w:rsid w:val="00F445FD"/>
    <w:rsid w:val="00F4489E"/>
    <w:rsid w:val="00F44A4D"/>
    <w:rsid w:val="00F44AB1"/>
    <w:rsid w:val="00F44B4F"/>
    <w:rsid w:val="00F44C60"/>
    <w:rsid w:val="00F44E39"/>
    <w:rsid w:val="00F44F68"/>
    <w:rsid w:val="00F44FA9"/>
    <w:rsid w:val="00F45092"/>
    <w:rsid w:val="00F451F3"/>
    <w:rsid w:val="00F4545F"/>
    <w:rsid w:val="00F454A6"/>
    <w:rsid w:val="00F4556D"/>
    <w:rsid w:val="00F4579F"/>
    <w:rsid w:val="00F457F8"/>
    <w:rsid w:val="00F45808"/>
    <w:rsid w:val="00F458A5"/>
    <w:rsid w:val="00F458CE"/>
    <w:rsid w:val="00F45BAE"/>
    <w:rsid w:val="00F45C71"/>
    <w:rsid w:val="00F45CE9"/>
    <w:rsid w:val="00F45D3A"/>
    <w:rsid w:val="00F45DB7"/>
    <w:rsid w:val="00F45E2F"/>
    <w:rsid w:val="00F45F44"/>
    <w:rsid w:val="00F45FB1"/>
    <w:rsid w:val="00F45FEE"/>
    <w:rsid w:val="00F4606B"/>
    <w:rsid w:val="00F46191"/>
    <w:rsid w:val="00F461BD"/>
    <w:rsid w:val="00F462B7"/>
    <w:rsid w:val="00F462F9"/>
    <w:rsid w:val="00F46313"/>
    <w:rsid w:val="00F46318"/>
    <w:rsid w:val="00F46395"/>
    <w:rsid w:val="00F4639D"/>
    <w:rsid w:val="00F4667D"/>
    <w:rsid w:val="00F4687C"/>
    <w:rsid w:val="00F469E9"/>
    <w:rsid w:val="00F46A27"/>
    <w:rsid w:val="00F46BAE"/>
    <w:rsid w:val="00F46F77"/>
    <w:rsid w:val="00F46F93"/>
    <w:rsid w:val="00F473EE"/>
    <w:rsid w:val="00F47727"/>
    <w:rsid w:val="00F4782D"/>
    <w:rsid w:val="00F47871"/>
    <w:rsid w:val="00F47C74"/>
    <w:rsid w:val="00F47CEF"/>
    <w:rsid w:val="00F47DBD"/>
    <w:rsid w:val="00F47DCA"/>
    <w:rsid w:val="00F47E0F"/>
    <w:rsid w:val="00F47E50"/>
    <w:rsid w:val="00F5013F"/>
    <w:rsid w:val="00F50214"/>
    <w:rsid w:val="00F503A2"/>
    <w:rsid w:val="00F50474"/>
    <w:rsid w:val="00F504C8"/>
    <w:rsid w:val="00F50599"/>
    <w:rsid w:val="00F505C1"/>
    <w:rsid w:val="00F50643"/>
    <w:rsid w:val="00F50699"/>
    <w:rsid w:val="00F506B3"/>
    <w:rsid w:val="00F50942"/>
    <w:rsid w:val="00F50979"/>
    <w:rsid w:val="00F50994"/>
    <w:rsid w:val="00F50A36"/>
    <w:rsid w:val="00F50AF0"/>
    <w:rsid w:val="00F50CAB"/>
    <w:rsid w:val="00F50CAC"/>
    <w:rsid w:val="00F50DB8"/>
    <w:rsid w:val="00F50E5D"/>
    <w:rsid w:val="00F50F7E"/>
    <w:rsid w:val="00F50F94"/>
    <w:rsid w:val="00F50FE5"/>
    <w:rsid w:val="00F510B8"/>
    <w:rsid w:val="00F51232"/>
    <w:rsid w:val="00F5127B"/>
    <w:rsid w:val="00F512CA"/>
    <w:rsid w:val="00F51498"/>
    <w:rsid w:val="00F5171D"/>
    <w:rsid w:val="00F517D9"/>
    <w:rsid w:val="00F517FE"/>
    <w:rsid w:val="00F5195C"/>
    <w:rsid w:val="00F51E3F"/>
    <w:rsid w:val="00F51F22"/>
    <w:rsid w:val="00F52674"/>
    <w:rsid w:val="00F52785"/>
    <w:rsid w:val="00F52904"/>
    <w:rsid w:val="00F52911"/>
    <w:rsid w:val="00F529B2"/>
    <w:rsid w:val="00F52AC5"/>
    <w:rsid w:val="00F52F69"/>
    <w:rsid w:val="00F53093"/>
    <w:rsid w:val="00F5347C"/>
    <w:rsid w:val="00F5353E"/>
    <w:rsid w:val="00F53760"/>
    <w:rsid w:val="00F538C0"/>
    <w:rsid w:val="00F53912"/>
    <w:rsid w:val="00F539EF"/>
    <w:rsid w:val="00F53A9D"/>
    <w:rsid w:val="00F53AEB"/>
    <w:rsid w:val="00F53BAB"/>
    <w:rsid w:val="00F53C7E"/>
    <w:rsid w:val="00F53EA4"/>
    <w:rsid w:val="00F54136"/>
    <w:rsid w:val="00F5415C"/>
    <w:rsid w:val="00F5440E"/>
    <w:rsid w:val="00F54787"/>
    <w:rsid w:val="00F547EE"/>
    <w:rsid w:val="00F547F0"/>
    <w:rsid w:val="00F5482C"/>
    <w:rsid w:val="00F54B0D"/>
    <w:rsid w:val="00F54C0D"/>
    <w:rsid w:val="00F54DC3"/>
    <w:rsid w:val="00F54DF6"/>
    <w:rsid w:val="00F54E54"/>
    <w:rsid w:val="00F54E8E"/>
    <w:rsid w:val="00F5500F"/>
    <w:rsid w:val="00F5528E"/>
    <w:rsid w:val="00F55392"/>
    <w:rsid w:val="00F553D1"/>
    <w:rsid w:val="00F55525"/>
    <w:rsid w:val="00F5593D"/>
    <w:rsid w:val="00F55A7D"/>
    <w:rsid w:val="00F55AFA"/>
    <w:rsid w:val="00F55B30"/>
    <w:rsid w:val="00F5603C"/>
    <w:rsid w:val="00F560B2"/>
    <w:rsid w:val="00F56348"/>
    <w:rsid w:val="00F564BA"/>
    <w:rsid w:val="00F5660F"/>
    <w:rsid w:val="00F56683"/>
    <w:rsid w:val="00F566BA"/>
    <w:rsid w:val="00F566D5"/>
    <w:rsid w:val="00F566D9"/>
    <w:rsid w:val="00F56731"/>
    <w:rsid w:val="00F5697A"/>
    <w:rsid w:val="00F56A2D"/>
    <w:rsid w:val="00F56A5B"/>
    <w:rsid w:val="00F56ACB"/>
    <w:rsid w:val="00F56ACC"/>
    <w:rsid w:val="00F56C33"/>
    <w:rsid w:val="00F56F70"/>
    <w:rsid w:val="00F57079"/>
    <w:rsid w:val="00F570D8"/>
    <w:rsid w:val="00F571EC"/>
    <w:rsid w:val="00F572C7"/>
    <w:rsid w:val="00F573B8"/>
    <w:rsid w:val="00F573F5"/>
    <w:rsid w:val="00F57414"/>
    <w:rsid w:val="00F57449"/>
    <w:rsid w:val="00F57794"/>
    <w:rsid w:val="00F57C57"/>
    <w:rsid w:val="00F57D06"/>
    <w:rsid w:val="00F57DA8"/>
    <w:rsid w:val="00F57F63"/>
    <w:rsid w:val="00F6000C"/>
    <w:rsid w:val="00F600CA"/>
    <w:rsid w:val="00F60106"/>
    <w:rsid w:val="00F60309"/>
    <w:rsid w:val="00F604B3"/>
    <w:rsid w:val="00F605A7"/>
    <w:rsid w:val="00F60691"/>
    <w:rsid w:val="00F607D4"/>
    <w:rsid w:val="00F6081E"/>
    <w:rsid w:val="00F609DA"/>
    <w:rsid w:val="00F60ABE"/>
    <w:rsid w:val="00F60BC8"/>
    <w:rsid w:val="00F60C74"/>
    <w:rsid w:val="00F60F70"/>
    <w:rsid w:val="00F60F72"/>
    <w:rsid w:val="00F60FB9"/>
    <w:rsid w:val="00F6124C"/>
    <w:rsid w:val="00F6134A"/>
    <w:rsid w:val="00F613AC"/>
    <w:rsid w:val="00F613D6"/>
    <w:rsid w:val="00F6152B"/>
    <w:rsid w:val="00F61625"/>
    <w:rsid w:val="00F61794"/>
    <w:rsid w:val="00F61ACB"/>
    <w:rsid w:val="00F61D98"/>
    <w:rsid w:val="00F62327"/>
    <w:rsid w:val="00F62337"/>
    <w:rsid w:val="00F623EF"/>
    <w:rsid w:val="00F62599"/>
    <w:rsid w:val="00F62836"/>
    <w:rsid w:val="00F62885"/>
    <w:rsid w:val="00F62CAF"/>
    <w:rsid w:val="00F62D88"/>
    <w:rsid w:val="00F62D8A"/>
    <w:rsid w:val="00F62E34"/>
    <w:rsid w:val="00F62E37"/>
    <w:rsid w:val="00F62EE2"/>
    <w:rsid w:val="00F6302C"/>
    <w:rsid w:val="00F63044"/>
    <w:rsid w:val="00F63110"/>
    <w:rsid w:val="00F631A0"/>
    <w:rsid w:val="00F63299"/>
    <w:rsid w:val="00F634C7"/>
    <w:rsid w:val="00F638F8"/>
    <w:rsid w:val="00F639C4"/>
    <w:rsid w:val="00F63A2D"/>
    <w:rsid w:val="00F63A4E"/>
    <w:rsid w:val="00F63A5C"/>
    <w:rsid w:val="00F63BCF"/>
    <w:rsid w:val="00F63F8B"/>
    <w:rsid w:val="00F640C0"/>
    <w:rsid w:val="00F64277"/>
    <w:rsid w:val="00F642FE"/>
    <w:rsid w:val="00F644B6"/>
    <w:rsid w:val="00F64789"/>
    <w:rsid w:val="00F647C5"/>
    <w:rsid w:val="00F647F3"/>
    <w:rsid w:val="00F64A03"/>
    <w:rsid w:val="00F64B74"/>
    <w:rsid w:val="00F64C4E"/>
    <w:rsid w:val="00F64D26"/>
    <w:rsid w:val="00F64FE5"/>
    <w:rsid w:val="00F6506C"/>
    <w:rsid w:val="00F65105"/>
    <w:rsid w:val="00F651BB"/>
    <w:rsid w:val="00F65539"/>
    <w:rsid w:val="00F6553E"/>
    <w:rsid w:val="00F6557A"/>
    <w:rsid w:val="00F6559B"/>
    <w:rsid w:val="00F655DF"/>
    <w:rsid w:val="00F656EE"/>
    <w:rsid w:val="00F657D0"/>
    <w:rsid w:val="00F65837"/>
    <w:rsid w:val="00F65852"/>
    <w:rsid w:val="00F659E9"/>
    <w:rsid w:val="00F65B48"/>
    <w:rsid w:val="00F65B4A"/>
    <w:rsid w:val="00F65BD9"/>
    <w:rsid w:val="00F65C52"/>
    <w:rsid w:val="00F65C63"/>
    <w:rsid w:val="00F65C94"/>
    <w:rsid w:val="00F65CD8"/>
    <w:rsid w:val="00F6614B"/>
    <w:rsid w:val="00F66517"/>
    <w:rsid w:val="00F666BE"/>
    <w:rsid w:val="00F6685D"/>
    <w:rsid w:val="00F66937"/>
    <w:rsid w:val="00F669AC"/>
    <w:rsid w:val="00F66C25"/>
    <w:rsid w:val="00F66D37"/>
    <w:rsid w:val="00F66FEC"/>
    <w:rsid w:val="00F670D5"/>
    <w:rsid w:val="00F670E4"/>
    <w:rsid w:val="00F67255"/>
    <w:rsid w:val="00F67420"/>
    <w:rsid w:val="00F6761F"/>
    <w:rsid w:val="00F676A4"/>
    <w:rsid w:val="00F676D1"/>
    <w:rsid w:val="00F67705"/>
    <w:rsid w:val="00F677F5"/>
    <w:rsid w:val="00F679D9"/>
    <w:rsid w:val="00F67CD0"/>
    <w:rsid w:val="00F67D8F"/>
    <w:rsid w:val="00F67E6F"/>
    <w:rsid w:val="00F67E8E"/>
    <w:rsid w:val="00F70020"/>
    <w:rsid w:val="00F7018F"/>
    <w:rsid w:val="00F704CD"/>
    <w:rsid w:val="00F706F4"/>
    <w:rsid w:val="00F70752"/>
    <w:rsid w:val="00F708FB"/>
    <w:rsid w:val="00F708FF"/>
    <w:rsid w:val="00F70A15"/>
    <w:rsid w:val="00F70B78"/>
    <w:rsid w:val="00F70B81"/>
    <w:rsid w:val="00F70EB6"/>
    <w:rsid w:val="00F71013"/>
    <w:rsid w:val="00F71067"/>
    <w:rsid w:val="00F7113C"/>
    <w:rsid w:val="00F7158C"/>
    <w:rsid w:val="00F715F0"/>
    <w:rsid w:val="00F71622"/>
    <w:rsid w:val="00F71655"/>
    <w:rsid w:val="00F7167D"/>
    <w:rsid w:val="00F717EE"/>
    <w:rsid w:val="00F718F9"/>
    <w:rsid w:val="00F71ABB"/>
    <w:rsid w:val="00F71B36"/>
    <w:rsid w:val="00F71FD4"/>
    <w:rsid w:val="00F72224"/>
    <w:rsid w:val="00F7231F"/>
    <w:rsid w:val="00F725D2"/>
    <w:rsid w:val="00F725E3"/>
    <w:rsid w:val="00F72786"/>
    <w:rsid w:val="00F728A3"/>
    <w:rsid w:val="00F72985"/>
    <w:rsid w:val="00F72BC3"/>
    <w:rsid w:val="00F72BCE"/>
    <w:rsid w:val="00F72EDA"/>
    <w:rsid w:val="00F72FE4"/>
    <w:rsid w:val="00F72FED"/>
    <w:rsid w:val="00F731B1"/>
    <w:rsid w:val="00F73270"/>
    <w:rsid w:val="00F736E0"/>
    <w:rsid w:val="00F73701"/>
    <w:rsid w:val="00F739E7"/>
    <w:rsid w:val="00F73C93"/>
    <w:rsid w:val="00F73CF8"/>
    <w:rsid w:val="00F73E16"/>
    <w:rsid w:val="00F73E47"/>
    <w:rsid w:val="00F7423B"/>
    <w:rsid w:val="00F744FD"/>
    <w:rsid w:val="00F74507"/>
    <w:rsid w:val="00F7453C"/>
    <w:rsid w:val="00F745B3"/>
    <w:rsid w:val="00F7482F"/>
    <w:rsid w:val="00F7487E"/>
    <w:rsid w:val="00F749DA"/>
    <w:rsid w:val="00F74AA3"/>
    <w:rsid w:val="00F74C7A"/>
    <w:rsid w:val="00F74CCC"/>
    <w:rsid w:val="00F74D2B"/>
    <w:rsid w:val="00F74E6B"/>
    <w:rsid w:val="00F75249"/>
    <w:rsid w:val="00F754EE"/>
    <w:rsid w:val="00F75507"/>
    <w:rsid w:val="00F756DE"/>
    <w:rsid w:val="00F75701"/>
    <w:rsid w:val="00F7574F"/>
    <w:rsid w:val="00F757B0"/>
    <w:rsid w:val="00F75B1A"/>
    <w:rsid w:val="00F75B26"/>
    <w:rsid w:val="00F75BA0"/>
    <w:rsid w:val="00F75E25"/>
    <w:rsid w:val="00F75ECE"/>
    <w:rsid w:val="00F75F12"/>
    <w:rsid w:val="00F75F73"/>
    <w:rsid w:val="00F76258"/>
    <w:rsid w:val="00F762DD"/>
    <w:rsid w:val="00F76347"/>
    <w:rsid w:val="00F765E9"/>
    <w:rsid w:val="00F76A77"/>
    <w:rsid w:val="00F76B8E"/>
    <w:rsid w:val="00F76BA3"/>
    <w:rsid w:val="00F76BC5"/>
    <w:rsid w:val="00F76C82"/>
    <w:rsid w:val="00F76F23"/>
    <w:rsid w:val="00F770A3"/>
    <w:rsid w:val="00F770A7"/>
    <w:rsid w:val="00F771BA"/>
    <w:rsid w:val="00F771F8"/>
    <w:rsid w:val="00F77217"/>
    <w:rsid w:val="00F7725A"/>
    <w:rsid w:val="00F77343"/>
    <w:rsid w:val="00F773E0"/>
    <w:rsid w:val="00F777C7"/>
    <w:rsid w:val="00F778BB"/>
    <w:rsid w:val="00F778CC"/>
    <w:rsid w:val="00F77B65"/>
    <w:rsid w:val="00F77B7D"/>
    <w:rsid w:val="00F77D39"/>
    <w:rsid w:val="00F77DD8"/>
    <w:rsid w:val="00F77EC9"/>
    <w:rsid w:val="00F77EDF"/>
    <w:rsid w:val="00F77F18"/>
    <w:rsid w:val="00F77FFE"/>
    <w:rsid w:val="00F800A6"/>
    <w:rsid w:val="00F802AC"/>
    <w:rsid w:val="00F80311"/>
    <w:rsid w:val="00F80421"/>
    <w:rsid w:val="00F8054C"/>
    <w:rsid w:val="00F80664"/>
    <w:rsid w:val="00F80775"/>
    <w:rsid w:val="00F807F7"/>
    <w:rsid w:val="00F8090C"/>
    <w:rsid w:val="00F80D58"/>
    <w:rsid w:val="00F80E78"/>
    <w:rsid w:val="00F80FB7"/>
    <w:rsid w:val="00F80FD4"/>
    <w:rsid w:val="00F81085"/>
    <w:rsid w:val="00F810E1"/>
    <w:rsid w:val="00F81162"/>
    <w:rsid w:val="00F81194"/>
    <w:rsid w:val="00F811F1"/>
    <w:rsid w:val="00F8126E"/>
    <w:rsid w:val="00F81787"/>
    <w:rsid w:val="00F81797"/>
    <w:rsid w:val="00F817AD"/>
    <w:rsid w:val="00F81804"/>
    <w:rsid w:val="00F81AAF"/>
    <w:rsid w:val="00F81B55"/>
    <w:rsid w:val="00F81CB5"/>
    <w:rsid w:val="00F81D4B"/>
    <w:rsid w:val="00F81D57"/>
    <w:rsid w:val="00F81DB7"/>
    <w:rsid w:val="00F81F6B"/>
    <w:rsid w:val="00F8204F"/>
    <w:rsid w:val="00F820C2"/>
    <w:rsid w:val="00F821AE"/>
    <w:rsid w:val="00F8235D"/>
    <w:rsid w:val="00F8237C"/>
    <w:rsid w:val="00F825F7"/>
    <w:rsid w:val="00F82738"/>
    <w:rsid w:val="00F82755"/>
    <w:rsid w:val="00F82A7A"/>
    <w:rsid w:val="00F82C92"/>
    <w:rsid w:val="00F82D10"/>
    <w:rsid w:val="00F82E2C"/>
    <w:rsid w:val="00F82FAB"/>
    <w:rsid w:val="00F82FCF"/>
    <w:rsid w:val="00F82FD2"/>
    <w:rsid w:val="00F82FE0"/>
    <w:rsid w:val="00F82FE4"/>
    <w:rsid w:val="00F830C7"/>
    <w:rsid w:val="00F830F2"/>
    <w:rsid w:val="00F835A9"/>
    <w:rsid w:val="00F835EF"/>
    <w:rsid w:val="00F838AB"/>
    <w:rsid w:val="00F839E3"/>
    <w:rsid w:val="00F83A59"/>
    <w:rsid w:val="00F83AD6"/>
    <w:rsid w:val="00F83AE7"/>
    <w:rsid w:val="00F83BBE"/>
    <w:rsid w:val="00F83D61"/>
    <w:rsid w:val="00F841B2"/>
    <w:rsid w:val="00F84333"/>
    <w:rsid w:val="00F844BF"/>
    <w:rsid w:val="00F84579"/>
    <w:rsid w:val="00F845CC"/>
    <w:rsid w:val="00F84642"/>
    <w:rsid w:val="00F8464C"/>
    <w:rsid w:val="00F84875"/>
    <w:rsid w:val="00F8489D"/>
    <w:rsid w:val="00F849E3"/>
    <w:rsid w:val="00F84A05"/>
    <w:rsid w:val="00F84A80"/>
    <w:rsid w:val="00F84C24"/>
    <w:rsid w:val="00F84CAD"/>
    <w:rsid w:val="00F84D85"/>
    <w:rsid w:val="00F84DCB"/>
    <w:rsid w:val="00F84DD6"/>
    <w:rsid w:val="00F84EC0"/>
    <w:rsid w:val="00F8504D"/>
    <w:rsid w:val="00F851C8"/>
    <w:rsid w:val="00F85343"/>
    <w:rsid w:val="00F853B1"/>
    <w:rsid w:val="00F8549A"/>
    <w:rsid w:val="00F85587"/>
    <w:rsid w:val="00F855BD"/>
    <w:rsid w:val="00F8565C"/>
    <w:rsid w:val="00F856D2"/>
    <w:rsid w:val="00F85727"/>
    <w:rsid w:val="00F85A56"/>
    <w:rsid w:val="00F85BA5"/>
    <w:rsid w:val="00F85BE3"/>
    <w:rsid w:val="00F85DF8"/>
    <w:rsid w:val="00F85E3B"/>
    <w:rsid w:val="00F85EBB"/>
    <w:rsid w:val="00F85F26"/>
    <w:rsid w:val="00F8606D"/>
    <w:rsid w:val="00F86299"/>
    <w:rsid w:val="00F8636C"/>
    <w:rsid w:val="00F863C8"/>
    <w:rsid w:val="00F864EE"/>
    <w:rsid w:val="00F86825"/>
    <w:rsid w:val="00F86CF2"/>
    <w:rsid w:val="00F86D64"/>
    <w:rsid w:val="00F86E68"/>
    <w:rsid w:val="00F872BC"/>
    <w:rsid w:val="00F87471"/>
    <w:rsid w:val="00F87599"/>
    <w:rsid w:val="00F875FD"/>
    <w:rsid w:val="00F87699"/>
    <w:rsid w:val="00F876FF"/>
    <w:rsid w:val="00F878F4"/>
    <w:rsid w:val="00F87A21"/>
    <w:rsid w:val="00F87A67"/>
    <w:rsid w:val="00F87CFD"/>
    <w:rsid w:val="00F87D4E"/>
    <w:rsid w:val="00F87F6D"/>
    <w:rsid w:val="00F90401"/>
    <w:rsid w:val="00F90442"/>
    <w:rsid w:val="00F905DD"/>
    <w:rsid w:val="00F90634"/>
    <w:rsid w:val="00F908F0"/>
    <w:rsid w:val="00F90AF7"/>
    <w:rsid w:val="00F90B79"/>
    <w:rsid w:val="00F9100A"/>
    <w:rsid w:val="00F9102D"/>
    <w:rsid w:val="00F910AC"/>
    <w:rsid w:val="00F91193"/>
    <w:rsid w:val="00F915A6"/>
    <w:rsid w:val="00F917D2"/>
    <w:rsid w:val="00F91A4C"/>
    <w:rsid w:val="00F91A8A"/>
    <w:rsid w:val="00F91C8E"/>
    <w:rsid w:val="00F91D1B"/>
    <w:rsid w:val="00F91DB3"/>
    <w:rsid w:val="00F91E40"/>
    <w:rsid w:val="00F91F49"/>
    <w:rsid w:val="00F921D0"/>
    <w:rsid w:val="00F9222E"/>
    <w:rsid w:val="00F92274"/>
    <w:rsid w:val="00F92342"/>
    <w:rsid w:val="00F92381"/>
    <w:rsid w:val="00F9242B"/>
    <w:rsid w:val="00F924E1"/>
    <w:rsid w:val="00F9259D"/>
    <w:rsid w:val="00F9277C"/>
    <w:rsid w:val="00F928B8"/>
    <w:rsid w:val="00F928EF"/>
    <w:rsid w:val="00F92AB4"/>
    <w:rsid w:val="00F92B1A"/>
    <w:rsid w:val="00F92C16"/>
    <w:rsid w:val="00F92E21"/>
    <w:rsid w:val="00F92F8F"/>
    <w:rsid w:val="00F930B6"/>
    <w:rsid w:val="00F93466"/>
    <w:rsid w:val="00F9373C"/>
    <w:rsid w:val="00F93845"/>
    <w:rsid w:val="00F93AEF"/>
    <w:rsid w:val="00F93C24"/>
    <w:rsid w:val="00F93DF6"/>
    <w:rsid w:val="00F93E90"/>
    <w:rsid w:val="00F94038"/>
    <w:rsid w:val="00F940C4"/>
    <w:rsid w:val="00F941F4"/>
    <w:rsid w:val="00F945AB"/>
    <w:rsid w:val="00F9478F"/>
    <w:rsid w:val="00F94830"/>
    <w:rsid w:val="00F94B4A"/>
    <w:rsid w:val="00F94C0F"/>
    <w:rsid w:val="00F94D52"/>
    <w:rsid w:val="00F94D5D"/>
    <w:rsid w:val="00F94DCC"/>
    <w:rsid w:val="00F95031"/>
    <w:rsid w:val="00F950F8"/>
    <w:rsid w:val="00F95184"/>
    <w:rsid w:val="00F951AC"/>
    <w:rsid w:val="00F956FE"/>
    <w:rsid w:val="00F9584C"/>
    <w:rsid w:val="00F958D3"/>
    <w:rsid w:val="00F958FC"/>
    <w:rsid w:val="00F95C8F"/>
    <w:rsid w:val="00F95D58"/>
    <w:rsid w:val="00F95E3C"/>
    <w:rsid w:val="00F95E74"/>
    <w:rsid w:val="00F95E8A"/>
    <w:rsid w:val="00F95F25"/>
    <w:rsid w:val="00F95FE5"/>
    <w:rsid w:val="00F9602F"/>
    <w:rsid w:val="00F962EB"/>
    <w:rsid w:val="00F963E7"/>
    <w:rsid w:val="00F963F9"/>
    <w:rsid w:val="00F96481"/>
    <w:rsid w:val="00F96627"/>
    <w:rsid w:val="00F96777"/>
    <w:rsid w:val="00F9677A"/>
    <w:rsid w:val="00F967B5"/>
    <w:rsid w:val="00F96896"/>
    <w:rsid w:val="00F9694F"/>
    <w:rsid w:val="00F969B4"/>
    <w:rsid w:val="00F96A24"/>
    <w:rsid w:val="00F96A6A"/>
    <w:rsid w:val="00F96C20"/>
    <w:rsid w:val="00F97238"/>
    <w:rsid w:val="00F975F5"/>
    <w:rsid w:val="00F975FA"/>
    <w:rsid w:val="00F97720"/>
    <w:rsid w:val="00F97CB4"/>
    <w:rsid w:val="00F97EFB"/>
    <w:rsid w:val="00F97F3B"/>
    <w:rsid w:val="00FA0095"/>
    <w:rsid w:val="00FA00D6"/>
    <w:rsid w:val="00FA0186"/>
    <w:rsid w:val="00FA040C"/>
    <w:rsid w:val="00FA0447"/>
    <w:rsid w:val="00FA056D"/>
    <w:rsid w:val="00FA083B"/>
    <w:rsid w:val="00FA0846"/>
    <w:rsid w:val="00FA0939"/>
    <w:rsid w:val="00FA09C3"/>
    <w:rsid w:val="00FA0AF0"/>
    <w:rsid w:val="00FA0CAB"/>
    <w:rsid w:val="00FA0D47"/>
    <w:rsid w:val="00FA0E5B"/>
    <w:rsid w:val="00FA0F91"/>
    <w:rsid w:val="00FA105B"/>
    <w:rsid w:val="00FA10CF"/>
    <w:rsid w:val="00FA111C"/>
    <w:rsid w:val="00FA120A"/>
    <w:rsid w:val="00FA1478"/>
    <w:rsid w:val="00FA191B"/>
    <w:rsid w:val="00FA19FD"/>
    <w:rsid w:val="00FA1A88"/>
    <w:rsid w:val="00FA1BB3"/>
    <w:rsid w:val="00FA1DA9"/>
    <w:rsid w:val="00FA1DC0"/>
    <w:rsid w:val="00FA1DE4"/>
    <w:rsid w:val="00FA1F93"/>
    <w:rsid w:val="00FA200C"/>
    <w:rsid w:val="00FA2114"/>
    <w:rsid w:val="00FA2212"/>
    <w:rsid w:val="00FA22B7"/>
    <w:rsid w:val="00FA2378"/>
    <w:rsid w:val="00FA23D5"/>
    <w:rsid w:val="00FA2548"/>
    <w:rsid w:val="00FA2814"/>
    <w:rsid w:val="00FA28E7"/>
    <w:rsid w:val="00FA299B"/>
    <w:rsid w:val="00FA2A38"/>
    <w:rsid w:val="00FA2C50"/>
    <w:rsid w:val="00FA2C67"/>
    <w:rsid w:val="00FA2C70"/>
    <w:rsid w:val="00FA2C88"/>
    <w:rsid w:val="00FA2E4B"/>
    <w:rsid w:val="00FA2F63"/>
    <w:rsid w:val="00FA3114"/>
    <w:rsid w:val="00FA3164"/>
    <w:rsid w:val="00FA3261"/>
    <w:rsid w:val="00FA3397"/>
    <w:rsid w:val="00FA34C1"/>
    <w:rsid w:val="00FA36EF"/>
    <w:rsid w:val="00FA38EF"/>
    <w:rsid w:val="00FA3EA2"/>
    <w:rsid w:val="00FA3F4E"/>
    <w:rsid w:val="00FA3FCD"/>
    <w:rsid w:val="00FA4018"/>
    <w:rsid w:val="00FA42BB"/>
    <w:rsid w:val="00FA436D"/>
    <w:rsid w:val="00FA43A4"/>
    <w:rsid w:val="00FA474B"/>
    <w:rsid w:val="00FA4779"/>
    <w:rsid w:val="00FA4811"/>
    <w:rsid w:val="00FA4855"/>
    <w:rsid w:val="00FA4872"/>
    <w:rsid w:val="00FA48EC"/>
    <w:rsid w:val="00FA4939"/>
    <w:rsid w:val="00FA4A17"/>
    <w:rsid w:val="00FA4B04"/>
    <w:rsid w:val="00FA4F8A"/>
    <w:rsid w:val="00FA5053"/>
    <w:rsid w:val="00FA506E"/>
    <w:rsid w:val="00FA50F2"/>
    <w:rsid w:val="00FA516F"/>
    <w:rsid w:val="00FA5236"/>
    <w:rsid w:val="00FA52AA"/>
    <w:rsid w:val="00FA5478"/>
    <w:rsid w:val="00FA552B"/>
    <w:rsid w:val="00FA5599"/>
    <w:rsid w:val="00FA56B4"/>
    <w:rsid w:val="00FA5A0C"/>
    <w:rsid w:val="00FA5BC8"/>
    <w:rsid w:val="00FA5C0B"/>
    <w:rsid w:val="00FA5C42"/>
    <w:rsid w:val="00FA60A4"/>
    <w:rsid w:val="00FA61F2"/>
    <w:rsid w:val="00FA625A"/>
    <w:rsid w:val="00FA641E"/>
    <w:rsid w:val="00FA6565"/>
    <w:rsid w:val="00FA656E"/>
    <w:rsid w:val="00FA658E"/>
    <w:rsid w:val="00FA666C"/>
    <w:rsid w:val="00FA6726"/>
    <w:rsid w:val="00FA6732"/>
    <w:rsid w:val="00FA6A51"/>
    <w:rsid w:val="00FA6BCE"/>
    <w:rsid w:val="00FA6C94"/>
    <w:rsid w:val="00FA6EB9"/>
    <w:rsid w:val="00FA710D"/>
    <w:rsid w:val="00FA7153"/>
    <w:rsid w:val="00FA7387"/>
    <w:rsid w:val="00FA7445"/>
    <w:rsid w:val="00FA748D"/>
    <w:rsid w:val="00FA7597"/>
    <w:rsid w:val="00FA7628"/>
    <w:rsid w:val="00FA763E"/>
    <w:rsid w:val="00FA7796"/>
    <w:rsid w:val="00FA782D"/>
    <w:rsid w:val="00FA785D"/>
    <w:rsid w:val="00FA7A02"/>
    <w:rsid w:val="00FA7B38"/>
    <w:rsid w:val="00FA7FF7"/>
    <w:rsid w:val="00FB0097"/>
    <w:rsid w:val="00FB00C8"/>
    <w:rsid w:val="00FB061F"/>
    <w:rsid w:val="00FB0AFC"/>
    <w:rsid w:val="00FB0CCE"/>
    <w:rsid w:val="00FB0DED"/>
    <w:rsid w:val="00FB0F75"/>
    <w:rsid w:val="00FB10BB"/>
    <w:rsid w:val="00FB10DF"/>
    <w:rsid w:val="00FB1175"/>
    <w:rsid w:val="00FB1386"/>
    <w:rsid w:val="00FB13AB"/>
    <w:rsid w:val="00FB13BA"/>
    <w:rsid w:val="00FB14FA"/>
    <w:rsid w:val="00FB17B9"/>
    <w:rsid w:val="00FB18EE"/>
    <w:rsid w:val="00FB1947"/>
    <w:rsid w:val="00FB1A1B"/>
    <w:rsid w:val="00FB1E70"/>
    <w:rsid w:val="00FB2197"/>
    <w:rsid w:val="00FB225F"/>
    <w:rsid w:val="00FB22CB"/>
    <w:rsid w:val="00FB22F9"/>
    <w:rsid w:val="00FB23E3"/>
    <w:rsid w:val="00FB249B"/>
    <w:rsid w:val="00FB25D7"/>
    <w:rsid w:val="00FB269C"/>
    <w:rsid w:val="00FB26BC"/>
    <w:rsid w:val="00FB2932"/>
    <w:rsid w:val="00FB294B"/>
    <w:rsid w:val="00FB2995"/>
    <w:rsid w:val="00FB2C40"/>
    <w:rsid w:val="00FB3005"/>
    <w:rsid w:val="00FB304F"/>
    <w:rsid w:val="00FB309E"/>
    <w:rsid w:val="00FB31DE"/>
    <w:rsid w:val="00FB31EF"/>
    <w:rsid w:val="00FB3279"/>
    <w:rsid w:val="00FB37BD"/>
    <w:rsid w:val="00FB3AB6"/>
    <w:rsid w:val="00FB3C1E"/>
    <w:rsid w:val="00FB3C62"/>
    <w:rsid w:val="00FB3CE1"/>
    <w:rsid w:val="00FB3D1C"/>
    <w:rsid w:val="00FB3D35"/>
    <w:rsid w:val="00FB3D69"/>
    <w:rsid w:val="00FB3E8A"/>
    <w:rsid w:val="00FB3F91"/>
    <w:rsid w:val="00FB41BD"/>
    <w:rsid w:val="00FB43B4"/>
    <w:rsid w:val="00FB4522"/>
    <w:rsid w:val="00FB459A"/>
    <w:rsid w:val="00FB45D6"/>
    <w:rsid w:val="00FB4777"/>
    <w:rsid w:val="00FB4A23"/>
    <w:rsid w:val="00FB4ADC"/>
    <w:rsid w:val="00FB4AF2"/>
    <w:rsid w:val="00FB4B1F"/>
    <w:rsid w:val="00FB4C5C"/>
    <w:rsid w:val="00FB4DC9"/>
    <w:rsid w:val="00FB4E15"/>
    <w:rsid w:val="00FB4F77"/>
    <w:rsid w:val="00FB5001"/>
    <w:rsid w:val="00FB515B"/>
    <w:rsid w:val="00FB5242"/>
    <w:rsid w:val="00FB5308"/>
    <w:rsid w:val="00FB5342"/>
    <w:rsid w:val="00FB5729"/>
    <w:rsid w:val="00FB5856"/>
    <w:rsid w:val="00FB598F"/>
    <w:rsid w:val="00FB5D00"/>
    <w:rsid w:val="00FB5DD3"/>
    <w:rsid w:val="00FB621D"/>
    <w:rsid w:val="00FB635E"/>
    <w:rsid w:val="00FB63A7"/>
    <w:rsid w:val="00FB63E8"/>
    <w:rsid w:val="00FB661D"/>
    <w:rsid w:val="00FB66BD"/>
    <w:rsid w:val="00FB6833"/>
    <w:rsid w:val="00FB6890"/>
    <w:rsid w:val="00FB68D7"/>
    <w:rsid w:val="00FB69D0"/>
    <w:rsid w:val="00FB6CF6"/>
    <w:rsid w:val="00FB6D02"/>
    <w:rsid w:val="00FB70DC"/>
    <w:rsid w:val="00FB7123"/>
    <w:rsid w:val="00FB72BA"/>
    <w:rsid w:val="00FB76CD"/>
    <w:rsid w:val="00FB76ED"/>
    <w:rsid w:val="00FB78C7"/>
    <w:rsid w:val="00FB79F8"/>
    <w:rsid w:val="00FB7C37"/>
    <w:rsid w:val="00FB7C50"/>
    <w:rsid w:val="00FB7C93"/>
    <w:rsid w:val="00FB7F2C"/>
    <w:rsid w:val="00FB7F3B"/>
    <w:rsid w:val="00FB7FE2"/>
    <w:rsid w:val="00FC0085"/>
    <w:rsid w:val="00FC0482"/>
    <w:rsid w:val="00FC04EA"/>
    <w:rsid w:val="00FC0541"/>
    <w:rsid w:val="00FC0650"/>
    <w:rsid w:val="00FC076C"/>
    <w:rsid w:val="00FC08FC"/>
    <w:rsid w:val="00FC0A6C"/>
    <w:rsid w:val="00FC0D6F"/>
    <w:rsid w:val="00FC0D7D"/>
    <w:rsid w:val="00FC0D81"/>
    <w:rsid w:val="00FC0E44"/>
    <w:rsid w:val="00FC0FA0"/>
    <w:rsid w:val="00FC0FE0"/>
    <w:rsid w:val="00FC111D"/>
    <w:rsid w:val="00FC1215"/>
    <w:rsid w:val="00FC125A"/>
    <w:rsid w:val="00FC1814"/>
    <w:rsid w:val="00FC1A18"/>
    <w:rsid w:val="00FC1B86"/>
    <w:rsid w:val="00FC1DB3"/>
    <w:rsid w:val="00FC1E4E"/>
    <w:rsid w:val="00FC1F73"/>
    <w:rsid w:val="00FC2117"/>
    <w:rsid w:val="00FC2304"/>
    <w:rsid w:val="00FC244E"/>
    <w:rsid w:val="00FC2529"/>
    <w:rsid w:val="00FC2642"/>
    <w:rsid w:val="00FC2738"/>
    <w:rsid w:val="00FC27D2"/>
    <w:rsid w:val="00FC2807"/>
    <w:rsid w:val="00FC291F"/>
    <w:rsid w:val="00FC2C33"/>
    <w:rsid w:val="00FC2DDC"/>
    <w:rsid w:val="00FC2DFA"/>
    <w:rsid w:val="00FC2E10"/>
    <w:rsid w:val="00FC2F7E"/>
    <w:rsid w:val="00FC30BC"/>
    <w:rsid w:val="00FC30C8"/>
    <w:rsid w:val="00FC32E3"/>
    <w:rsid w:val="00FC3441"/>
    <w:rsid w:val="00FC35F0"/>
    <w:rsid w:val="00FC364E"/>
    <w:rsid w:val="00FC3680"/>
    <w:rsid w:val="00FC3736"/>
    <w:rsid w:val="00FC3A64"/>
    <w:rsid w:val="00FC3ADC"/>
    <w:rsid w:val="00FC3B6E"/>
    <w:rsid w:val="00FC3E25"/>
    <w:rsid w:val="00FC3F39"/>
    <w:rsid w:val="00FC3F50"/>
    <w:rsid w:val="00FC3F63"/>
    <w:rsid w:val="00FC3FA3"/>
    <w:rsid w:val="00FC403A"/>
    <w:rsid w:val="00FC408B"/>
    <w:rsid w:val="00FC422A"/>
    <w:rsid w:val="00FC4302"/>
    <w:rsid w:val="00FC44E9"/>
    <w:rsid w:val="00FC4523"/>
    <w:rsid w:val="00FC45E9"/>
    <w:rsid w:val="00FC469A"/>
    <w:rsid w:val="00FC472D"/>
    <w:rsid w:val="00FC48FB"/>
    <w:rsid w:val="00FC496E"/>
    <w:rsid w:val="00FC4AD8"/>
    <w:rsid w:val="00FC4B8B"/>
    <w:rsid w:val="00FC4BAD"/>
    <w:rsid w:val="00FC4BF4"/>
    <w:rsid w:val="00FC4C1F"/>
    <w:rsid w:val="00FC4C54"/>
    <w:rsid w:val="00FC4FA0"/>
    <w:rsid w:val="00FC5001"/>
    <w:rsid w:val="00FC50E1"/>
    <w:rsid w:val="00FC51FC"/>
    <w:rsid w:val="00FC533E"/>
    <w:rsid w:val="00FC5348"/>
    <w:rsid w:val="00FC56A7"/>
    <w:rsid w:val="00FC5760"/>
    <w:rsid w:val="00FC585B"/>
    <w:rsid w:val="00FC5884"/>
    <w:rsid w:val="00FC593C"/>
    <w:rsid w:val="00FC5959"/>
    <w:rsid w:val="00FC5D09"/>
    <w:rsid w:val="00FC5E75"/>
    <w:rsid w:val="00FC6094"/>
    <w:rsid w:val="00FC6165"/>
    <w:rsid w:val="00FC62DC"/>
    <w:rsid w:val="00FC6316"/>
    <w:rsid w:val="00FC63A7"/>
    <w:rsid w:val="00FC64AA"/>
    <w:rsid w:val="00FC66AE"/>
    <w:rsid w:val="00FC68CA"/>
    <w:rsid w:val="00FC68EE"/>
    <w:rsid w:val="00FC69F1"/>
    <w:rsid w:val="00FC6A34"/>
    <w:rsid w:val="00FC6C2E"/>
    <w:rsid w:val="00FC6CF4"/>
    <w:rsid w:val="00FC6EB1"/>
    <w:rsid w:val="00FC7081"/>
    <w:rsid w:val="00FC7363"/>
    <w:rsid w:val="00FC73D0"/>
    <w:rsid w:val="00FC7452"/>
    <w:rsid w:val="00FC74CB"/>
    <w:rsid w:val="00FC751C"/>
    <w:rsid w:val="00FC754B"/>
    <w:rsid w:val="00FC76E0"/>
    <w:rsid w:val="00FC7B4D"/>
    <w:rsid w:val="00FC7C05"/>
    <w:rsid w:val="00FC7E2F"/>
    <w:rsid w:val="00FC7E61"/>
    <w:rsid w:val="00FC7FDC"/>
    <w:rsid w:val="00FC7FF3"/>
    <w:rsid w:val="00FD00A9"/>
    <w:rsid w:val="00FD0425"/>
    <w:rsid w:val="00FD0534"/>
    <w:rsid w:val="00FD0603"/>
    <w:rsid w:val="00FD0638"/>
    <w:rsid w:val="00FD0692"/>
    <w:rsid w:val="00FD06BA"/>
    <w:rsid w:val="00FD06D7"/>
    <w:rsid w:val="00FD08CD"/>
    <w:rsid w:val="00FD0ABE"/>
    <w:rsid w:val="00FD0CF2"/>
    <w:rsid w:val="00FD0E78"/>
    <w:rsid w:val="00FD1082"/>
    <w:rsid w:val="00FD1319"/>
    <w:rsid w:val="00FD1582"/>
    <w:rsid w:val="00FD15F3"/>
    <w:rsid w:val="00FD1926"/>
    <w:rsid w:val="00FD19B4"/>
    <w:rsid w:val="00FD1A64"/>
    <w:rsid w:val="00FD1BA8"/>
    <w:rsid w:val="00FD1C63"/>
    <w:rsid w:val="00FD1DA8"/>
    <w:rsid w:val="00FD1E1B"/>
    <w:rsid w:val="00FD1ECE"/>
    <w:rsid w:val="00FD1F7C"/>
    <w:rsid w:val="00FD20DB"/>
    <w:rsid w:val="00FD2280"/>
    <w:rsid w:val="00FD2478"/>
    <w:rsid w:val="00FD24EE"/>
    <w:rsid w:val="00FD253E"/>
    <w:rsid w:val="00FD269D"/>
    <w:rsid w:val="00FD2901"/>
    <w:rsid w:val="00FD2A1D"/>
    <w:rsid w:val="00FD2B40"/>
    <w:rsid w:val="00FD2B5F"/>
    <w:rsid w:val="00FD2C4C"/>
    <w:rsid w:val="00FD2C88"/>
    <w:rsid w:val="00FD2DCC"/>
    <w:rsid w:val="00FD3241"/>
    <w:rsid w:val="00FD333A"/>
    <w:rsid w:val="00FD3449"/>
    <w:rsid w:val="00FD3469"/>
    <w:rsid w:val="00FD349A"/>
    <w:rsid w:val="00FD34C0"/>
    <w:rsid w:val="00FD34DD"/>
    <w:rsid w:val="00FD3684"/>
    <w:rsid w:val="00FD3798"/>
    <w:rsid w:val="00FD38F1"/>
    <w:rsid w:val="00FD3927"/>
    <w:rsid w:val="00FD3A83"/>
    <w:rsid w:val="00FD3C0D"/>
    <w:rsid w:val="00FD3C89"/>
    <w:rsid w:val="00FD3DEB"/>
    <w:rsid w:val="00FD3E44"/>
    <w:rsid w:val="00FD3F04"/>
    <w:rsid w:val="00FD3F2C"/>
    <w:rsid w:val="00FD40CF"/>
    <w:rsid w:val="00FD4147"/>
    <w:rsid w:val="00FD4173"/>
    <w:rsid w:val="00FD440B"/>
    <w:rsid w:val="00FD4482"/>
    <w:rsid w:val="00FD4528"/>
    <w:rsid w:val="00FD4532"/>
    <w:rsid w:val="00FD456F"/>
    <w:rsid w:val="00FD463F"/>
    <w:rsid w:val="00FD471F"/>
    <w:rsid w:val="00FD47D6"/>
    <w:rsid w:val="00FD4B6E"/>
    <w:rsid w:val="00FD4BA3"/>
    <w:rsid w:val="00FD4BCF"/>
    <w:rsid w:val="00FD4EA5"/>
    <w:rsid w:val="00FD4F54"/>
    <w:rsid w:val="00FD5117"/>
    <w:rsid w:val="00FD51B0"/>
    <w:rsid w:val="00FD521D"/>
    <w:rsid w:val="00FD5483"/>
    <w:rsid w:val="00FD57A0"/>
    <w:rsid w:val="00FD5815"/>
    <w:rsid w:val="00FD5A09"/>
    <w:rsid w:val="00FD5A1A"/>
    <w:rsid w:val="00FD5AEA"/>
    <w:rsid w:val="00FD5CE1"/>
    <w:rsid w:val="00FD607C"/>
    <w:rsid w:val="00FD618E"/>
    <w:rsid w:val="00FD61CF"/>
    <w:rsid w:val="00FD622D"/>
    <w:rsid w:val="00FD62BF"/>
    <w:rsid w:val="00FD62F2"/>
    <w:rsid w:val="00FD63D4"/>
    <w:rsid w:val="00FD661A"/>
    <w:rsid w:val="00FD662A"/>
    <w:rsid w:val="00FD667F"/>
    <w:rsid w:val="00FD6836"/>
    <w:rsid w:val="00FD6A75"/>
    <w:rsid w:val="00FD6AB7"/>
    <w:rsid w:val="00FD6BA8"/>
    <w:rsid w:val="00FD6E3A"/>
    <w:rsid w:val="00FD6F61"/>
    <w:rsid w:val="00FD6FDD"/>
    <w:rsid w:val="00FD6FEE"/>
    <w:rsid w:val="00FD6FF6"/>
    <w:rsid w:val="00FD716F"/>
    <w:rsid w:val="00FD72C5"/>
    <w:rsid w:val="00FD75E1"/>
    <w:rsid w:val="00FD766D"/>
    <w:rsid w:val="00FD7688"/>
    <w:rsid w:val="00FD79CE"/>
    <w:rsid w:val="00FD7A17"/>
    <w:rsid w:val="00FD7A4F"/>
    <w:rsid w:val="00FD7A5F"/>
    <w:rsid w:val="00FD7B54"/>
    <w:rsid w:val="00FD7BD9"/>
    <w:rsid w:val="00FD7C2A"/>
    <w:rsid w:val="00FD7D94"/>
    <w:rsid w:val="00FD7DC3"/>
    <w:rsid w:val="00FD7ED0"/>
    <w:rsid w:val="00FD7EE0"/>
    <w:rsid w:val="00FD7F82"/>
    <w:rsid w:val="00FD7FCD"/>
    <w:rsid w:val="00FE02A4"/>
    <w:rsid w:val="00FE02DA"/>
    <w:rsid w:val="00FE03DB"/>
    <w:rsid w:val="00FE03E4"/>
    <w:rsid w:val="00FE05E5"/>
    <w:rsid w:val="00FE0826"/>
    <w:rsid w:val="00FE0924"/>
    <w:rsid w:val="00FE0977"/>
    <w:rsid w:val="00FE097B"/>
    <w:rsid w:val="00FE0A04"/>
    <w:rsid w:val="00FE0AA1"/>
    <w:rsid w:val="00FE0BC7"/>
    <w:rsid w:val="00FE0E68"/>
    <w:rsid w:val="00FE0F9E"/>
    <w:rsid w:val="00FE0FB2"/>
    <w:rsid w:val="00FE11F1"/>
    <w:rsid w:val="00FE12CB"/>
    <w:rsid w:val="00FE1337"/>
    <w:rsid w:val="00FE13E1"/>
    <w:rsid w:val="00FE1667"/>
    <w:rsid w:val="00FE16B7"/>
    <w:rsid w:val="00FE177B"/>
    <w:rsid w:val="00FE181D"/>
    <w:rsid w:val="00FE1A2F"/>
    <w:rsid w:val="00FE1B69"/>
    <w:rsid w:val="00FE1D82"/>
    <w:rsid w:val="00FE1F81"/>
    <w:rsid w:val="00FE20C5"/>
    <w:rsid w:val="00FE2233"/>
    <w:rsid w:val="00FE2348"/>
    <w:rsid w:val="00FE24CD"/>
    <w:rsid w:val="00FE264F"/>
    <w:rsid w:val="00FE2686"/>
    <w:rsid w:val="00FE2B85"/>
    <w:rsid w:val="00FE2C28"/>
    <w:rsid w:val="00FE2C9A"/>
    <w:rsid w:val="00FE2D95"/>
    <w:rsid w:val="00FE2DA0"/>
    <w:rsid w:val="00FE2FF0"/>
    <w:rsid w:val="00FE3138"/>
    <w:rsid w:val="00FE35D1"/>
    <w:rsid w:val="00FE35D5"/>
    <w:rsid w:val="00FE39E6"/>
    <w:rsid w:val="00FE3B35"/>
    <w:rsid w:val="00FE3B39"/>
    <w:rsid w:val="00FE3BD2"/>
    <w:rsid w:val="00FE3C4B"/>
    <w:rsid w:val="00FE3D5B"/>
    <w:rsid w:val="00FE3FB9"/>
    <w:rsid w:val="00FE3FC4"/>
    <w:rsid w:val="00FE4981"/>
    <w:rsid w:val="00FE49E9"/>
    <w:rsid w:val="00FE4ABF"/>
    <w:rsid w:val="00FE4B43"/>
    <w:rsid w:val="00FE4C47"/>
    <w:rsid w:val="00FE4C95"/>
    <w:rsid w:val="00FE4E61"/>
    <w:rsid w:val="00FE4E8C"/>
    <w:rsid w:val="00FE5012"/>
    <w:rsid w:val="00FE50BF"/>
    <w:rsid w:val="00FE524E"/>
    <w:rsid w:val="00FE5416"/>
    <w:rsid w:val="00FE54CA"/>
    <w:rsid w:val="00FE5628"/>
    <w:rsid w:val="00FE5700"/>
    <w:rsid w:val="00FE572E"/>
    <w:rsid w:val="00FE5763"/>
    <w:rsid w:val="00FE5BAB"/>
    <w:rsid w:val="00FE5E1A"/>
    <w:rsid w:val="00FE5EF5"/>
    <w:rsid w:val="00FE610D"/>
    <w:rsid w:val="00FE61A4"/>
    <w:rsid w:val="00FE6355"/>
    <w:rsid w:val="00FE63AB"/>
    <w:rsid w:val="00FE65D1"/>
    <w:rsid w:val="00FE68FB"/>
    <w:rsid w:val="00FE69D8"/>
    <w:rsid w:val="00FE6A57"/>
    <w:rsid w:val="00FE6C8C"/>
    <w:rsid w:val="00FE6D39"/>
    <w:rsid w:val="00FE6E24"/>
    <w:rsid w:val="00FE6F4A"/>
    <w:rsid w:val="00FE7244"/>
    <w:rsid w:val="00FE7627"/>
    <w:rsid w:val="00FE7655"/>
    <w:rsid w:val="00FE76E3"/>
    <w:rsid w:val="00FE76FF"/>
    <w:rsid w:val="00FE7709"/>
    <w:rsid w:val="00FE772C"/>
    <w:rsid w:val="00FE7CD5"/>
    <w:rsid w:val="00FE7DDD"/>
    <w:rsid w:val="00FE7EA2"/>
    <w:rsid w:val="00FE7FD5"/>
    <w:rsid w:val="00FF001F"/>
    <w:rsid w:val="00FF0073"/>
    <w:rsid w:val="00FF00FF"/>
    <w:rsid w:val="00FF0134"/>
    <w:rsid w:val="00FF014A"/>
    <w:rsid w:val="00FF0163"/>
    <w:rsid w:val="00FF0220"/>
    <w:rsid w:val="00FF0260"/>
    <w:rsid w:val="00FF04AB"/>
    <w:rsid w:val="00FF080F"/>
    <w:rsid w:val="00FF0810"/>
    <w:rsid w:val="00FF0950"/>
    <w:rsid w:val="00FF0A54"/>
    <w:rsid w:val="00FF0B8B"/>
    <w:rsid w:val="00FF0BFF"/>
    <w:rsid w:val="00FF0CCF"/>
    <w:rsid w:val="00FF0CD5"/>
    <w:rsid w:val="00FF0EC1"/>
    <w:rsid w:val="00FF0F00"/>
    <w:rsid w:val="00FF126D"/>
    <w:rsid w:val="00FF12F5"/>
    <w:rsid w:val="00FF1536"/>
    <w:rsid w:val="00FF194B"/>
    <w:rsid w:val="00FF1AC9"/>
    <w:rsid w:val="00FF1C5E"/>
    <w:rsid w:val="00FF202F"/>
    <w:rsid w:val="00FF2264"/>
    <w:rsid w:val="00FF25AD"/>
    <w:rsid w:val="00FF2696"/>
    <w:rsid w:val="00FF2773"/>
    <w:rsid w:val="00FF2947"/>
    <w:rsid w:val="00FF299F"/>
    <w:rsid w:val="00FF29EE"/>
    <w:rsid w:val="00FF2AFE"/>
    <w:rsid w:val="00FF2BD7"/>
    <w:rsid w:val="00FF2BDB"/>
    <w:rsid w:val="00FF2C0A"/>
    <w:rsid w:val="00FF2D42"/>
    <w:rsid w:val="00FF2DB2"/>
    <w:rsid w:val="00FF2E2E"/>
    <w:rsid w:val="00FF314C"/>
    <w:rsid w:val="00FF340B"/>
    <w:rsid w:val="00FF34FE"/>
    <w:rsid w:val="00FF35CF"/>
    <w:rsid w:val="00FF38F1"/>
    <w:rsid w:val="00FF3937"/>
    <w:rsid w:val="00FF398C"/>
    <w:rsid w:val="00FF3B01"/>
    <w:rsid w:val="00FF3C08"/>
    <w:rsid w:val="00FF3CD6"/>
    <w:rsid w:val="00FF3EE8"/>
    <w:rsid w:val="00FF41AF"/>
    <w:rsid w:val="00FF42F1"/>
    <w:rsid w:val="00FF43EB"/>
    <w:rsid w:val="00FF4410"/>
    <w:rsid w:val="00FF4787"/>
    <w:rsid w:val="00FF4A51"/>
    <w:rsid w:val="00FF4C66"/>
    <w:rsid w:val="00FF4CAD"/>
    <w:rsid w:val="00FF4D66"/>
    <w:rsid w:val="00FF4DFB"/>
    <w:rsid w:val="00FF4F30"/>
    <w:rsid w:val="00FF4F40"/>
    <w:rsid w:val="00FF4FA2"/>
    <w:rsid w:val="00FF51BD"/>
    <w:rsid w:val="00FF5246"/>
    <w:rsid w:val="00FF5284"/>
    <w:rsid w:val="00FF52E3"/>
    <w:rsid w:val="00FF53A9"/>
    <w:rsid w:val="00FF5704"/>
    <w:rsid w:val="00FF5743"/>
    <w:rsid w:val="00FF575A"/>
    <w:rsid w:val="00FF58EA"/>
    <w:rsid w:val="00FF5903"/>
    <w:rsid w:val="00FF5AFD"/>
    <w:rsid w:val="00FF5B29"/>
    <w:rsid w:val="00FF5B37"/>
    <w:rsid w:val="00FF5C0A"/>
    <w:rsid w:val="00FF5D2C"/>
    <w:rsid w:val="00FF5E53"/>
    <w:rsid w:val="00FF5EB9"/>
    <w:rsid w:val="00FF5FD0"/>
    <w:rsid w:val="00FF601A"/>
    <w:rsid w:val="00FF6185"/>
    <w:rsid w:val="00FF6424"/>
    <w:rsid w:val="00FF6683"/>
    <w:rsid w:val="00FF6877"/>
    <w:rsid w:val="00FF690D"/>
    <w:rsid w:val="00FF6CF6"/>
    <w:rsid w:val="00FF6D00"/>
    <w:rsid w:val="00FF6D79"/>
    <w:rsid w:val="00FF6D9C"/>
    <w:rsid w:val="00FF7175"/>
    <w:rsid w:val="00FF7242"/>
    <w:rsid w:val="00FF761D"/>
    <w:rsid w:val="00FF7646"/>
    <w:rsid w:val="00FF770B"/>
    <w:rsid w:val="00FF7725"/>
    <w:rsid w:val="00FF7821"/>
    <w:rsid w:val="00FF786E"/>
    <w:rsid w:val="00FF78F0"/>
    <w:rsid w:val="00FF79AF"/>
    <w:rsid w:val="00FF7AC5"/>
    <w:rsid w:val="00FF7CD7"/>
    <w:rsid w:val="00FF7ED8"/>
    <w:rsid w:val="00FF7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Astra Serif" w:eastAsiaTheme="minorHAnsi" w:hAnsi="PT Astra Serif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9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6C0D"/>
    <w:pPr>
      <w:widowControl w:val="0"/>
      <w:autoSpaceDE w:val="0"/>
      <w:autoSpaceDN w:val="0"/>
      <w:spacing w:after="0" w:line="240" w:lineRule="auto"/>
    </w:pPr>
    <w:rPr>
      <w:rFonts w:eastAsia="Times New Roman" w:cs="PT Astra Serif"/>
      <w:szCs w:val="20"/>
      <w:lang w:eastAsia="ru-RU"/>
    </w:rPr>
  </w:style>
  <w:style w:type="paragraph" w:customStyle="1" w:styleId="ConsPlusNonformat">
    <w:name w:val="ConsPlusNonformat"/>
    <w:rsid w:val="001D6C0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D6C0D"/>
    <w:pPr>
      <w:widowControl w:val="0"/>
      <w:autoSpaceDE w:val="0"/>
      <w:autoSpaceDN w:val="0"/>
      <w:spacing w:after="0" w:line="240" w:lineRule="auto"/>
    </w:pPr>
    <w:rPr>
      <w:rFonts w:eastAsia="Times New Roman" w:cs="PT Astra Serif"/>
      <w:b/>
      <w:szCs w:val="20"/>
      <w:lang w:eastAsia="ru-RU"/>
    </w:rPr>
  </w:style>
  <w:style w:type="paragraph" w:customStyle="1" w:styleId="ConsPlusCell">
    <w:name w:val="ConsPlusCell"/>
    <w:rsid w:val="001D6C0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D6C0D"/>
    <w:pPr>
      <w:widowControl w:val="0"/>
      <w:autoSpaceDE w:val="0"/>
      <w:autoSpaceDN w:val="0"/>
      <w:spacing w:after="0" w:line="240" w:lineRule="auto"/>
    </w:pPr>
    <w:rPr>
      <w:rFonts w:eastAsia="Times New Roman" w:cs="PT Astra Serif"/>
      <w:szCs w:val="20"/>
      <w:lang w:eastAsia="ru-RU"/>
    </w:rPr>
  </w:style>
  <w:style w:type="paragraph" w:customStyle="1" w:styleId="ConsPlusTitlePage">
    <w:name w:val="ConsPlusTitlePage"/>
    <w:rsid w:val="001D6C0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D6C0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D6C0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2847267C421D7420A191511227F723D9A1CE8842546BB1F928878B15534E6D524BBEA3264714C60F4202FCE213D41363282024CD6A2F594A8CE1D8SBu5J" TargetMode="External"/><Relationship Id="rId21" Type="http://schemas.openxmlformats.org/officeDocument/2006/relationships/hyperlink" Target="consultantplus://offline/ref=2847267C421D7420A191511227F723D9A1CE8842556CB1FD24878B15534E6D524BBEA3264714C60F4202F8EC13D41363282024CD6A2F594A8CE1D8SBu5J" TargetMode="External"/><Relationship Id="rId42" Type="http://schemas.openxmlformats.org/officeDocument/2006/relationships/hyperlink" Target="consultantplus://offline/ref=2847267C421D7420A191511227F723D9A1CE88425568BFF92D878B15534E6D524BBEA3264714C60F4202F8E313D41363282024CD6A2F594A8CE1D8SBu5J" TargetMode="External"/><Relationship Id="rId63" Type="http://schemas.openxmlformats.org/officeDocument/2006/relationships/hyperlink" Target="consultantplus://offline/ref=2847267C421D7420A191511227F723D9A1CE8842556CB1FD24878B15534E6D524BBEA3264714C60F4202FAE913D41363282024CD6A2F594A8CE1D8SBu5J" TargetMode="External"/><Relationship Id="rId84" Type="http://schemas.openxmlformats.org/officeDocument/2006/relationships/hyperlink" Target="consultantplus://offline/ref=2847267C421D7420A191511227F723D9A1CE8842546DBEFC28878B15534E6D524BBEA3264714C60F4202FBEE13D41363282024CD6A2F594A8CE1D8SBu5J" TargetMode="External"/><Relationship Id="rId138" Type="http://schemas.openxmlformats.org/officeDocument/2006/relationships/hyperlink" Target="consultantplus://offline/ref=2847267C421D7420A191511227F723D9A1CE8842546DBEFC28878B15534E6D524BBEA3264714C60F4202FFEC13D41363282024CD6A2F594A8CE1D8SBu5J" TargetMode="External"/><Relationship Id="rId159" Type="http://schemas.openxmlformats.org/officeDocument/2006/relationships/hyperlink" Target="consultantplus://offline/ref=2847267C421D7420A191511227F723D9A1CE8842546DBEFC28878B15534E6D524BBEA3264714C60F4202F1EE13D41363282024CD6A2F594A8CE1D8SBu5J" TargetMode="External"/><Relationship Id="rId170" Type="http://schemas.openxmlformats.org/officeDocument/2006/relationships/hyperlink" Target="consultantplus://offline/ref=2847267C421D7420A191511227F723D9A1CE88425568BFF92D878B15534E6D524BBEA3264714C60F4202FBEB13D41363282024CD6A2F594A8CE1D8SBu5J" TargetMode="External"/><Relationship Id="rId191" Type="http://schemas.openxmlformats.org/officeDocument/2006/relationships/hyperlink" Target="consultantplus://offline/ref=2847267C421D7420A191511227F723D9A1CE88425568BFF92D878B15534E6D524BBEA3264714C60F4202FCEA13D41363282024CD6A2F594A8CE1D8SBu5J" TargetMode="External"/><Relationship Id="rId205" Type="http://schemas.openxmlformats.org/officeDocument/2006/relationships/hyperlink" Target="consultantplus://offline/ref=2847267C421D7420A191511227F723D9A1CE8842546DBEFC28878B15534E6D524BBEA3264714C60F4203F9EB13D41363282024CD6A2F594A8CE1D8SBu5J" TargetMode="External"/><Relationship Id="rId226" Type="http://schemas.openxmlformats.org/officeDocument/2006/relationships/hyperlink" Target="consultantplus://offline/ref=2847267C421D7420A191511227F723D9A1CE88425768B9F92E878B15534E6D524BBEA3264714C60F4202FBE913D41363282024CD6A2F594A8CE1D8SBu5J" TargetMode="External"/><Relationship Id="rId107" Type="http://schemas.openxmlformats.org/officeDocument/2006/relationships/hyperlink" Target="consultantplus://offline/ref=2847267C421D7420A191511227F723D9A1CE8842546BB1F928878B15534E6D524BBEA3264714C60F4202FCE913D41363282024CD6A2F594A8CE1D8SBu5J" TargetMode="External"/><Relationship Id="rId11" Type="http://schemas.openxmlformats.org/officeDocument/2006/relationships/hyperlink" Target="consultantplus://offline/ref=2847267C421D7420A191511227F723D9A1CE88425568BFF92D878B15534E6D524BBEA3264714C60F4202F8EF13D41363282024CD6A2F594A8CE1D8SBu5J" TargetMode="External"/><Relationship Id="rId32" Type="http://schemas.openxmlformats.org/officeDocument/2006/relationships/hyperlink" Target="consultantplus://offline/ref=2847267C421D7420A191511227F723D9A1CE88425462BAFA2D878B15534E6D524BBEA3264714C60F4202F8EC13D41363282024CD6A2F594A8CE1D8SBu5J" TargetMode="External"/><Relationship Id="rId53" Type="http://schemas.openxmlformats.org/officeDocument/2006/relationships/hyperlink" Target="consultantplus://offline/ref=2847267C421D7420A191511227F723D9A1CE8842546BB1F928878B15534E6D524BBEA3264714C60F4202FAED13D41363282024CD6A2F594A8CE1D8SBu5J" TargetMode="External"/><Relationship Id="rId74" Type="http://schemas.openxmlformats.org/officeDocument/2006/relationships/hyperlink" Target="consultantplus://offline/ref=2847267C421D7420A191511227F723D9A1CE88425462BAFA2D878B15534E6D524BBEA3264714C60F4202F8E213D41363282024CD6A2F594A8CE1D8SBu5J" TargetMode="External"/><Relationship Id="rId128" Type="http://schemas.openxmlformats.org/officeDocument/2006/relationships/hyperlink" Target="consultantplus://offline/ref=2847267C421D7420A191511227F723D9A1CE88425768B9F92E878B15534E6D524BBEA3264714C60F4202FAEA13D41363282024CD6A2F594A8CE1D8SBu5J" TargetMode="External"/><Relationship Id="rId149" Type="http://schemas.openxmlformats.org/officeDocument/2006/relationships/hyperlink" Target="consultantplus://offline/ref=2847267C421D7420A191511227F723D9A1CE8842546DBEFC28878B15534E6D524BBEA3264714C60F4202FAEE13D41363282024CD6A2F594A8CE1D8SBu5J" TargetMode="External"/><Relationship Id="rId5" Type="http://schemas.openxmlformats.org/officeDocument/2006/relationships/hyperlink" Target="consultantplus://offline/ref=2847267C421D7420A191511227F723D9A1CE8842536EB0F92A878B15534E6D524BBEA3264714C60F4202F8EF13D41363282024CD6A2F594A8CE1D8SBu5J" TargetMode="External"/><Relationship Id="rId95" Type="http://schemas.openxmlformats.org/officeDocument/2006/relationships/hyperlink" Target="consultantplus://offline/ref=2847267C421D7420A191511227F723D9A1CE8842556CB1FD24878B15534E6D524BBEA3264714C60F4202FBE913D41363282024CD6A2F594A8CE1D8SBu5J" TargetMode="External"/><Relationship Id="rId160" Type="http://schemas.openxmlformats.org/officeDocument/2006/relationships/hyperlink" Target="consultantplus://offline/ref=2847267C421D7420A191511227F723D9A1CE8842546DBEFC28878B15534E6D524BBEA3264714C60F4202F1EF13D41363282024CD6A2F594A8CE1D8SBu5J" TargetMode="External"/><Relationship Id="rId181" Type="http://schemas.openxmlformats.org/officeDocument/2006/relationships/hyperlink" Target="consultantplus://offline/ref=2847267C421D7420A191511227F723D9A1CE88425568BFF92D878B15534E6D524BBEA3264714C60F4202FBE913D41363282024CD6A2F594A8CE1D8SBu5J" TargetMode="External"/><Relationship Id="rId216" Type="http://schemas.openxmlformats.org/officeDocument/2006/relationships/hyperlink" Target="consultantplus://offline/ref=2847267C421D7420A191511227F723D9A1CE8842546BB1F928878B15534E6D524BBEA3264714C60F4202FEEC13D41363282024CD6A2F594A8CE1D8SBu5J" TargetMode="External"/><Relationship Id="rId22" Type="http://schemas.openxmlformats.org/officeDocument/2006/relationships/hyperlink" Target="consultantplus://offline/ref=2847267C421D7420A191511227F723D9A1CE88425262B0F82C878B15534E6D524BBEA3264714C60F4202F8EC13D41363282024CD6A2F594A8CE1D8SBu5J" TargetMode="External"/><Relationship Id="rId27" Type="http://schemas.openxmlformats.org/officeDocument/2006/relationships/hyperlink" Target="consultantplus://offline/ref=2847267C421D7420A191511227F723D9A1CE88425462BAFA2D878B15534E6D524BBEA3264714C60F4202F8EC13D41363282024CD6A2F594A8CE1D8SBu5J" TargetMode="External"/><Relationship Id="rId43" Type="http://schemas.openxmlformats.org/officeDocument/2006/relationships/hyperlink" Target="consultantplus://offline/ref=2847267C421D7420A191511227F723D9A1CE8842546DBEFC28878B15534E6D524BBEA3264714C60F4202F9E813D41363282024CD6A2F594A8CE1D8SBu5J" TargetMode="External"/><Relationship Id="rId48" Type="http://schemas.openxmlformats.org/officeDocument/2006/relationships/hyperlink" Target="consultantplus://offline/ref=2847267C421D7420A191511227F723D9A1CE8842546DBEFC28878B15534E6D524BBEA3264714C60F4202F9EE13D41363282024CD6A2F594A8CE1D8SBu5J" TargetMode="External"/><Relationship Id="rId64" Type="http://schemas.openxmlformats.org/officeDocument/2006/relationships/hyperlink" Target="consultantplus://offline/ref=2847267C421D7420A191511227F723D9A1CE8842556CB1FD24878B15534E6D524BBEA3264714C60F4202FAEE13D41363282024CD6A2F594A8CE1D8SBu5J" TargetMode="External"/><Relationship Id="rId69" Type="http://schemas.openxmlformats.org/officeDocument/2006/relationships/hyperlink" Target="consultantplus://offline/ref=2847267C421D7420A191511227F723D9A1CE88425262B0F82C878B15534E6D524BBEA3264714C60F4201F9E213D41363282024CD6A2F594A8CE1D8SBu5J" TargetMode="External"/><Relationship Id="rId113" Type="http://schemas.openxmlformats.org/officeDocument/2006/relationships/hyperlink" Target="consultantplus://offline/ref=2847267C421D7420A191511227F723D9A1CE8842546BB1F928878B15534E6D524BBEA3264714C60F4202FCEC13D41363282024CD6A2F594A8CE1D8SBu5J" TargetMode="External"/><Relationship Id="rId118" Type="http://schemas.openxmlformats.org/officeDocument/2006/relationships/hyperlink" Target="consultantplus://offline/ref=2847267C421D7420A191511227F723D9A1CE8842546DBEFC28878B15534E6D524BBEA3264714C60F4202FDE313D41363282024CD6A2F594A8CE1D8SBu5J" TargetMode="External"/><Relationship Id="rId134" Type="http://schemas.openxmlformats.org/officeDocument/2006/relationships/hyperlink" Target="consultantplus://offline/ref=2847267C421D7420A191511227F723D9A1CE8842546DBEFC28878B15534E6D524BBEA3264714C60F4202FFEB13D41363282024CD6A2F594A8CE1D8SBu5J" TargetMode="External"/><Relationship Id="rId139" Type="http://schemas.openxmlformats.org/officeDocument/2006/relationships/hyperlink" Target="consultantplus://offline/ref=2847267C421D7420A191511227F723D9A1CE8842546DBEFC28878B15534E6D524BBEA3264714C60F4202FFED13D41363282024CD6A2F594A8CE1D8SBu5J" TargetMode="External"/><Relationship Id="rId80" Type="http://schemas.openxmlformats.org/officeDocument/2006/relationships/hyperlink" Target="consultantplus://offline/ref=2847267C421D7420A191511227F723D9A1CE8842546DBEFC28878B15534E6D524BBEA3264714C60F4202FBEB13D41363282024CD6A2F594A8CE1D8SBu5J" TargetMode="External"/><Relationship Id="rId85" Type="http://schemas.openxmlformats.org/officeDocument/2006/relationships/hyperlink" Target="consultantplus://offline/ref=2847267C421D7420A191511227F723D9A1CE88425462BAFA2D878B15534E6D524BBEA3264714C60F4202F8E213D41363282024CD6A2F594A8CE1D8SBu5J" TargetMode="External"/><Relationship Id="rId150" Type="http://schemas.openxmlformats.org/officeDocument/2006/relationships/hyperlink" Target="consultantplus://offline/ref=2847267C421D7420A191511227F723D9A1CE8842546DBEFC28878B15534E6D524BBEA3264714C60F4202FAEF13D41363282024CD6A2F594A8CE1D8SBu5J" TargetMode="External"/><Relationship Id="rId155" Type="http://schemas.openxmlformats.org/officeDocument/2006/relationships/hyperlink" Target="consultantplus://offline/ref=2847267C421D7420A191511227F723D9A1CE8842556CB1FD24878B15534E6D524BBEA3264714C60F4202FDEB13D41363282024CD6A2F594A8CE1D8SBu5J" TargetMode="External"/><Relationship Id="rId171" Type="http://schemas.openxmlformats.org/officeDocument/2006/relationships/hyperlink" Target="consultantplus://offline/ref=2847267C421D7420A191511227F723D9A1CE8842556CB1FD24878B15534E6D524BBEA3264714C60F4202FDED13D41363282024CD6A2F594A8CE1D8SBu5J" TargetMode="External"/><Relationship Id="rId176" Type="http://schemas.openxmlformats.org/officeDocument/2006/relationships/hyperlink" Target="consultantplus://offline/ref=2847267C421D7420A191511227F723D9A1CE8842556CB1FD24878B15534E6D524BBEA3264714C60F4202FEEF13D41363282024CD6A2F594A8CE1D8SBu5J" TargetMode="External"/><Relationship Id="rId192" Type="http://schemas.openxmlformats.org/officeDocument/2006/relationships/hyperlink" Target="consultantplus://offline/ref=2847267C421D7420A191511227F723D9A1CE8842556CB1FD24878B15534E6D524BBEA3264714C60F4202FFE213D41363282024CD6A2F594A8CE1D8SBu5J" TargetMode="External"/><Relationship Id="rId197" Type="http://schemas.openxmlformats.org/officeDocument/2006/relationships/hyperlink" Target="consultantplus://offline/ref=2847267C421D7420A191511227F723D9A1CE88425568BFF92D878B15534E6D524BBEA3264714C60F4202FCEE13D41363282024CD6A2F594A8CE1D8SBu5J" TargetMode="External"/><Relationship Id="rId206" Type="http://schemas.openxmlformats.org/officeDocument/2006/relationships/hyperlink" Target="consultantplus://offline/ref=2847267C421D7420A191511227F723D9A1CE88425768B9F92E878B15534E6D524BBEA3264714C60F4202FAED13D41363282024CD6A2F594A8CE1D8SBu5J" TargetMode="External"/><Relationship Id="rId227" Type="http://schemas.openxmlformats.org/officeDocument/2006/relationships/hyperlink" Target="consultantplus://offline/ref=2847267C421D7420A191511227F723D9A1CE88425462BAFA2D878B15534E6D524BBEA3264714C60F4202F9EB13D41363282024CD6A2F594A8CE1D8SBu5J" TargetMode="External"/><Relationship Id="rId201" Type="http://schemas.openxmlformats.org/officeDocument/2006/relationships/hyperlink" Target="consultantplus://offline/ref=2847267C421D7420A191511227F723D9A1CE88425462BAFA2D878B15534E6D524BBEA3264714C60F4202F9EA13D41363282024CD6A2F594A8CE1D8SBu5J" TargetMode="External"/><Relationship Id="rId222" Type="http://schemas.openxmlformats.org/officeDocument/2006/relationships/hyperlink" Target="consultantplus://offline/ref=2847267C421D7420A191511227F723D9A1CE88425768B9F92E878B15534E6D524BBEA3264714C60F4202FBE813D41363282024CD6A2F594A8CE1D8SBu5J" TargetMode="External"/><Relationship Id="rId12" Type="http://schemas.openxmlformats.org/officeDocument/2006/relationships/hyperlink" Target="consultantplus://offline/ref=2847267C421D7420A191511227F723D9A1CE8842556CB1FD24878B15534E6D524BBEA3264714C60F4202F8EF13D41363282024CD6A2F594A8CE1D8SBu5J" TargetMode="External"/><Relationship Id="rId17" Type="http://schemas.openxmlformats.org/officeDocument/2006/relationships/hyperlink" Target="consultantplus://offline/ref=2847267C421D7420A1915104249B7DD3A4CDDE4A5762B3AC71D8D048044767050CF1FA60001DCC5B1346ADE718845C277E3326C976S2uDJ" TargetMode="External"/><Relationship Id="rId33" Type="http://schemas.openxmlformats.org/officeDocument/2006/relationships/hyperlink" Target="consultantplus://offline/ref=2847267C421D7420A191511227F723D9A1CE8842546DBEFC28878B15534E6D524BBEA3264714C60F4202F8E313D41363282024CD6A2F594A8CE1D8SBu5J" TargetMode="External"/><Relationship Id="rId38" Type="http://schemas.openxmlformats.org/officeDocument/2006/relationships/hyperlink" Target="consultantplus://offline/ref=2847267C421D7420A191511227F723D9A1CE8842556CB1FD24878B15534E6D524BBEA3264714C60F4202F9EB13D41363282024CD6A2F594A8CE1D8SBu5J" TargetMode="External"/><Relationship Id="rId59" Type="http://schemas.openxmlformats.org/officeDocument/2006/relationships/hyperlink" Target="consultantplus://offline/ref=2847267C421D7420A191511227F723D9A1CE8842546BB1F928878B15534E6D524BBEA3264714C60F4202FBE813D41363282024CD6A2F594A8CE1D8SBu5J" TargetMode="External"/><Relationship Id="rId103" Type="http://schemas.openxmlformats.org/officeDocument/2006/relationships/hyperlink" Target="consultantplus://offline/ref=2847267C421D7420A191511227F723D9A1CE8842546DBEFC28878B15534E6D524BBEA3264714C60F4202FDEA13D41363282024CD6A2F594A8CE1D8SBu5J" TargetMode="External"/><Relationship Id="rId108" Type="http://schemas.openxmlformats.org/officeDocument/2006/relationships/hyperlink" Target="consultantplus://offline/ref=2847267C421D7420A191511227F723D9A1CE8842556CB1FD24878B15534E6D524BBEA3264714C60F4202FBED13D41363282024CD6A2F594A8CE1D8SBu5J" TargetMode="External"/><Relationship Id="rId124" Type="http://schemas.openxmlformats.org/officeDocument/2006/relationships/hyperlink" Target="consultantplus://offline/ref=2847267C421D7420A191511227F723D9A1CE88425568BFF92D878B15534E6D524BBEA3264714C60F4202FAE913D41363282024CD6A2F594A8CE1D8SBu5J" TargetMode="External"/><Relationship Id="rId129" Type="http://schemas.openxmlformats.org/officeDocument/2006/relationships/hyperlink" Target="consultantplus://offline/ref=2847267C421D7420A191511227F723D9A1CE8842546DBEFC28878B15534E6D524BBEA3264714C60F4202FEE913D41363282024CD6A2F594A8CE1D8SBu5J" TargetMode="External"/><Relationship Id="rId54" Type="http://schemas.openxmlformats.org/officeDocument/2006/relationships/hyperlink" Target="consultantplus://offline/ref=2847267C421D7420A191511227F723D9A1CE8842546BB1F928878B15534E6D524BBEA3264714C60F4202FAE213D41363282024CD6A2F594A8CE1D8SBu5J" TargetMode="External"/><Relationship Id="rId70" Type="http://schemas.openxmlformats.org/officeDocument/2006/relationships/hyperlink" Target="consultantplus://offline/ref=2847267C421D7420A191511227F723D9A1CE88425568BFF92D878B15534E6D524BBEA3264714C60F4202F9E213D41363282024CD6A2F594A8CE1D8SBu5J" TargetMode="External"/><Relationship Id="rId75" Type="http://schemas.openxmlformats.org/officeDocument/2006/relationships/hyperlink" Target="consultantplus://offline/ref=2847267C421D7420A191511227F723D9A1CE88425768B9F92E878B15534E6D524BBEA3264714C60F4202F9EA13D41363282024CD6A2F594A8CE1D8SBu5J" TargetMode="External"/><Relationship Id="rId91" Type="http://schemas.openxmlformats.org/officeDocument/2006/relationships/hyperlink" Target="consultantplus://offline/ref=2847267C421D7420A191511227F723D9A1CE8842546DBEFC28878B15534E6D524BBEA3264714C60F4202FCEB13D41363282024CD6A2F594A8CE1D8SBu5J" TargetMode="External"/><Relationship Id="rId96" Type="http://schemas.openxmlformats.org/officeDocument/2006/relationships/hyperlink" Target="consultantplus://offline/ref=2847267C421D7420A191511227F723D9A1CE8842546BB1F928878B15534E6D524BBEA3264714C60F4202FBED13D41363282024CD6A2F594A8CE1D8SBu5J" TargetMode="External"/><Relationship Id="rId140" Type="http://schemas.openxmlformats.org/officeDocument/2006/relationships/hyperlink" Target="consultantplus://offline/ref=2847267C421D7420A191511227F723D9A1CE88425768B9F92E878B15534E6D524BBEA3264714C60F4202FAEA13D41363282024CD6A2F594A8CE1D8SBu5J" TargetMode="External"/><Relationship Id="rId145" Type="http://schemas.openxmlformats.org/officeDocument/2006/relationships/hyperlink" Target="consultantplus://offline/ref=2847267C421D7420A191511227F723D9A1CE8842546DBEFC28878B15534E6D524BBEA3264714C60F4202FFE313D41363282024CD6A2F594A8CE1D8SBu5J" TargetMode="External"/><Relationship Id="rId161" Type="http://schemas.openxmlformats.org/officeDocument/2006/relationships/hyperlink" Target="consultantplus://offline/ref=2847267C421D7420A191511227F723D9A1CE88425262B0F82C878B15534E6D524BBEA3264714C60F4205FBE813D41363282024CD6A2F594A8CE1D8SBu5J" TargetMode="External"/><Relationship Id="rId166" Type="http://schemas.openxmlformats.org/officeDocument/2006/relationships/hyperlink" Target="consultantplus://offline/ref=2847267C421D7420A191511227F723D9A1CE88425462BAFA2D878B15534E6D524BBEA3264714C60F4202F8E313D41363282024CD6A2F594A8CE1D8SBu5J" TargetMode="External"/><Relationship Id="rId182" Type="http://schemas.openxmlformats.org/officeDocument/2006/relationships/hyperlink" Target="consultantplus://offline/ref=2847267C421D7420A191511227F723D9A1CE8842556CB1FD24878B15534E6D524BBEA3264714C60F4202FFE813D41363282024CD6A2F594A8CE1D8SBu5J" TargetMode="External"/><Relationship Id="rId187" Type="http://schemas.openxmlformats.org/officeDocument/2006/relationships/hyperlink" Target="consultantplus://offline/ref=2847267C421D7420A191511227F723D9A1CE8842556CB1FD24878B15534E6D524BBEA3264714C60F4202FFED13D41363282024CD6A2F594A8CE1D8SBu5J" TargetMode="External"/><Relationship Id="rId217" Type="http://schemas.openxmlformats.org/officeDocument/2006/relationships/hyperlink" Target="consultantplus://offline/ref=2847267C421D7420A191511227F723D9A1CE88425568BFF92D878B15534E6D524BBEA3264714C60F4202FDE313D41363282024CD6A2F594A8CE1D8SBu5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847267C421D7420A191511227F723D9A1CE88425362BFFA2F878B15534E6D524BBEA3264714C60F4202F8EF13D41363282024CD6A2F594A8CE1D8SBu5J" TargetMode="External"/><Relationship Id="rId212" Type="http://schemas.openxmlformats.org/officeDocument/2006/relationships/hyperlink" Target="consultantplus://offline/ref=2847267C421D7420A191511227F723D9A1CE8842556CB1FD24878B15534E6D524BBEA3264714C60F4202F0EC13D41363282024CD6A2F594A8CE1D8SBu5J" TargetMode="External"/><Relationship Id="rId23" Type="http://schemas.openxmlformats.org/officeDocument/2006/relationships/hyperlink" Target="consultantplus://offline/ref=2847267C421D7420A191511227F723D9A1CE88425568BFF92D878B15534E6D524BBEA3264714C60F4202F8EC13D41363282024CD6A2F594A8CE1D8SBu5J" TargetMode="External"/><Relationship Id="rId28" Type="http://schemas.openxmlformats.org/officeDocument/2006/relationships/hyperlink" Target="consultantplus://offline/ref=2847267C421D7420A191511227F723D9A1CE88425768B9F92E878B15534E6D524BBEA3264714C60F4202F8EC13D41363282024CD6A2F594A8CE1D8SBu5J" TargetMode="External"/><Relationship Id="rId49" Type="http://schemas.openxmlformats.org/officeDocument/2006/relationships/hyperlink" Target="consultantplus://offline/ref=2847267C421D7420A191511227F723D9A1CE8842546DBEFC28878B15534E6D524BBEA3264714C60F4202F9EF13D41363282024CD6A2F594A8CE1D8SBu5J" TargetMode="External"/><Relationship Id="rId114" Type="http://schemas.openxmlformats.org/officeDocument/2006/relationships/hyperlink" Target="consultantplus://offline/ref=2847267C421D7420A191511227F723D9A1CE8842546DBEFC28878B15534E6D524BBEA3264714C60F4202FDED13D41363282024CD6A2F594A8CE1D8SBu5J" TargetMode="External"/><Relationship Id="rId119" Type="http://schemas.openxmlformats.org/officeDocument/2006/relationships/hyperlink" Target="consultantplus://offline/ref=2847267C421D7420A191511227F723D9A1CE88425768B9F92E878B15534E6D524BBEA3264714C60F4202F9E213D41363282024CD6A2F594A8CE1D8SBu5J" TargetMode="External"/><Relationship Id="rId44" Type="http://schemas.openxmlformats.org/officeDocument/2006/relationships/hyperlink" Target="consultantplus://offline/ref=2847267C421D7420A191511227F723D9A1CE8842546BB1F928878B15534E6D524BBEA3264714C60F4202FAEA13D41363282024CD6A2F594A8CE1D8SBu5J" TargetMode="External"/><Relationship Id="rId60" Type="http://schemas.openxmlformats.org/officeDocument/2006/relationships/hyperlink" Target="consultantplus://offline/ref=2847267C421D7420A191511227F723D9A1CE8842546BB1F928878B15534E6D524BBEA3264714C60F4202FBE913D41363282024CD6A2F594A8CE1D8SBu5J" TargetMode="External"/><Relationship Id="rId65" Type="http://schemas.openxmlformats.org/officeDocument/2006/relationships/hyperlink" Target="consultantplus://offline/ref=2847267C421D7420A191511227F723D9A1CE8842556CB1FD24878B15534E6D524BBEA3264714C60F4202FAEC13D41363282024CD6A2F594A8CE1D8SBu5J" TargetMode="External"/><Relationship Id="rId81" Type="http://schemas.openxmlformats.org/officeDocument/2006/relationships/hyperlink" Target="consultantplus://offline/ref=2847267C421D7420A191511227F723D9A1CE8842556CB1FD24878B15534E6D524BBEA3264714C60F4202FBEB13D41363282024CD6A2F594A8CE1D8SBu5J" TargetMode="External"/><Relationship Id="rId86" Type="http://schemas.openxmlformats.org/officeDocument/2006/relationships/hyperlink" Target="consultantplus://offline/ref=2847267C421D7420A191511227F723D9A1CE8842546DBEFC28878B15534E6D524BBEA3264714C60F4202FBEC13D41363282024CD6A2F594A8CE1D8SBu5J" TargetMode="External"/><Relationship Id="rId130" Type="http://schemas.openxmlformats.org/officeDocument/2006/relationships/hyperlink" Target="consultantplus://offline/ref=2847267C421D7420A191511227F723D9A1CE8842546DBEFC28878B15534E6D524BBEA3264714C60F4202FEEF13D41363282024CD6A2F594A8CE1D8SBu5J" TargetMode="External"/><Relationship Id="rId135" Type="http://schemas.openxmlformats.org/officeDocument/2006/relationships/hyperlink" Target="consultantplus://offline/ref=2847267C421D7420A191511227F723D9A1CE8842546DBEFC28878B15534E6D524BBEA3264714C60F4202FFE913D41363282024CD6A2F594A8CE1D8SBu5J" TargetMode="External"/><Relationship Id="rId151" Type="http://schemas.openxmlformats.org/officeDocument/2006/relationships/hyperlink" Target="consultantplus://offline/ref=2847267C421D7420A191511227F723D9A1CE8842546DBEFC28878B15534E6D524BBEA3264714C60F4202FAEC13D41363282024CD6A2F594A8CE1D8SBu5J" TargetMode="External"/><Relationship Id="rId156" Type="http://schemas.openxmlformats.org/officeDocument/2006/relationships/hyperlink" Target="consultantplus://offline/ref=2847267C421D7420A191511227F723D9A1CE8842556CB1FD24878B15534E6D524BBEA3264714C60F4202FDE813D41363282024CD6A2F594A8CE1D8SBu5J" TargetMode="External"/><Relationship Id="rId177" Type="http://schemas.openxmlformats.org/officeDocument/2006/relationships/hyperlink" Target="consultantplus://offline/ref=2847267C421D7420A191511227F723D9A1CE8842556CB1FD24878B15534E6D524BBEA3264714C60F4202FEEC13D41363282024CD6A2F594A8CE1D8SBu5J" TargetMode="External"/><Relationship Id="rId198" Type="http://schemas.openxmlformats.org/officeDocument/2006/relationships/hyperlink" Target="consultantplus://offline/ref=2847267C421D7420A191511227F723D9A1CE8842556CB1FD24878B15534E6D524BBEA3264714C60F4202F0EA13D41363282024CD6A2F594A8CE1D8SBu5J" TargetMode="External"/><Relationship Id="rId172" Type="http://schemas.openxmlformats.org/officeDocument/2006/relationships/hyperlink" Target="consultantplus://offline/ref=2847267C421D7420A191511227F723D9A1CE88425768B9F92E878B15534E6D524BBEA3264714C60F4202FAE913D41363282024CD6A2F594A8CE1D8SBu5J" TargetMode="External"/><Relationship Id="rId193" Type="http://schemas.openxmlformats.org/officeDocument/2006/relationships/hyperlink" Target="consultantplus://offline/ref=2847267C421D7420A191511227F723D9A1CE8842546BB1F928878B15534E6D524BBEA3264714C60F4202FEE813D41363282024CD6A2F594A8CE1D8SBu5J" TargetMode="External"/><Relationship Id="rId202" Type="http://schemas.openxmlformats.org/officeDocument/2006/relationships/hyperlink" Target="consultantplus://offline/ref=2847267C421D7420A191511227F723D9A1CE8842546DBEFC28878B15534E6D524BBEA3264714C60F4203F8EE13D41363282024CD6A2F594A8CE1D8SBu5J" TargetMode="External"/><Relationship Id="rId207" Type="http://schemas.openxmlformats.org/officeDocument/2006/relationships/hyperlink" Target="consultantplus://offline/ref=2847267C421D7420A191511227F723D9A1CE88425568BFF92D878B15534E6D524BBEA3264714C60F4202FDEA13D41363282024CD6A2F594A8CE1D8SBu5J" TargetMode="External"/><Relationship Id="rId223" Type="http://schemas.openxmlformats.org/officeDocument/2006/relationships/hyperlink" Target="consultantplus://offline/ref=2847267C421D7420A191511227F723D9A1CE8842546DBEFC28878B15534E6D524BBEA3264714C60F4203F9EC13D41363282024CD6A2F594A8CE1D8SBu5J" TargetMode="External"/><Relationship Id="rId228" Type="http://schemas.openxmlformats.org/officeDocument/2006/relationships/hyperlink" Target="consultantplus://offline/ref=2847267C421D7420A191511227F723D9A1CE88425768B9F92E878B15534E6D524BBEA3264714C60F4202FBEE13D41363282024CD6A2F594A8CE1D8SBu5J" TargetMode="External"/><Relationship Id="rId13" Type="http://schemas.openxmlformats.org/officeDocument/2006/relationships/hyperlink" Target="consultantplus://offline/ref=2847267C421D7420A191511227F723D9A1CE8842546BB1F928878B15534E6D524BBEA3264714C60F4202F8EF13D41363282024CD6A2F594A8CE1D8SBu5J" TargetMode="External"/><Relationship Id="rId18" Type="http://schemas.openxmlformats.org/officeDocument/2006/relationships/hyperlink" Target="consultantplus://offline/ref=2847267C421D7420A191511227F723D9A1CE8842576AB0FF2D878B15534E6D524BBEA3264714C60F4207FDEA13D41363282024CD6A2F594A8CE1D8SBu5J" TargetMode="External"/><Relationship Id="rId39" Type="http://schemas.openxmlformats.org/officeDocument/2006/relationships/hyperlink" Target="consultantplus://offline/ref=2847267C421D7420A191511227F723D9A1CE8842556CB1FD24878B15534E6D524BBEA3264714C60F4202F9E913D41363282024CD6A2F594A8CE1D8SBu5J" TargetMode="External"/><Relationship Id="rId109" Type="http://schemas.openxmlformats.org/officeDocument/2006/relationships/hyperlink" Target="consultantplus://offline/ref=2847267C421D7420A191511227F723D9A1CE8842546BB1F928878B15534E6D524BBEA3264714C60F4202FCEF13D41363282024CD6A2F594A8CE1D8SBu5J" TargetMode="External"/><Relationship Id="rId34" Type="http://schemas.openxmlformats.org/officeDocument/2006/relationships/hyperlink" Target="consultantplus://offline/ref=2847267C421D7420A191511227F723D9A1CE8842556CB1FD24878B15534E6D524BBEA3264714C60F4202F9EA13D41363282024CD6A2F594A8CE1D8SBu5J" TargetMode="External"/><Relationship Id="rId50" Type="http://schemas.openxmlformats.org/officeDocument/2006/relationships/hyperlink" Target="consultantplus://offline/ref=2847267C421D7420A191511227F723D9A1CE88425568BFF92D878B15534E6D524BBEA3264714C60F4202F9EA13D41363282024CD6A2F594A8CE1D8SBu5J" TargetMode="External"/><Relationship Id="rId55" Type="http://schemas.openxmlformats.org/officeDocument/2006/relationships/hyperlink" Target="consultantplus://offline/ref=2847267C421D7420A191511227F723D9A1CE8842556CB1FD24878B15534E6D524BBEA3264714C60F4202F9E213D41363282024CD6A2F594A8CE1D8SBu5J" TargetMode="External"/><Relationship Id="rId76" Type="http://schemas.openxmlformats.org/officeDocument/2006/relationships/hyperlink" Target="consultantplus://offline/ref=2847267C421D7420A191511227F723D9A1CE8842556CB1FD24878B15534E6D524BBEA3264714C60F4202FAE313D41363282024CD6A2F594A8CE1D8SBu5J" TargetMode="External"/><Relationship Id="rId97" Type="http://schemas.openxmlformats.org/officeDocument/2006/relationships/hyperlink" Target="consultantplus://offline/ref=2847267C421D7420A191511227F723D9A1CE8842546BB1F928878B15534E6D524BBEA3264714C60F4202FBE313D41363282024CD6A2F594A8CE1D8SBu5J" TargetMode="External"/><Relationship Id="rId104" Type="http://schemas.openxmlformats.org/officeDocument/2006/relationships/hyperlink" Target="consultantplus://offline/ref=2847267C421D7420A191511227F723D9A1CE8842546DBEFC28878B15534E6D524BBEA3264714C60F4202FDEB13D41363282024CD6A2F594A8CE1D8SBu5J" TargetMode="External"/><Relationship Id="rId120" Type="http://schemas.openxmlformats.org/officeDocument/2006/relationships/hyperlink" Target="consultantplus://offline/ref=2847267C421D7420A191511227F723D9A1CE8842546DBEFC28878B15534E6D524BBEA3264714C60F4202FEEA13D41363282024CD6A2F594A8CE1D8SBu5J" TargetMode="External"/><Relationship Id="rId125" Type="http://schemas.openxmlformats.org/officeDocument/2006/relationships/hyperlink" Target="consultantplus://offline/ref=2847267C421D7420A191511227F723D9A1CE8842556CB1FD24878B15534E6D524BBEA3264714C60F4202FCE213D41363282024CD6A2F594A8CE1D8SBu5J" TargetMode="External"/><Relationship Id="rId141" Type="http://schemas.openxmlformats.org/officeDocument/2006/relationships/hyperlink" Target="consultantplus://offline/ref=2847267C421D7420A191511227F723D9A1CE88425568BFF92D878B15534E6D524BBEA3264714C60F4202FAE913D41363282024CD6A2F594A8CE1D8SBu5J" TargetMode="External"/><Relationship Id="rId146" Type="http://schemas.openxmlformats.org/officeDocument/2006/relationships/hyperlink" Target="consultantplus://offline/ref=2847267C421D7420A191511227F723D9A1CE8842546BB1F928878B15534E6D524BBEA3264714C60F4202FDEC13D41363282024CD6A2F594A8CE1D8SBu5J" TargetMode="External"/><Relationship Id="rId167" Type="http://schemas.openxmlformats.org/officeDocument/2006/relationships/hyperlink" Target="consultantplus://offline/ref=2847267C421D7420A191511227F723D9A1CE88425768B9F92E878B15534E6D524BBEA3264714C60F4202FAE813D41363282024CD6A2F594A8CE1D8SBu5J" TargetMode="External"/><Relationship Id="rId188" Type="http://schemas.openxmlformats.org/officeDocument/2006/relationships/hyperlink" Target="consultantplus://offline/ref=2847267C421D7420A191511227F723D9A1CE8842556CB1FD24878B15534E6D524BBEA3264714C60F4202FFED13D41363282024CD6A2F594A8CE1D8SBu5J" TargetMode="External"/><Relationship Id="rId7" Type="http://schemas.openxmlformats.org/officeDocument/2006/relationships/hyperlink" Target="consultantplus://offline/ref=2847267C421D7420A191511227F723D9A1CE8842526BB0F82F878B15534E6D524BBEA3264714C60F4202F8EF13D41363282024CD6A2F594A8CE1D8SBu5J" TargetMode="External"/><Relationship Id="rId71" Type="http://schemas.openxmlformats.org/officeDocument/2006/relationships/hyperlink" Target="consultantplus://offline/ref=2847267C421D7420A191511227F723D9A1CE8842556CB1FD24878B15534E6D524BBEA3264714C60F4202FAE213D41363282024CD6A2F594A8CE1D8SBu5J" TargetMode="External"/><Relationship Id="rId92" Type="http://schemas.openxmlformats.org/officeDocument/2006/relationships/hyperlink" Target="consultantplus://offline/ref=2847267C421D7420A191511227F723D9A1CE88425768B9F92E878B15534E6D524BBEA3264714C60F4202F9E913D41363282024CD6A2F594A8CE1D8SBu5J" TargetMode="External"/><Relationship Id="rId162" Type="http://schemas.openxmlformats.org/officeDocument/2006/relationships/hyperlink" Target="consultantplus://offline/ref=2847267C421D7420A191511227F723D9A1CE88425568BFF92D878B15534E6D524BBEA3264714C60F4202FAE213D41363282024CD6A2F594A8CE1D8SBu5J" TargetMode="External"/><Relationship Id="rId183" Type="http://schemas.openxmlformats.org/officeDocument/2006/relationships/hyperlink" Target="consultantplus://offline/ref=2847267C421D7420A191511227F723D9A1CE8842556CB1FD24878B15534E6D524BBEA3264714C60F4202FFEE13D41363282024CD6A2F594A8CE1D8SBu5J" TargetMode="External"/><Relationship Id="rId213" Type="http://schemas.openxmlformats.org/officeDocument/2006/relationships/hyperlink" Target="consultantplus://offline/ref=2847267C421D7420A191511227F723D9A1CE8842546DBEFC28878B15534E6D524BBEA3264714C60F4203F9E913D41363282024CD6A2F594A8CE1D8SBu5J" TargetMode="External"/><Relationship Id="rId218" Type="http://schemas.openxmlformats.org/officeDocument/2006/relationships/hyperlink" Target="consultantplus://offline/ref=2847267C421D7420A191511227F723D9A1CE88425568BFF92D878B15534E6D524BBEA3264714C60F4202FEEA13D41363282024CD6A2F594A8CE1D8SBu5J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2847267C421D7420A191511227F723D9A1CE8842546DBEFC28878B15534E6D524BBEA3264714C60F4202F8ED13D41363282024CD6A2F594A8CE1D8SBu5J" TargetMode="External"/><Relationship Id="rId24" Type="http://schemas.openxmlformats.org/officeDocument/2006/relationships/hyperlink" Target="consultantplus://offline/ref=2847267C421D7420A191511227F723D9A1CE8842556CB1FD24878B15534E6D524BBEA3264714C60F4202F8ED13D41363282024CD6A2F594A8CE1D8SBu5J" TargetMode="External"/><Relationship Id="rId40" Type="http://schemas.openxmlformats.org/officeDocument/2006/relationships/hyperlink" Target="consultantplus://offline/ref=2847267C421D7420A191511227F723D9A1CE8842546DBEFC28878B15534E6D524BBEA3264714C60F4202F9EB13D41363282024CD6A2F594A8CE1D8SBu5J" TargetMode="External"/><Relationship Id="rId45" Type="http://schemas.openxmlformats.org/officeDocument/2006/relationships/hyperlink" Target="consultantplus://offline/ref=2847267C421D7420A191511227F723D9A1CE8842556CB1FD24878B15534E6D524BBEA3264714C60F4202F9EF13D41363282024CD6A2F594A8CE1D8SBu5J" TargetMode="External"/><Relationship Id="rId66" Type="http://schemas.openxmlformats.org/officeDocument/2006/relationships/hyperlink" Target="consultantplus://offline/ref=2847267C421D7420A191511227F723D9A1CE88425568BFF92D878B15534E6D524BBEA3264714C60F4202F9EF13D41363282024CD6A2F594A8CE1D8SBu5J" TargetMode="External"/><Relationship Id="rId87" Type="http://schemas.openxmlformats.org/officeDocument/2006/relationships/hyperlink" Target="consultantplus://offline/ref=2847267C421D7420A191511227F723D9A1CE8842546DBEFC28878B15534E6D524BBEA3264714C60F4202FBED13D41363282024CD6A2F594A8CE1D8SBu5J" TargetMode="External"/><Relationship Id="rId110" Type="http://schemas.openxmlformats.org/officeDocument/2006/relationships/hyperlink" Target="consultantplus://offline/ref=2847267C421D7420A191511227F723D9A1CE8842556CB1FD24878B15534E6D524BBEA3264714C60F4202FBE213D41363282024CD6A2F594A8CE1D8SBu5J" TargetMode="External"/><Relationship Id="rId115" Type="http://schemas.openxmlformats.org/officeDocument/2006/relationships/hyperlink" Target="consultantplus://offline/ref=2847267C421D7420A191511227F723D9A1CE8842546BB1F928878B15534E6D524BBEA3264714C60F4202FCED13D41363282024CD6A2F594A8CE1D8SBu5J" TargetMode="External"/><Relationship Id="rId131" Type="http://schemas.openxmlformats.org/officeDocument/2006/relationships/hyperlink" Target="consultantplus://offline/ref=2847267C421D7420A191511227F723D9A1CE8842546DBEFC28878B15534E6D524BBEA3264714C60F4202FEED13D41363282024CD6A2F594A8CE1D8SBu5J" TargetMode="External"/><Relationship Id="rId136" Type="http://schemas.openxmlformats.org/officeDocument/2006/relationships/hyperlink" Target="consultantplus://offline/ref=2847267C421D7420A191511227F723D9A1CE8842546DBEFC28878B15534E6D524BBEA3264714C60F4202FFEE13D41363282024CD6A2F594A8CE1D8SBu5J" TargetMode="External"/><Relationship Id="rId157" Type="http://schemas.openxmlformats.org/officeDocument/2006/relationships/hyperlink" Target="consultantplus://offline/ref=2847267C421D7420A191511227F723D9A1CE8842556CB1FD24878B15534E6D524BBEA3264714C60F4202FDEE13D41363282024CD6A2F594A8CE1D8SBu5J" TargetMode="External"/><Relationship Id="rId178" Type="http://schemas.openxmlformats.org/officeDocument/2006/relationships/hyperlink" Target="consultantplus://offline/ref=2847267C421D7420A191511227F723D9A1CE8842556CB1FD24878B15534E6D524BBEA3264714C60F4202FEE213D41363282024CD6A2F594A8CE1D8SBu5J" TargetMode="External"/><Relationship Id="rId61" Type="http://schemas.openxmlformats.org/officeDocument/2006/relationships/hyperlink" Target="consultantplus://offline/ref=2847267C421D7420A191511227F723D9A1CE8842546BB1F928878B15534E6D524BBEA3264714C60F4202FBEE13D41363282024CD6A2F594A8CE1D8SBu5J" TargetMode="External"/><Relationship Id="rId82" Type="http://schemas.openxmlformats.org/officeDocument/2006/relationships/hyperlink" Target="consultantplus://offline/ref=2847267C421D7420A191511227F723D9A1CE88425568BFF92D878B15534E6D524BBEA3264714C60F4202F9E313D41363282024CD6A2F594A8CE1D8SBu5J" TargetMode="External"/><Relationship Id="rId152" Type="http://schemas.openxmlformats.org/officeDocument/2006/relationships/hyperlink" Target="consultantplus://offline/ref=2847267C421D7420A191511227F723D9A1CE8842546DBEFC28878B15534E6D524BBEA3264714C60F4202F0E213D41363282024CD6A2F594A8CE1D8SBu5J" TargetMode="External"/><Relationship Id="rId173" Type="http://schemas.openxmlformats.org/officeDocument/2006/relationships/hyperlink" Target="consultantplus://offline/ref=2847267C421D7420A191511227F723D9A1CE8842556CB1FD24878B15534E6D524BBEA3264714C60F4202FDE313D41363282024CD6A2F594A8CE1D8SBu5J" TargetMode="External"/><Relationship Id="rId194" Type="http://schemas.openxmlformats.org/officeDocument/2006/relationships/hyperlink" Target="consultantplus://offline/ref=2847267C421D7420A191511227F723D9A1CE8842546BB1F928878B15534E6D524BBEA3264714C60F4202FEEE13D41363282024CD6A2F594A8CE1D8SBu5J" TargetMode="External"/><Relationship Id="rId199" Type="http://schemas.openxmlformats.org/officeDocument/2006/relationships/hyperlink" Target="consultantplus://offline/ref=2847267C421D7420A191511227F723D9A1CE88425568BFF92D878B15534E6D524BBEA3264714C60F4202FCEC13D41363282024CD6A2F594A8CE1D8SBu5J" TargetMode="External"/><Relationship Id="rId203" Type="http://schemas.openxmlformats.org/officeDocument/2006/relationships/hyperlink" Target="consultantplus://offline/ref=2847267C421D7420A191511227F723D9A1CE8842546DBEFC28878B15534E6D524BBEA3264714C60F4203F8EC13D41363282024CD6A2F594A8CE1D8SBu5J" TargetMode="External"/><Relationship Id="rId208" Type="http://schemas.openxmlformats.org/officeDocument/2006/relationships/hyperlink" Target="consultantplus://offline/ref=2847267C421D7420A191511227F723D9A1CE8842556CB1FD24878B15534E6D524BBEA3264714C60F4202F0E913D41363282024CD6A2F594A8CE1D8SBu5J" TargetMode="External"/><Relationship Id="rId229" Type="http://schemas.openxmlformats.org/officeDocument/2006/relationships/hyperlink" Target="consultantplus://offline/ref=2847267C421D7420A191511227F723D9A1CE88425768B9F92E878B15534E6D524BBEA3264714C60F4202FBEC13D41363282024CD6A2F594A8CE1D8SBu5J" TargetMode="External"/><Relationship Id="rId19" Type="http://schemas.openxmlformats.org/officeDocument/2006/relationships/hyperlink" Target="consultantplus://offline/ref=2847267C421D7420A191511227F723D9A1CE88425362BFFA2F878B15534E6D524BBEA3264714C60F4202F8ED13D41363282024CD6A2F594A8CE1D8SBu5J" TargetMode="External"/><Relationship Id="rId224" Type="http://schemas.openxmlformats.org/officeDocument/2006/relationships/hyperlink" Target="consultantplus://offline/ref=2847267C421D7420A191511227F723D9A1CE88425568BFF92D878B15534E6D524BBEA3264714C60F4202FEED13D41363282024CD6A2F594A8CE1D8SBu5J" TargetMode="External"/><Relationship Id="rId14" Type="http://schemas.openxmlformats.org/officeDocument/2006/relationships/hyperlink" Target="consultantplus://offline/ref=2847267C421D7420A191511227F723D9A1CE8842546DBEFC28878B15534E6D524BBEA3264714C60F4202F8EF13D41363282024CD6A2F594A8CE1D8SBu5J" TargetMode="External"/><Relationship Id="rId30" Type="http://schemas.openxmlformats.org/officeDocument/2006/relationships/hyperlink" Target="consultantplus://offline/ref=2847267C421D7420A191511227F723D9A1CE8842546BB1F928878B15534E6D524BBEA3264714C60F4202F8ED13D41363282024CD6A2F594A8CE1D8SBu5J" TargetMode="External"/><Relationship Id="rId35" Type="http://schemas.openxmlformats.org/officeDocument/2006/relationships/hyperlink" Target="consultantplus://offline/ref=2847267C421D7420A191511227F723D9A1CE8842546BB1F928878B15534E6D524BBEA3264714C60F4202F8E213D41363282024CD6A2F594A8CE1D8SBu5J" TargetMode="External"/><Relationship Id="rId56" Type="http://schemas.openxmlformats.org/officeDocument/2006/relationships/hyperlink" Target="consultantplus://offline/ref=2847267C421D7420A191511227F723D9A1CE8842556CB1FD24878B15534E6D524BBEA3264714C60F4202F9E313D41363282024CD6A2F594A8CE1D8SBu5J" TargetMode="External"/><Relationship Id="rId77" Type="http://schemas.openxmlformats.org/officeDocument/2006/relationships/hyperlink" Target="consultantplus://offline/ref=2847267C421D7420A191511227F723D9A1CE8842546BB1F928878B15534E6D524BBEA3264714C60F4202FBEC13D41363282024CD6A2F594A8CE1D8SBu5J" TargetMode="External"/><Relationship Id="rId100" Type="http://schemas.openxmlformats.org/officeDocument/2006/relationships/hyperlink" Target="consultantplus://offline/ref=2847267C421D7420A191511227F723D9A1CE8842546DBEFC28878B15534E6D524BBEA3264714C60F4202FCEF13D41363282024CD6A2F594A8CE1D8SBu5J" TargetMode="External"/><Relationship Id="rId105" Type="http://schemas.openxmlformats.org/officeDocument/2006/relationships/hyperlink" Target="consultantplus://offline/ref=2847267C421D7420A191511227F723D9A1CE88425568BFF92D878B15534E6D524BBEA3264714C60F4202FAEB13D41363282024CD6A2F594A8CE1D8SBu5J" TargetMode="External"/><Relationship Id="rId126" Type="http://schemas.openxmlformats.org/officeDocument/2006/relationships/hyperlink" Target="consultantplus://offline/ref=2847267C421D7420A191511227F723D9A1CE8842546BB1F928878B15534E6D524BBEA3264714C60F4202FDEF13D41363282024CD6A2F594A8CE1D8SBu5J" TargetMode="External"/><Relationship Id="rId147" Type="http://schemas.openxmlformats.org/officeDocument/2006/relationships/hyperlink" Target="consultantplus://offline/ref=2847267C421D7420A191511227F723D9A1CE8842546DBEFC28878B15534E6D524BBEA3264714C60F4202F0EB13D41363282024CD6A2F594A8CE1D8SBu5J" TargetMode="External"/><Relationship Id="rId168" Type="http://schemas.openxmlformats.org/officeDocument/2006/relationships/hyperlink" Target="consultantplus://offline/ref=2847267C421D7420A191511227F723D9A1CE88425568BFF92D878B15534E6D524BBEA3264714C60F4202FAE313D41363282024CD6A2F594A8CE1D8SBu5J" TargetMode="External"/><Relationship Id="rId8" Type="http://schemas.openxmlformats.org/officeDocument/2006/relationships/hyperlink" Target="consultantplus://offline/ref=2847267C421D7420A191511227F723D9A1CE8842526EB0FF2F878B15534E6D524BBEA3264714C60F4202F8EF13D41363282024CD6A2F594A8CE1D8SBu5J" TargetMode="External"/><Relationship Id="rId51" Type="http://schemas.openxmlformats.org/officeDocument/2006/relationships/hyperlink" Target="consultantplus://offline/ref=2847267C421D7420A191511227F723D9A1CE8842546BB1F928878B15534E6D524BBEA3264714C60F4202FAEF13D41363282024CD6A2F594A8CE1D8SBu5J" TargetMode="External"/><Relationship Id="rId72" Type="http://schemas.openxmlformats.org/officeDocument/2006/relationships/hyperlink" Target="consultantplus://offline/ref=2847267C421D7420A191511227F723D9A1CE8842546BB1F928878B15534E6D524BBEA3264714C60F4202FBEF13D41363282024CD6A2F594A8CE1D8SBu5J" TargetMode="External"/><Relationship Id="rId93" Type="http://schemas.openxmlformats.org/officeDocument/2006/relationships/hyperlink" Target="consultantplus://offline/ref=2847267C421D7420A191511227F723D9A1CE88425768B9F92E878B15534E6D524BBEA3264714C60F4202F9EE13D41363282024CD6A2F594A8CE1D8SBu5J" TargetMode="External"/><Relationship Id="rId98" Type="http://schemas.openxmlformats.org/officeDocument/2006/relationships/hyperlink" Target="consultantplus://offline/ref=2847267C421D7420A191511227F723D9A1CE8842546DBEFC28878B15534E6D524BBEA3264714C60F4202FCE913D41363282024CD6A2F594A8CE1D8SBu5J" TargetMode="External"/><Relationship Id="rId121" Type="http://schemas.openxmlformats.org/officeDocument/2006/relationships/hyperlink" Target="consultantplus://offline/ref=2847267C421D7420A191511227F723D9A1CE88425768B9F92E878B15534E6D524BBEA3264714C60F4202F9E313D41363282024CD6A2F594A8CE1D8SBu5J" TargetMode="External"/><Relationship Id="rId142" Type="http://schemas.openxmlformats.org/officeDocument/2006/relationships/hyperlink" Target="consultantplus://offline/ref=2847267C421D7420A191511227F723D9A1CE88425568BFF92D878B15534E6D524BBEA3264714C60F4202FAEF13D41363282024CD6A2F594A8CE1D8SBu5J" TargetMode="External"/><Relationship Id="rId163" Type="http://schemas.openxmlformats.org/officeDocument/2006/relationships/hyperlink" Target="consultantplus://offline/ref=2847267C421D7420A191511227F723D9A1CE8842556CB1FD24878B15534E6D524BBEA3264714C60F4202FDEC13D41363282024CD6A2F594A8CE1D8SBu5J" TargetMode="External"/><Relationship Id="rId184" Type="http://schemas.openxmlformats.org/officeDocument/2006/relationships/hyperlink" Target="consultantplus://offline/ref=2847267C421D7420A191511227F723D9A1CE88425568BFF92D878B15534E6D524BBEA3264714C60F4202FBEF13D41363282024CD6A2F594A8CE1D8SBu5J" TargetMode="External"/><Relationship Id="rId189" Type="http://schemas.openxmlformats.org/officeDocument/2006/relationships/hyperlink" Target="consultantplus://offline/ref=2847267C421D7420A191511227F723D9A1CE88425568BFF92D878B15534E6D524BBEA3264714C60F4202FBE213D41363282024CD6A2F594A8CE1D8SBu5J" TargetMode="External"/><Relationship Id="rId219" Type="http://schemas.openxmlformats.org/officeDocument/2006/relationships/hyperlink" Target="consultantplus://offline/ref=2847267C421D7420A191511227F723D9A1CE88425768B9F92E878B15534E6D524BBEA3264714C60F4202FAE313D41363282024CD6A2F594A8CE1D8SBu5J" TargetMode="External"/><Relationship Id="rId3" Type="http://schemas.openxmlformats.org/officeDocument/2006/relationships/settings" Target="settings.xml"/><Relationship Id="rId214" Type="http://schemas.openxmlformats.org/officeDocument/2006/relationships/hyperlink" Target="consultantplus://offline/ref=2847267C421D7420A191511227F723D9A1CE88425568BFF92D878B15534E6D524BBEA3264714C60F4202FDEF13D41363282024CD6A2F594A8CE1D8SBu5J" TargetMode="External"/><Relationship Id="rId230" Type="http://schemas.openxmlformats.org/officeDocument/2006/relationships/hyperlink" Target="consultantplus://offline/ref=2847267C421D7420A191511227F723D9A1CE88425462BAFA2D878B15534E6D524BBEA3264714C60F4202F9E813D41363282024CD6A2F594A8CE1D8SBu5J" TargetMode="External"/><Relationship Id="rId25" Type="http://schemas.openxmlformats.org/officeDocument/2006/relationships/hyperlink" Target="consultantplus://offline/ref=2847267C421D7420A191511227F723D9A1CE8842546BB1F928878B15534E6D524BBEA3264714C60F4202F8EC13D41363282024CD6A2F594A8CE1D8SBu5J" TargetMode="External"/><Relationship Id="rId46" Type="http://schemas.openxmlformats.org/officeDocument/2006/relationships/hyperlink" Target="consultantplus://offline/ref=2847267C421D7420A191511227F723D9A1CE8842546BB1F928878B15534E6D524BBEA3264714C60F4202FAE813D41363282024CD6A2F594A8CE1D8SBu5J" TargetMode="External"/><Relationship Id="rId67" Type="http://schemas.openxmlformats.org/officeDocument/2006/relationships/hyperlink" Target="consultantplus://offline/ref=2847267C421D7420A191511227F723D9A1CE88425568BFF92D878B15534E6D524BBEA3264714C60F4202F9EC13D41363282024CD6A2F594A8CE1D8SBu5J" TargetMode="External"/><Relationship Id="rId116" Type="http://schemas.openxmlformats.org/officeDocument/2006/relationships/hyperlink" Target="consultantplus://offline/ref=2847267C421D7420A191511227F723D9A1CE8842556CB1FD24878B15534E6D524BBEA3264714C60F4202FCEA13D41363282024CD6A2F594A8CE1D8SBu5J" TargetMode="External"/><Relationship Id="rId137" Type="http://schemas.openxmlformats.org/officeDocument/2006/relationships/hyperlink" Target="consultantplus://offline/ref=2847267C421D7420A191511227F723D9A1CE8842546DBEFC28878B15534E6D524BBEA3264714C60F4202FFEF13D41363282024CD6A2F594A8CE1D8SBu5J" TargetMode="External"/><Relationship Id="rId158" Type="http://schemas.openxmlformats.org/officeDocument/2006/relationships/hyperlink" Target="consultantplus://offline/ref=2847267C421D7420A191511227F723D9A1CE8842546DBEFC28878B15534E6D524BBEA3264714C60F4202F1E813D41363282024CD6A2F594A8CE1D8SBu5J" TargetMode="External"/><Relationship Id="rId20" Type="http://schemas.openxmlformats.org/officeDocument/2006/relationships/hyperlink" Target="consultantplus://offline/ref=2847267C421D7420A191511227F723D9A1CE88425362BFFA2F878B15534E6D524BBEA3264714C60F4202F8E213D41363282024CD6A2F594A8CE1D8SBu5J" TargetMode="External"/><Relationship Id="rId41" Type="http://schemas.openxmlformats.org/officeDocument/2006/relationships/hyperlink" Target="consultantplus://offline/ref=2847267C421D7420A191511227F723D9A1CE8842556CB1FD24878B15534E6D524BBEA3264714C60F4202F9EE13D41363282024CD6A2F594A8CE1D8SBu5J" TargetMode="External"/><Relationship Id="rId62" Type="http://schemas.openxmlformats.org/officeDocument/2006/relationships/hyperlink" Target="consultantplus://offline/ref=2847267C421D7420A191511227F723D9A1CE8842556CB1FD24878B15534E6D524BBEA3264714C60F4202FAEA13D41363282024CD6A2F594A8CE1D8SBu5J" TargetMode="External"/><Relationship Id="rId83" Type="http://schemas.openxmlformats.org/officeDocument/2006/relationships/hyperlink" Target="consultantplus://offline/ref=2847267C421D7420A191511227F723D9A1CE8842546DBEFC28878B15534E6D524BBEA3264714C60F4202FBE913D41363282024CD6A2F594A8CE1D8SBu5J" TargetMode="External"/><Relationship Id="rId88" Type="http://schemas.openxmlformats.org/officeDocument/2006/relationships/hyperlink" Target="consultantplus://offline/ref=2847267C421D7420A191511227F723D9A1CE8842546DBEFC28878B15534E6D524BBEA3264714C60F4202FBE213D41363282024CD6A2F594A8CE1D8SBu5J" TargetMode="External"/><Relationship Id="rId111" Type="http://schemas.openxmlformats.org/officeDocument/2006/relationships/hyperlink" Target="consultantplus://offline/ref=2847267C421D7420A191511227F723D9A1CE8842546DBEFC28878B15534E6D524BBEA3264714C60F4202FDE813D41363282024CD6A2F594A8CE1D8SBu5J" TargetMode="External"/><Relationship Id="rId132" Type="http://schemas.openxmlformats.org/officeDocument/2006/relationships/hyperlink" Target="consultantplus://offline/ref=2847267C421D7420A191511227F723D9A1CE8842546DBEFC28878B15534E6D524BBEA3264714C60F4202FEE213D41363282024CD6A2F594A8CE1D8SBu5J" TargetMode="External"/><Relationship Id="rId153" Type="http://schemas.openxmlformats.org/officeDocument/2006/relationships/hyperlink" Target="consultantplus://offline/ref=2847267C421D7420A191511227F723D9A1CE8842546DBEFC28878B15534E6D524BBEA3264714C60F4202F1EA13D41363282024CD6A2F594A8CE1D8SBu5J" TargetMode="External"/><Relationship Id="rId174" Type="http://schemas.openxmlformats.org/officeDocument/2006/relationships/hyperlink" Target="consultantplus://offline/ref=2847267C421D7420A191511227F723D9A1CE8842556CB1FD24878B15534E6D524BBEA3264714C60F4202FEE813D41363282024CD6A2F594A8CE1D8SBu5J" TargetMode="External"/><Relationship Id="rId179" Type="http://schemas.openxmlformats.org/officeDocument/2006/relationships/hyperlink" Target="consultantplus://offline/ref=2847267C421D7420A191511227F723D9A1CE8842556CB1FD24878B15534E6D524BBEA3264714C60F4202FEE313D41363282024CD6A2F594A8CE1D8SBu5J" TargetMode="External"/><Relationship Id="rId195" Type="http://schemas.openxmlformats.org/officeDocument/2006/relationships/hyperlink" Target="consultantplus://offline/ref=2847267C421D7420A191511227F723D9A1CE8842546BB1F928878B15534E6D524BBEA3264714C60F4202FEEF13D41363282024CD6A2F594A8CE1D8SBu5J" TargetMode="External"/><Relationship Id="rId209" Type="http://schemas.openxmlformats.org/officeDocument/2006/relationships/hyperlink" Target="consultantplus://offline/ref=2847267C421D7420A191511227F723D9A1CE8842556CB1FD24878B15534E6D524BBEA3264714C60F4202F0EF13D41363282024CD6A2F594A8CE1D8SBu5J" TargetMode="External"/><Relationship Id="rId190" Type="http://schemas.openxmlformats.org/officeDocument/2006/relationships/hyperlink" Target="consultantplus://offline/ref=2847267C421D7420A191511227F723D9A1CE88425768B9F92E878B15534E6D524BBEA3264714C60F4202FAEF13D41363282024CD6A2F594A8CE1D8SBu5J" TargetMode="External"/><Relationship Id="rId204" Type="http://schemas.openxmlformats.org/officeDocument/2006/relationships/hyperlink" Target="consultantplus://offline/ref=2847267C421D7420A191511227F723D9A1CE8842546DBEFC28878B15534E6D524BBEA3264714C60F4203F8E313D41363282024CD6A2F594A8CE1D8SBu5J" TargetMode="External"/><Relationship Id="rId220" Type="http://schemas.openxmlformats.org/officeDocument/2006/relationships/hyperlink" Target="consultantplus://offline/ref=2847267C421D7420A191511227F723D9A1CE8842546BB1F928878B15534E6D524BBEA3264714C60F4202FEED13D41363282024CD6A2F594A8CE1D8SBu5J" TargetMode="External"/><Relationship Id="rId225" Type="http://schemas.openxmlformats.org/officeDocument/2006/relationships/hyperlink" Target="consultantplus://offline/ref=2847267C421D7420A191511227F723D9A1CE8842546DBEFC28878B15534E6D524BBEA3264714C60F4203F9E213D41363282024CD6A2F594A8CE1D8SBu5J" TargetMode="External"/><Relationship Id="rId15" Type="http://schemas.openxmlformats.org/officeDocument/2006/relationships/hyperlink" Target="consultantplus://offline/ref=2847267C421D7420A191511227F723D9A1CE88425462BAFA2D878B15534E6D524BBEA3264714C60F4202F8EF13D41363282024CD6A2F594A8CE1D8SBu5J" TargetMode="External"/><Relationship Id="rId36" Type="http://schemas.openxmlformats.org/officeDocument/2006/relationships/hyperlink" Target="consultantplus://offline/ref=2847267C421D7420A191511227F723D9A1CE88425768B9F92E878B15534E6D524BBEA3264714C60F4202F8ED13D41363282024CD6A2F594A8CE1D8SBu5J" TargetMode="External"/><Relationship Id="rId57" Type="http://schemas.openxmlformats.org/officeDocument/2006/relationships/hyperlink" Target="consultantplus://offline/ref=2847267C421D7420A191511227F723D9A1CE8842546DBEFC28878B15534E6D524BBEA3264714C60F4202F9EC13D41363282024CD6A2F594A8CE1D8SBu5J" TargetMode="External"/><Relationship Id="rId106" Type="http://schemas.openxmlformats.org/officeDocument/2006/relationships/hyperlink" Target="consultantplus://offline/ref=2847267C421D7420A191511227F723D9A1CE8842546BB1F928878B15534E6D524BBEA3264714C60F4202FCEB13D41363282024CD6A2F594A8CE1D8SBu5J" TargetMode="External"/><Relationship Id="rId127" Type="http://schemas.openxmlformats.org/officeDocument/2006/relationships/hyperlink" Target="consultantplus://offline/ref=2847267C421D7420A191511227F723D9A1CE8842546DBEFC28878B15534E6D524BBEA3264714C60F4202FEEB13D41363282024CD6A2F594A8CE1D8SBu5J" TargetMode="External"/><Relationship Id="rId10" Type="http://schemas.openxmlformats.org/officeDocument/2006/relationships/hyperlink" Target="consultantplus://offline/ref=2847267C421D7420A191511227F723D9A1CE88425262B0F82C878B15534E6D524BBEA3264714C60F4202F8EF13D41363282024CD6A2F594A8CE1D8SBu5J" TargetMode="External"/><Relationship Id="rId31" Type="http://schemas.openxmlformats.org/officeDocument/2006/relationships/hyperlink" Target="consultantplus://offline/ref=2847267C421D7420A191511227F723D9A1CE8842556CB1FD24878B15534E6D524BBEA3264714C60F4202F8E213D41363282024CD6A2F594A8CE1D8SBu5J" TargetMode="External"/><Relationship Id="rId52" Type="http://schemas.openxmlformats.org/officeDocument/2006/relationships/hyperlink" Target="consultantplus://offline/ref=2847267C421D7420A191511227F723D9A1CE88425568BFF92D878B15534E6D524BBEA3264714C60F4202F9E813D41363282024CD6A2F594A8CE1D8SBu5J" TargetMode="External"/><Relationship Id="rId73" Type="http://schemas.openxmlformats.org/officeDocument/2006/relationships/hyperlink" Target="consultantplus://offline/ref=2847267C421D7420A191511227F723D9A1CE8842546DBEFC28878B15534E6D524BBEA3264714C60F4202FAE313D41363282024CD6A2F594A8CE1D8SBu5J" TargetMode="External"/><Relationship Id="rId78" Type="http://schemas.openxmlformats.org/officeDocument/2006/relationships/hyperlink" Target="consultantplus://offline/ref=2847267C421D7420A191511227F723D9A1CE8842546DBEFC28878B15534E6D524BBEA3264714C60F4202FBEA13D41363282024CD6A2F594A8CE1D8SBu5J" TargetMode="External"/><Relationship Id="rId94" Type="http://schemas.openxmlformats.org/officeDocument/2006/relationships/hyperlink" Target="consultantplus://offline/ref=2847267C421D7420A191511227F723D9A1CE8842556CB1FD24878B15534E6D524BBEA3264714C60F4202FBE913D41363282024CD6A2F594A8CE1D8SBu5J" TargetMode="External"/><Relationship Id="rId99" Type="http://schemas.openxmlformats.org/officeDocument/2006/relationships/hyperlink" Target="consultantplus://offline/ref=2847267C421D7420A191511227F723D9A1CE88425768B9F92E878B15534E6D524BBEA3264714C60F4202F9EF13D41363282024CD6A2F594A8CE1D8SBu5J" TargetMode="External"/><Relationship Id="rId101" Type="http://schemas.openxmlformats.org/officeDocument/2006/relationships/hyperlink" Target="consultantplus://offline/ref=2847267C421D7420A191511227F723D9A1CE88425768B9F92E878B15534E6D524BBEA3264714C60F4202F9EC13D41363282024CD6A2F594A8CE1D8SBu5J" TargetMode="External"/><Relationship Id="rId122" Type="http://schemas.openxmlformats.org/officeDocument/2006/relationships/hyperlink" Target="consultantplus://offline/ref=2847267C421D7420A191511227F723D9A1CE8842546BB1F928878B15534E6D524BBEA3264714C60F4202FDEA13D41363282024CD6A2F594A8CE1D8SBu5J" TargetMode="External"/><Relationship Id="rId143" Type="http://schemas.openxmlformats.org/officeDocument/2006/relationships/hyperlink" Target="consultantplus://offline/ref=2847267C421D7420A191511227F723D9A1CE88425568BFF92D878B15534E6D524BBEA3264714C60F4202FAEC13D41363282024CD6A2F594A8CE1D8SBu5J" TargetMode="External"/><Relationship Id="rId148" Type="http://schemas.openxmlformats.org/officeDocument/2006/relationships/hyperlink" Target="consultantplus://offline/ref=2847267C421D7420A191511227F723D9A1CE8842546DBEFC28878B15534E6D524BBEA3264714C60F4202F0E813D41363282024CD6A2F594A8CE1D8SBu5J" TargetMode="External"/><Relationship Id="rId164" Type="http://schemas.openxmlformats.org/officeDocument/2006/relationships/hyperlink" Target="consultantplus://offline/ref=2847267C421D7420A191511227F723D9A1CE8842546BB1F928878B15534E6D524BBEA3264714C60F4202FEEA13D41363282024CD6A2F594A8CE1D8SBu5J" TargetMode="External"/><Relationship Id="rId169" Type="http://schemas.openxmlformats.org/officeDocument/2006/relationships/hyperlink" Target="consultantplus://offline/ref=2847267C421D7420A191511227F723D9A1CE8842546DBEFC28878B15534E6D524BBEA3264714C60F4202F1E213D41363282024CD6A2F594A8CE1D8SBu5J" TargetMode="External"/><Relationship Id="rId185" Type="http://schemas.openxmlformats.org/officeDocument/2006/relationships/hyperlink" Target="consultantplus://offline/ref=2847267C421D7420A191511227F723D9A1CE8842556CB1FD24878B15534E6D524BBEA3264714C60F4202FFEF13D41363282024CD6A2F594A8CE1D8SBu5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847267C421D7420A191511227F723D9A1CE8842526EB1F32D878B15534E6D524BBEA3264714C60F4202F8EF13D41363282024CD6A2F594A8CE1D8SBu5J" TargetMode="External"/><Relationship Id="rId180" Type="http://schemas.openxmlformats.org/officeDocument/2006/relationships/hyperlink" Target="consultantplus://offline/ref=2847267C421D7420A191511227F723D9A1CE8842546BB1F928878B15534E6D524BBEA3264714C60F4202FEEB13D41363282024CD6A2F594A8CE1D8SBu5J" TargetMode="External"/><Relationship Id="rId210" Type="http://schemas.openxmlformats.org/officeDocument/2006/relationships/hyperlink" Target="consultantplus://offline/ref=2847267C421D7420A191511227F723D9A1CE88425568BFF92D878B15534E6D524BBEA3264714C60F4202FDE813D41363282024CD6A2F594A8CE1D8SBu5J" TargetMode="External"/><Relationship Id="rId215" Type="http://schemas.openxmlformats.org/officeDocument/2006/relationships/hyperlink" Target="consultantplus://offline/ref=2847267C421D7420A191511227F723D9A1CE88425568BFF92D878B15534E6D524BBEA3264714C60F4202FDED13D41363282024CD6A2F594A8CE1D8SBu5J" TargetMode="External"/><Relationship Id="rId26" Type="http://schemas.openxmlformats.org/officeDocument/2006/relationships/hyperlink" Target="consultantplus://offline/ref=2847267C421D7420A191511227F723D9A1CE8842546DBEFC28878B15534E6D524BBEA3264714C60F4202F8EC13D41363282024CD6A2F594A8CE1D8SBu5J" TargetMode="External"/><Relationship Id="rId231" Type="http://schemas.openxmlformats.org/officeDocument/2006/relationships/fontTable" Target="fontTable.xml"/><Relationship Id="rId47" Type="http://schemas.openxmlformats.org/officeDocument/2006/relationships/hyperlink" Target="consultantplus://offline/ref=2847267C421D7420A191511227F723D9A1CE88425768B9F92E878B15534E6D524BBEA3264714C60F4202F8E313D41363282024CD6A2F594A8CE1D8SBu5J" TargetMode="External"/><Relationship Id="rId68" Type="http://schemas.openxmlformats.org/officeDocument/2006/relationships/hyperlink" Target="consultantplus://offline/ref=2847267C421D7420A191511227F723D9A1CE8842546DBEFC28878B15534E6D524BBEA3264714C60F4202F9E213D41363282024CD6A2F594A8CE1D8SBu5J" TargetMode="External"/><Relationship Id="rId89" Type="http://schemas.openxmlformats.org/officeDocument/2006/relationships/hyperlink" Target="consultantplus://offline/ref=2847267C421D7420A191511227F723D9A1CE8842546DBEFC28878B15534E6D524BBEA3264714C60F4202FBE313D41363282024CD6A2F594A8CE1D8SBu5J" TargetMode="External"/><Relationship Id="rId112" Type="http://schemas.openxmlformats.org/officeDocument/2006/relationships/hyperlink" Target="consultantplus://offline/ref=2847267C421D7420A191511227F723D9A1CE8842546DBEFC28878B15534E6D524BBEA3264714C60F4202FDEF13D41363282024CD6A2F594A8CE1D8SBu5J" TargetMode="External"/><Relationship Id="rId133" Type="http://schemas.openxmlformats.org/officeDocument/2006/relationships/hyperlink" Target="consultantplus://offline/ref=2847267C421D7420A191511227F723D9A1CE8842546DBEFC28878B15534E6D524BBEA3264714C60F4202FEE313D41363282024CD6A2F594A8CE1D8SBu5J" TargetMode="External"/><Relationship Id="rId154" Type="http://schemas.openxmlformats.org/officeDocument/2006/relationships/hyperlink" Target="consultantplus://offline/ref=2847267C421D7420A191511227F723D9A1CE8842556CB1FD24878B15534E6D524BBEA3264714C60F4202FCE313D41363282024CD6A2F594A8CE1D8SBu5J" TargetMode="External"/><Relationship Id="rId175" Type="http://schemas.openxmlformats.org/officeDocument/2006/relationships/hyperlink" Target="consultantplus://offline/ref=2847267C421D7420A191511227F723D9A1CE8842556CB1FD24878B15534E6D524BBEA3264714C60F4202FEEE13D41363282024CD6A2F594A8CE1D8SBu5J" TargetMode="External"/><Relationship Id="rId196" Type="http://schemas.openxmlformats.org/officeDocument/2006/relationships/hyperlink" Target="consultantplus://offline/ref=2847267C421D7420A191511227F723D9A1CE88425568BFF92D878B15534E6D524BBEA3264714C60F4202FCE913D41363282024CD6A2F594A8CE1D8SBu5J" TargetMode="External"/><Relationship Id="rId200" Type="http://schemas.openxmlformats.org/officeDocument/2006/relationships/hyperlink" Target="consultantplus://offline/ref=2847267C421D7420A191511227F723D9A1CE88425568BFF92D878B15534E6D524BBEA3264714C60F4202FCE213D41363282024CD6A2F594A8CE1D8SBu5J" TargetMode="External"/><Relationship Id="rId16" Type="http://schemas.openxmlformats.org/officeDocument/2006/relationships/hyperlink" Target="consultantplus://offline/ref=2847267C421D7420A191511227F723D9A1CE88425768B9F92E878B15534E6D524BBEA3264714C60F4202F8EF13D41363282024CD6A2F594A8CE1D8SBu5J" TargetMode="External"/><Relationship Id="rId221" Type="http://schemas.openxmlformats.org/officeDocument/2006/relationships/hyperlink" Target="consultantplus://offline/ref=2847267C421D7420A191511227F723D9A1CE88425568BFF92D878B15534E6D524BBEA3264714C60F4202FEE913D41363282024CD6A2F594A8CE1D8SBu5J" TargetMode="External"/><Relationship Id="rId37" Type="http://schemas.openxmlformats.org/officeDocument/2006/relationships/hyperlink" Target="consultantplus://offline/ref=2847267C421D7420A191511227F723D9A1CE88425568BFF92D878B15534E6D524BBEA3264714C60F4202F8ED13D41363282024CD6A2F594A8CE1D8SBu5J" TargetMode="External"/><Relationship Id="rId58" Type="http://schemas.openxmlformats.org/officeDocument/2006/relationships/hyperlink" Target="consultantplus://offline/ref=2847267C421D7420A191511227F723D9A1CE8842546BB1F928878B15534E6D524BBEA3264714C60F4202FAE313D41363282024CD6A2F594A8CE1D8SBu5J" TargetMode="External"/><Relationship Id="rId79" Type="http://schemas.openxmlformats.org/officeDocument/2006/relationships/hyperlink" Target="consultantplus://offline/ref=2847267C421D7420A191511227F723D9A1CE88425768B9F92E878B15534E6D524BBEA3264714C60F4202F9EB13D41363282024CD6A2F594A8CE1D8SBu5J" TargetMode="External"/><Relationship Id="rId102" Type="http://schemas.openxmlformats.org/officeDocument/2006/relationships/hyperlink" Target="consultantplus://offline/ref=2847267C421D7420A191511227F723D9A1CE8842546DBEFC28878B15534E6D524BBEA3264714C60F4202FCE213D41363282024CD6A2F594A8CE1D8SBu5J" TargetMode="External"/><Relationship Id="rId123" Type="http://schemas.openxmlformats.org/officeDocument/2006/relationships/hyperlink" Target="consultantplus://offline/ref=2847267C421D7420A191511227F723D9A1CE88425262B0F82C878B15534E6D524BBEA3264714C60F4207FDED13D41363282024CD6A2F594A8CE1D8SBu5J" TargetMode="External"/><Relationship Id="rId144" Type="http://schemas.openxmlformats.org/officeDocument/2006/relationships/hyperlink" Target="consultantplus://offline/ref=2847267C421D7420A191511227F723D9A1CE88425568BFF92D878B15534E6D524BBEA3264714C60F4202FAED13D41363282024CD6A2F594A8CE1D8SBu5J" TargetMode="External"/><Relationship Id="rId90" Type="http://schemas.openxmlformats.org/officeDocument/2006/relationships/hyperlink" Target="consultantplus://offline/ref=2847267C421D7420A191511227F723D9A1CE8842546DBEFC28878B15534E6D524BBEA3264714C60F4202FCEA13D41363282024CD6A2F594A8CE1D8SBu5J" TargetMode="External"/><Relationship Id="rId165" Type="http://schemas.openxmlformats.org/officeDocument/2006/relationships/hyperlink" Target="consultantplus://offline/ref=2847267C421D7420A191511227F723D9A1CE8842546DBEFC28878B15534E6D524BBEA3264714C60F4202F1ED13D41363282024CD6A2F594A8CE1D8SBu5J" TargetMode="External"/><Relationship Id="rId186" Type="http://schemas.openxmlformats.org/officeDocument/2006/relationships/hyperlink" Target="consultantplus://offline/ref=2847267C421D7420A191511227F723D9A1CE88425568BFF92D878B15534E6D524BBEA3264714C60F4202FBED13D41363282024CD6A2F594A8CE1D8SBu5J" TargetMode="External"/><Relationship Id="rId211" Type="http://schemas.openxmlformats.org/officeDocument/2006/relationships/hyperlink" Target="consultantplus://offline/ref=2847267C421D7420A191511227F723D9A1CE88425568BFF92D878B15534E6D524BBEA3264714C60F4202FDEE13D41363282024CD6A2F594A8CE1D8SBu5J" TargetMode="External"/><Relationship Id="rId23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16354</Words>
  <Characters>93220</Characters>
  <Application>Microsoft Office Word</Application>
  <DocSecurity>0</DocSecurity>
  <Lines>776</Lines>
  <Paragraphs>218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2022-04-15T06:43:00Z</dcterms:created>
  <dcterms:modified xsi:type="dcterms:W3CDTF">2022-04-15T06:43:00Z</dcterms:modified>
</cp:coreProperties>
</file>